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5E920" w14:textId="356DCCD3" w:rsidR="004B5F61" w:rsidRDefault="00623DC2" w:rsidP="00623DC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14:paraId="50577CD0" w14:textId="5D7B0F77" w:rsidR="00623DC2" w:rsidRDefault="00623DC2" w:rsidP="00623DC2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14:paraId="550D39E5" w14:textId="5B2966B9" w:rsidR="00623DC2" w:rsidRDefault="00623DC2" w:rsidP="00623DC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507D0D9D" w14:textId="77777777" w:rsidR="004B5F61" w:rsidRDefault="004B5F61" w:rsidP="00623DC2">
      <w:pPr>
        <w:jc w:val="center"/>
        <w:rPr>
          <w:sz w:val="28"/>
          <w:szCs w:val="28"/>
        </w:rPr>
      </w:pPr>
    </w:p>
    <w:p w14:paraId="1747C2B6" w14:textId="77777777" w:rsidR="004B5F61" w:rsidRDefault="004B5F61" w:rsidP="00623DC2">
      <w:pPr>
        <w:jc w:val="center"/>
        <w:rPr>
          <w:sz w:val="28"/>
          <w:szCs w:val="28"/>
        </w:rPr>
      </w:pPr>
    </w:p>
    <w:p w14:paraId="68B46E6E" w14:textId="346D66B6" w:rsidR="004B5F61" w:rsidRDefault="00623DC2">
      <w:pPr>
        <w:rPr>
          <w:sz w:val="28"/>
          <w:szCs w:val="28"/>
        </w:rPr>
      </w:pPr>
      <w:r>
        <w:rPr>
          <w:sz w:val="28"/>
          <w:szCs w:val="28"/>
        </w:rPr>
        <w:t>03.11.2023 года № 1173</w:t>
      </w:r>
    </w:p>
    <w:p w14:paraId="4F1D88F1" w14:textId="77777777" w:rsidR="004B5F61" w:rsidRDefault="004B5F61">
      <w:pPr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361"/>
      </w:tblGrid>
      <w:tr w:rsidR="001507B8" w:rsidRPr="004B5F61" w14:paraId="608533C0" w14:textId="77777777" w:rsidTr="001507B8">
        <w:trPr>
          <w:trHeight w:val="540"/>
        </w:trPr>
        <w:tc>
          <w:tcPr>
            <w:tcW w:w="4361" w:type="dxa"/>
          </w:tcPr>
          <w:p w14:paraId="5050B974" w14:textId="77777777" w:rsidR="00C33A24" w:rsidRPr="004B5F61" w:rsidRDefault="00C33A24" w:rsidP="004B5F61">
            <w:pPr>
              <w:jc w:val="both"/>
              <w:rPr>
                <w:sz w:val="28"/>
                <w:szCs w:val="28"/>
              </w:rPr>
            </w:pPr>
          </w:p>
          <w:p w14:paraId="1FE22A1B" w14:textId="77777777" w:rsidR="001507B8" w:rsidRPr="004B5F61" w:rsidRDefault="00842F5B" w:rsidP="004B5F61">
            <w:pPr>
              <w:tabs>
                <w:tab w:val="left" w:pos="690"/>
              </w:tabs>
              <w:jc w:val="both"/>
              <w:rPr>
                <w:sz w:val="28"/>
                <w:szCs w:val="28"/>
              </w:rPr>
            </w:pPr>
            <w:r w:rsidRPr="004B5F61">
              <w:rPr>
                <w:sz w:val="28"/>
                <w:szCs w:val="28"/>
              </w:rPr>
              <w:t>О внесении изменений</w:t>
            </w:r>
            <w:r w:rsidR="001507B8" w:rsidRPr="004B5F61">
              <w:rPr>
                <w:sz w:val="28"/>
                <w:szCs w:val="28"/>
              </w:rPr>
              <w:t xml:space="preserve"> </w:t>
            </w:r>
            <w:r w:rsidR="002A3647" w:rsidRPr="004B5F61">
              <w:rPr>
                <w:sz w:val="28"/>
                <w:szCs w:val="28"/>
              </w:rPr>
              <w:t xml:space="preserve">                                  </w:t>
            </w:r>
            <w:r w:rsidR="001507B8" w:rsidRPr="004B5F61">
              <w:rPr>
                <w:sz w:val="28"/>
                <w:szCs w:val="28"/>
              </w:rPr>
              <w:t>в постановление администрации Карталинского муниципального района от 30.12.2021 года  № 1306</w:t>
            </w:r>
          </w:p>
          <w:p w14:paraId="79F67AB4" w14:textId="77777777" w:rsidR="00184977" w:rsidRPr="004B5F61" w:rsidRDefault="00184977" w:rsidP="004B5F61">
            <w:pPr>
              <w:tabs>
                <w:tab w:val="left" w:pos="690"/>
              </w:tabs>
              <w:jc w:val="both"/>
              <w:rPr>
                <w:sz w:val="28"/>
                <w:szCs w:val="28"/>
              </w:rPr>
            </w:pPr>
          </w:p>
          <w:p w14:paraId="72090EAF" w14:textId="733601F8" w:rsidR="00986C06" w:rsidRPr="004B5F61" w:rsidRDefault="00986C06" w:rsidP="004B5F61">
            <w:pPr>
              <w:tabs>
                <w:tab w:val="left" w:pos="690"/>
              </w:tabs>
              <w:jc w:val="both"/>
              <w:rPr>
                <w:sz w:val="28"/>
                <w:szCs w:val="28"/>
              </w:rPr>
            </w:pPr>
          </w:p>
        </w:tc>
      </w:tr>
    </w:tbl>
    <w:p w14:paraId="10E9808C" w14:textId="048DA6DC" w:rsidR="00E024C9" w:rsidRPr="004B5F61" w:rsidRDefault="00E024C9" w:rsidP="004B5F61">
      <w:pPr>
        <w:rPr>
          <w:sz w:val="28"/>
          <w:szCs w:val="28"/>
        </w:rPr>
      </w:pPr>
      <w:r w:rsidRPr="004B5F61">
        <w:rPr>
          <w:sz w:val="28"/>
          <w:szCs w:val="28"/>
        </w:rPr>
        <w:t>Администрация Карталинского муниципального района ПОСТАНОВЛЯЕТ:</w:t>
      </w:r>
    </w:p>
    <w:p w14:paraId="67544FC5" w14:textId="18469073" w:rsidR="00A87C05" w:rsidRPr="004B5F61" w:rsidRDefault="0069232A" w:rsidP="00F93E8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B5F61">
        <w:rPr>
          <w:sz w:val="28"/>
          <w:szCs w:val="28"/>
        </w:rPr>
        <w:t xml:space="preserve">1. </w:t>
      </w:r>
      <w:r w:rsidR="005A7CAC">
        <w:rPr>
          <w:sz w:val="28"/>
          <w:szCs w:val="28"/>
        </w:rPr>
        <w:t xml:space="preserve"> </w:t>
      </w:r>
      <w:r w:rsidR="00E024C9" w:rsidRPr="004B5F61">
        <w:rPr>
          <w:sz w:val="28"/>
          <w:szCs w:val="28"/>
        </w:rPr>
        <w:t xml:space="preserve">Внести в </w:t>
      </w:r>
      <w:r w:rsidR="00873C06" w:rsidRPr="004B5F61">
        <w:rPr>
          <w:sz w:val="28"/>
          <w:szCs w:val="28"/>
        </w:rPr>
        <w:t>муниципальную программу «Развитие физической культуры и спорта в Карталинском муниципальном районе на 2022-202</w:t>
      </w:r>
      <w:r w:rsidR="0069003D" w:rsidRPr="004B5F61">
        <w:rPr>
          <w:sz w:val="28"/>
          <w:szCs w:val="28"/>
        </w:rPr>
        <w:t>5</w:t>
      </w:r>
      <w:r w:rsidR="00873C06" w:rsidRPr="004B5F61">
        <w:rPr>
          <w:sz w:val="28"/>
          <w:szCs w:val="28"/>
        </w:rPr>
        <w:t xml:space="preserve"> годы», утвержденную </w:t>
      </w:r>
      <w:r w:rsidR="00E024C9" w:rsidRPr="004B5F61">
        <w:rPr>
          <w:sz w:val="28"/>
          <w:szCs w:val="28"/>
        </w:rPr>
        <w:t>постановление</w:t>
      </w:r>
      <w:r w:rsidR="00873C06" w:rsidRPr="004B5F61">
        <w:rPr>
          <w:sz w:val="28"/>
          <w:szCs w:val="28"/>
        </w:rPr>
        <w:t>м</w:t>
      </w:r>
      <w:r w:rsidR="00E024C9" w:rsidRPr="004B5F61">
        <w:rPr>
          <w:sz w:val="28"/>
          <w:szCs w:val="28"/>
        </w:rPr>
        <w:t xml:space="preserve"> администрации Карталинского муниципального района от 30.12.2021 года №</w:t>
      </w:r>
      <w:r w:rsidRPr="004B5F61">
        <w:rPr>
          <w:sz w:val="28"/>
          <w:szCs w:val="28"/>
        </w:rPr>
        <w:t xml:space="preserve"> </w:t>
      </w:r>
      <w:r w:rsidR="00E024C9" w:rsidRPr="004B5F61">
        <w:rPr>
          <w:sz w:val="28"/>
          <w:szCs w:val="28"/>
        </w:rPr>
        <w:t>1306 «Об утверждении муниципальной программы «Развитие физической культуры и спорта в Карталинском муниципальном районе на 2022-202</w:t>
      </w:r>
      <w:r w:rsidR="00C04BB4" w:rsidRPr="004B5F61">
        <w:rPr>
          <w:sz w:val="28"/>
          <w:szCs w:val="28"/>
        </w:rPr>
        <w:t>5</w:t>
      </w:r>
      <w:r w:rsidR="00E024C9" w:rsidRPr="004B5F61">
        <w:rPr>
          <w:sz w:val="28"/>
          <w:szCs w:val="28"/>
        </w:rPr>
        <w:t xml:space="preserve"> годы»</w:t>
      </w:r>
      <w:r w:rsidR="007F7083" w:rsidRPr="004B5F61">
        <w:rPr>
          <w:sz w:val="28"/>
          <w:szCs w:val="28"/>
        </w:rPr>
        <w:t>»</w:t>
      </w:r>
      <w:r w:rsidR="00E024C9" w:rsidRPr="004B5F61">
        <w:rPr>
          <w:sz w:val="28"/>
          <w:szCs w:val="28"/>
        </w:rPr>
        <w:t xml:space="preserve"> (с изменениями </w:t>
      </w:r>
      <w:r w:rsidRPr="004B5F61">
        <w:rPr>
          <w:sz w:val="28"/>
          <w:szCs w:val="28"/>
        </w:rPr>
        <w:t xml:space="preserve">                </w:t>
      </w:r>
      <w:r w:rsidR="00E024C9" w:rsidRPr="004B5F61">
        <w:rPr>
          <w:sz w:val="28"/>
          <w:szCs w:val="28"/>
        </w:rPr>
        <w:t>от 13.05.2022</w:t>
      </w:r>
      <w:r w:rsidRPr="004B5F61">
        <w:rPr>
          <w:sz w:val="28"/>
          <w:szCs w:val="28"/>
        </w:rPr>
        <w:t xml:space="preserve"> </w:t>
      </w:r>
      <w:r w:rsidR="00E024C9" w:rsidRPr="004B5F61">
        <w:rPr>
          <w:sz w:val="28"/>
          <w:szCs w:val="28"/>
        </w:rPr>
        <w:t>г</w:t>
      </w:r>
      <w:r w:rsidRPr="004B5F61">
        <w:rPr>
          <w:sz w:val="28"/>
          <w:szCs w:val="28"/>
        </w:rPr>
        <w:t>ода</w:t>
      </w:r>
      <w:r w:rsidR="00E024C9" w:rsidRPr="004B5F61">
        <w:rPr>
          <w:sz w:val="28"/>
          <w:szCs w:val="28"/>
        </w:rPr>
        <w:t xml:space="preserve"> №</w:t>
      </w:r>
      <w:r w:rsidRPr="004B5F61">
        <w:rPr>
          <w:sz w:val="28"/>
          <w:szCs w:val="28"/>
        </w:rPr>
        <w:t xml:space="preserve"> </w:t>
      </w:r>
      <w:r w:rsidR="00E024C9" w:rsidRPr="004B5F61">
        <w:rPr>
          <w:sz w:val="28"/>
          <w:szCs w:val="28"/>
        </w:rPr>
        <w:t>424, от 06.07.2022</w:t>
      </w:r>
      <w:r w:rsidRPr="004B5F61">
        <w:rPr>
          <w:sz w:val="28"/>
          <w:szCs w:val="28"/>
        </w:rPr>
        <w:t xml:space="preserve"> </w:t>
      </w:r>
      <w:r w:rsidR="00E024C9" w:rsidRPr="004B5F61">
        <w:rPr>
          <w:sz w:val="28"/>
          <w:szCs w:val="28"/>
        </w:rPr>
        <w:t>г</w:t>
      </w:r>
      <w:r w:rsidRPr="004B5F61">
        <w:rPr>
          <w:sz w:val="28"/>
          <w:szCs w:val="28"/>
        </w:rPr>
        <w:t>ода</w:t>
      </w:r>
      <w:r w:rsidR="00E024C9" w:rsidRPr="004B5F61">
        <w:rPr>
          <w:sz w:val="28"/>
          <w:szCs w:val="28"/>
        </w:rPr>
        <w:t xml:space="preserve"> №</w:t>
      </w:r>
      <w:r w:rsidRPr="004B5F61">
        <w:rPr>
          <w:sz w:val="28"/>
          <w:szCs w:val="28"/>
        </w:rPr>
        <w:t xml:space="preserve"> </w:t>
      </w:r>
      <w:r w:rsidR="00E024C9" w:rsidRPr="004B5F61">
        <w:rPr>
          <w:sz w:val="28"/>
          <w:szCs w:val="28"/>
        </w:rPr>
        <w:t>670</w:t>
      </w:r>
      <w:r w:rsidR="009A75BD" w:rsidRPr="004B5F61">
        <w:rPr>
          <w:sz w:val="28"/>
          <w:szCs w:val="28"/>
        </w:rPr>
        <w:t xml:space="preserve">, </w:t>
      </w:r>
      <w:r w:rsidRPr="004B5F61">
        <w:rPr>
          <w:sz w:val="28"/>
          <w:szCs w:val="28"/>
        </w:rPr>
        <w:t>от 31.10.2022 года                     № 1089</w:t>
      </w:r>
      <w:r w:rsidR="00873C06" w:rsidRPr="004B5F61">
        <w:rPr>
          <w:sz w:val="28"/>
          <w:szCs w:val="28"/>
        </w:rPr>
        <w:t>, от 27.12.2022</w:t>
      </w:r>
      <w:r w:rsidR="002A3647" w:rsidRPr="004B5F61">
        <w:rPr>
          <w:sz w:val="28"/>
          <w:szCs w:val="28"/>
        </w:rPr>
        <w:t xml:space="preserve"> </w:t>
      </w:r>
      <w:r w:rsidR="00873C06" w:rsidRPr="004B5F61">
        <w:rPr>
          <w:sz w:val="28"/>
          <w:szCs w:val="28"/>
        </w:rPr>
        <w:t>г</w:t>
      </w:r>
      <w:r w:rsidR="002A3647" w:rsidRPr="004B5F61">
        <w:rPr>
          <w:sz w:val="28"/>
          <w:szCs w:val="28"/>
        </w:rPr>
        <w:t>ода</w:t>
      </w:r>
      <w:r w:rsidR="00873C06" w:rsidRPr="004B5F61">
        <w:rPr>
          <w:sz w:val="28"/>
          <w:szCs w:val="28"/>
        </w:rPr>
        <w:t xml:space="preserve"> №</w:t>
      </w:r>
      <w:r w:rsidR="002A3647" w:rsidRPr="004B5F61">
        <w:rPr>
          <w:sz w:val="28"/>
          <w:szCs w:val="28"/>
        </w:rPr>
        <w:t xml:space="preserve"> </w:t>
      </w:r>
      <w:r w:rsidR="00873C06" w:rsidRPr="004B5F61">
        <w:rPr>
          <w:sz w:val="28"/>
          <w:szCs w:val="28"/>
        </w:rPr>
        <w:t xml:space="preserve">1351, </w:t>
      </w:r>
      <w:r w:rsidR="00304BE2" w:rsidRPr="004B5F61">
        <w:rPr>
          <w:sz w:val="28"/>
          <w:szCs w:val="28"/>
        </w:rPr>
        <w:t>от 30.12.2022 года №</w:t>
      </w:r>
      <w:r w:rsidR="002A3647" w:rsidRPr="004B5F61">
        <w:rPr>
          <w:sz w:val="28"/>
          <w:szCs w:val="28"/>
        </w:rPr>
        <w:t xml:space="preserve"> </w:t>
      </w:r>
      <w:r w:rsidR="00304BE2" w:rsidRPr="004B5F61">
        <w:rPr>
          <w:sz w:val="28"/>
          <w:szCs w:val="28"/>
        </w:rPr>
        <w:t>1411,</w:t>
      </w:r>
      <w:r w:rsidR="002A3647" w:rsidRPr="004B5F61">
        <w:rPr>
          <w:sz w:val="28"/>
          <w:szCs w:val="28"/>
        </w:rPr>
        <w:t xml:space="preserve">                                           </w:t>
      </w:r>
      <w:r w:rsidR="00873C06" w:rsidRPr="004B5F61">
        <w:rPr>
          <w:sz w:val="28"/>
          <w:szCs w:val="28"/>
        </w:rPr>
        <w:t>от 16.01.2023</w:t>
      </w:r>
      <w:r w:rsidR="002A3647" w:rsidRPr="004B5F61">
        <w:rPr>
          <w:sz w:val="28"/>
          <w:szCs w:val="28"/>
        </w:rPr>
        <w:t xml:space="preserve"> </w:t>
      </w:r>
      <w:r w:rsidR="00873C06" w:rsidRPr="004B5F61">
        <w:rPr>
          <w:sz w:val="28"/>
          <w:szCs w:val="28"/>
        </w:rPr>
        <w:t>г</w:t>
      </w:r>
      <w:r w:rsidR="002A3647" w:rsidRPr="004B5F61">
        <w:rPr>
          <w:sz w:val="28"/>
          <w:szCs w:val="28"/>
        </w:rPr>
        <w:t>ода</w:t>
      </w:r>
      <w:r w:rsidR="00873C06" w:rsidRPr="004B5F61">
        <w:rPr>
          <w:sz w:val="28"/>
          <w:szCs w:val="28"/>
        </w:rPr>
        <w:t xml:space="preserve"> №</w:t>
      </w:r>
      <w:r w:rsidR="002A3647" w:rsidRPr="004B5F61">
        <w:rPr>
          <w:sz w:val="28"/>
          <w:szCs w:val="28"/>
        </w:rPr>
        <w:t xml:space="preserve"> </w:t>
      </w:r>
      <w:r w:rsidR="00873C06" w:rsidRPr="004B5F61">
        <w:rPr>
          <w:sz w:val="28"/>
          <w:szCs w:val="28"/>
        </w:rPr>
        <w:t>03</w:t>
      </w:r>
      <w:r w:rsidR="00534A39" w:rsidRPr="004B5F61">
        <w:rPr>
          <w:sz w:val="28"/>
          <w:szCs w:val="28"/>
        </w:rPr>
        <w:t>, от 20.04.2023 года №</w:t>
      </w:r>
      <w:r w:rsidR="00C868B5" w:rsidRPr="004B5F61">
        <w:rPr>
          <w:sz w:val="28"/>
          <w:szCs w:val="28"/>
        </w:rPr>
        <w:t xml:space="preserve"> </w:t>
      </w:r>
      <w:r w:rsidR="00534A39" w:rsidRPr="004B5F61">
        <w:rPr>
          <w:sz w:val="28"/>
          <w:szCs w:val="28"/>
        </w:rPr>
        <w:t>346</w:t>
      </w:r>
      <w:r w:rsidR="00A36C9D" w:rsidRPr="004B5F61">
        <w:rPr>
          <w:sz w:val="28"/>
          <w:szCs w:val="28"/>
        </w:rPr>
        <w:t>, от 27.07.2023 года №</w:t>
      </w:r>
      <w:r w:rsidR="004B5F61">
        <w:rPr>
          <w:sz w:val="28"/>
          <w:szCs w:val="28"/>
        </w:rPr>
        <w:t xml:space="preserve"> </w:t>
      </w:r>
      <w:r w:rsidR="00A36C9D" w:rsidRPr="004B5F61">
        <w:rPr>
          <w:sz w:val="28"/>
          <w:szCs w:val="28"/>
        </w:rPr>
        <w:t>779</w:t>
      </w:r>
      <w:r w:rsidR="00E024C9" w:rsidRPr="004B5F61">
        <w:rPr>
          <w:sz w:val="28"/>
          <w:szCs w:val="28"/>
        </w:rPr>
        <w:t>)</w:t>
      </w:r>
      <w:r w:rsidR="00D610A7">
        <w:rPr>
          <w:sz w:val="28"/>
          <w:szCs w:val="28"/>
        </w:rPr>
        <w:t>,</w:t>
      </w:r>
      <w:r w:rsidR="00873C06" w:rsidRPr="004B5F61">
        <w:rPr>
          <w:sz w:val="28"/>
          <w:szCs w:val="28"/>
        </w:rPr>
        <w:t xml:space="preserve"> (далее именуется –</w:t>
      </w:r>
      <w:r w:rsidR="002A3647" w:rsidRPr="004B5F61">
        <w:rPr>
          <w:sz w:val="28"/>
          <w:szCs w:val="28"/>
        </w:rPr>
        <w:t xml:space="preserve"> </w:t>
      </w:r>
      <w:r w:rsidR="00873C06" w:rsidRPr="004B5F61">
        <w:rPr>
          <w:sz w:val="28"/>
          <w:szCs w:val="28"/>
        </w:rPr>
        <w:t xml:space="preserve">Программа) </w:t>
      </w:r>
      <w:r w:rsidR="00842F5B" w:rsidRPr="004B5F61">
        <w:rPr>
          <w:sz w:val="28"/>
          <w:szCs w:val="28"/>
        </w:rPr>
        <w:t xml:space="preserve"> </w:t>
      </w:r>
      <w:r w:rsidR="00E024C9" w:rsidRPr="004B5F61">
        <w:rPr>
          <w:sz w:val="28"/>
          <w:szCs w:val="28"/>
        </w:rPr>
        <w:t xml:space="preserve">следующие изменения:   </w:t>
      </w:r>
    </w:p>
    <w:p w14:paraId="5F2BA0F4" w14:textId="1DC12107" w:rsidR="00E024C9" w:rsidRPr="004B5F61" w:rsidRDefault="00FB3B4D" w:rsidP="00705C9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B5F61">
        <w:rPr>
          <w:sz w:val="28"/>
          <w:szCs w:val="28"/>
        </w:rPr>
        <w:t>1)  в паспорте  указанной  Программы</w:t>
      </w:r>
      <w:r w:rsidR="005A7CAC">
        <w:rPr>
          <w:sz w:val="28"/>
          <w:szCs w:val="28"/>
        </w:rPr>
        <w:t xml:space="preserve"> </w:t>
      </w:r>
      <w:r w:rsidR="00E024C9" w:rsidRPr="004B5F61">
        <w:rPr>
          <w:sz w:val="28"/>
          <w:szCs w:val="28"/>
        </w:rPr>
        <w:t>строку  «Объемы и источники финансир</w:t>
      </w:r>
      <w:r w:rsidR="00873C06" w:rsidRPr="004B5F61">
        <w:rPr>
          <w:sz w:val="28"/>
          <w:szCs w:val="28"/>
        </w:rPr>
        <w:t>ования Программы» читать в следующей</w:t>
      </w:r>
      <w:r w:rsidR="00E024C9" w:rsidRPr="004B5F61">
        <w:rPr>
          <w:sz w:val="28"/>
          <w:szCs w:val="28"/>
        </w:rPr>
        <w:t xml:space="preserve"> редакции:</w:t>
      </w: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127"/>
        <w:gridCol w:w="1275"/>
        <w:gridCol w:w="1276"/>
        <w:gridCol w:w="1276"/>
        <w:gridCol w:w="1276"/>
        <w:gridCol w:w="1134"/>
        <w:gridCol w:w="1275"/>
      </w:tblGrid>
      <w:tr w:rsidR="00E024C9" w:rsidRPr="004B5F61" w14:paraId="6BEE016D" w14:textId="77777777" w:rsidTr="00622162">
        <w:trPr>
          <w:trHeight w:val="145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7CAA11C" w14:textId="77777777" w:rsidR="00E024C9" w:rsidRPr="004B5F61" w:rsidRDefault="00A676C5" w:rsidP="004B5F61">
            <w:pPr>
              <w:snapToGrid w:val="0"/>
              <w:ind w:left="-83" w:right="-132"/>
              <w:rPr>
                <w:sz w:val="28"/>
                <w:szCs w:val="28"/>
              </w:rPr>
            </w:pPr>
            <w:r w:rsidRPr="004B5F61">
              <w:rPr>
                <w:sz w:val="28"/>
                <w:szCs w:val="28"/>
              </w:rPr>
              <w:t>«</w:t>
            </w:r>
            <w:r w:rsidR="00E024C9" w:rsidRPr="004B5F61">
              <w:rPr>
                <w:sz w:val="28"/>
                <w:szCs w:val="28"/>
              </w:rPr>
              <w:t xml:space="preserve">Объёмы и источники финансирования </w:t>
            </w:r>
            <w:r w:rsidRPr="004B5F61">
              <w:rPr>
                <w:sz w:val="28"/>
                <w:szCs w:val="28"/>
              </w:rPr>
              <w:t xml:space="preserve"> П</w:t>
            </w:r>
            <w:r w:rsidR="00E024C9" w:rsidRPr="004B5F61">
              <w:rPr>
                <w:sz w:val="28"/>
                <w:szCs w:val="28"/>
              </w:rPr>
              <w:t xml:space="preserve">рограммы </w:t>
            </w:r>
          </w:p>
        </w:tc>
        <w:tc>
          <w:tcPr>
            <w:tcW w:w="75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937B4D" w14:textId="2B0322E1" w:rsidR="00E024C9" w:rsidRPr="004B5F61" w:rsidRDefault="00E024C9" w:rsidP="00622162">
            <w:pPr>
              <w:jc w:val="both"/>
              <w:outlineLvl w:val="4"/>
              <w:rPr>
                <w:sz w:val="28"/>
                <w:szCs w:val="28"/>
              </w:rPr>
            </w:pPr>
            <w:r w:rsidRPr="004B5F61">
              <w:rPr>
                <w:bCs/>
                <w:sz w:val="28"/>
                <w:szCs w:val="28"/>
                <w:lang w:eastAsia="ru-RU"/>
              </w:rPr>
              <w:t xml:space="preserve">Реализация мероприятий Программы осуществляется за счет средств исполнителя, а также за счет средств областного и местного бюджетов. </w:t>
            </w:r>
            <w:r w:rsidR="00842F5B" w:rsidRPr="004B5F61">
              <w:rPr>
                <w:sz w:val="28"/>
                <w:szCs w:val="28"/>
              </w:rPr>
              <w:t>Финансирование мероприятий П</w:t>
            </w:r>
            <w:r w:rsidRPr="004B5F61">
              <w:rPr>
                <w:sz w:val="28"/>
                <w:szCs w:val="28"/>
              </w:rPr>
              <w:t xml:space="preserve">рограммы осуществляется в пределах выделенных бюджетных средств и уточняется исходя из возможности бюджетов. </w:t>
            </w:r>
            <w:r w:rsidR="00842F5B" w:rsidRPr="004B5F61">
              <w:rPr>
                <w:bCs/>
                <w:sz w:val="28"/>
                <w:szCs w:val="28"/>
                <w:lang w:eastAsia="ru-RU"/>
              </w:rPr>
              <w:t>Общий объем финансирования П</w:t>
            </w:r>
            <w:r w:rsidRPr="004B5F61">
              <w:rPr>
                <w:bCs/>
                <w:sz w:val="28"/>
                <w:szCs w:val="28"/>
                <w:lang w:eastAsia="ru-RU"/>
              </w:rPr>
              <w:t>рограммы</w:t>
            </w:r>
            <w:r w:rsidR="00842F5B" w:rsidRPr="004B5F61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B5F61">
              <w:rPr>
                <w:bCs/>
                <w:sz w:val="28"/>
                <w:szCs w:val="28"/>
                <w:lang w:eastAsia="ru-RU"/>
              </w:rPr>
              <w:t>в 2022-202</w:t>
            </w:r>
            <w:r w:rsidR="00A676C5" w:rsidRPr="004B5F61">
              <w:rPr>
                <w:bCs/>
                <w:sz w:val="28"/>
                <w:szCs w:val="28"/>
                <w:lang w:eastAsia="ru-RU"/>
              </w:rPr>
              <w:t>5</w:t>
            </w:r>
            <w:r w:rsidRPr="004B5F61">
              <w:rPr>
                <w:bCs/>
                <w:sz w:val="28"/>
                <w:szCs w:val="28"/>
                <w:lang w:eastAsia="ru-RU"/>
              </w:rPr>
              <w:t xml:space="preserve"> годах составит </w:t>
            </w:r>
            <w:r w:rsidR="00945DB0" w:rsidRPr="004B5F61">
              <w:rPr>
                <w:bCs/>
                <w:sz w:val="28"/>
                <w:szCs w:val="28"/>
                <w:lang w:eastAsia="ru-RU"/>
              </w:rPr>
              <w:t>39</w:t>
            </w:r>
            <w:r w:rsidR="00AF0496" w:rsidRPr="004B5F61">
              <w:rPr>
                <w:bCs/>
                <w:sz w:val="28"/>
                <w:szCs w:val="28"/>
                <w:lang w:eastAsia="ru-RU"/>
              </w:rPr>
              <w:t>6 566,95</w:t>
            </w:r>
            <w:r w:rsidRPr="004B5F61">
              <w:rPr>
                <w:bCs/>
                <w:sz w:val="28"/>
                <w:szCs w:val="28"/>
                <w:lang w:eastAsia="ru-RU"/>
              </w:rPr>
              <w:t xml:space="preserve"> тыс.</w:t>
            </w:r>
            <w:r w:rsidR="00A87C05" w:rsidRPr="004B5F61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B5F61">
              <w:rPr>
                <w:bCs/>
                <w:sz w:val="28"/>
                <w:szCs w:val="28"/>
                <w:lang w:eastAsia="ru-RU"/>
              </w:rPr>
              <w:t>рублей, в том числе:</w:t>
            </w:r>
          </w:p>
        </w:tc>
      </w:tr>
      <w:tr w:rsidR="00A676C5" w:rsidRPr="004B5F61" w14:paraId="079D2E66" w14:textId="77777777" w:rsidTr="00622162">
        <w:trPr>
          <w:trHeight w:val="60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4B9A53D" w14:textId="77777777" w:rsidR="00A676C5" w:rsidRPr="004B5F61" w:rsidRDefault="00A676C5" w:rsidP="004B5F61">
            <w:pPr>
              <w:snapToGri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104EBB5" w14:textId="77777777" w:rsidR="00A676C5" w:rsidRPr="004B5F61" w:rsidRDefault="00A676C5" w:rsidP="004B5F61">
            <w:pPr>
              <w:ind w:left="-101" w:right="-132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D32A5D" w14:textId="77777777" w:rsidR="00A676C5" w:rsidRPr="004B5F61" w:rsidRDefault="00A676C5" w:rsidP="004B5F61">
            <w:pPr>
              <w:suppressAutoHyphens w:val="0"/>
              <w:ind w:left="-101" w:right="-132"/>
              <w:jc w:val="center"/>
              <w:rPr>
                <w:sz w:val="28"/>
                <w:szCs w:val="28"/>
              </w:rPr>
            </w:pPr>
            <w:r w:rsidRPr="004B5F61">
              <w:rPr>
                <w:sz w:val="28"/>
                <w:szCs w:val="28"/>
              </w:rPr>
              <w:t>Всего:</w:t>
            </w:r>
          </w:p>
          <w:p w14:paraId="240D00B0" w14:textId="77777777" w:rsidR="00A676C5" w:rsidRPr="004B5F61" w:rsidRDefault="00A676C5" w:rsidP="004B5F61">
            <w:pPr>
              <w:suppressAutoHyphens w:val="0"/>
              <w:ind w:left="-101" w:right="-132"/>
              <w:jc w:val="center"/>
              <w:rPr>
                <w:sz w:val="28"/>
                <w:szCs w:val="28"/>
              </w:rPr>
            </w:pPr>
            <w:r w:rsidRPr="004B5F61">
              <w:rPr>
                <w:sz w:val="28"/>
                <w:szCs w:val="28"/>
              </w:rPr>
              <w:t>тыс.</w:t>
            </w:r>
            <w:r w:rsidR="00B31014" w:rsidRPr="004B5F61">
              <w:rPr>
                <w:sz w:val="28"/>
                <w:szCs w:val="28"/>
              </w:rPr>
              <w:t xml:space="preserve"> </w:t>
            </w:r>
            <w:r w:rsidRPr="004B5F61">
              <w:rPr>
                <w:sz w:val="28"/>
                <w:szCs w:val="28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1E0292F" w14:textId="77777777" w:rsidR="00A676C5" w:rsidRPr="004B5F61" w:rsidRDefault="00A676C5" w:rsidP="004B5F61">
            <w:pPr>
              <w:snapToGrid w:val="0"/>
              <w:ind w:left="-101" w:right="-132"/>
              <w:jc w:val="center"/>
              <w:rPr>
                <w:sz w:val="28"/>
                <w:szCs w:val="28"/>
              </w:rPr>
            </w:pPr>
            <w:r w:rsidRPr="004B5F61">
              <w:rPr>
                <w:sz w:val="28"/>
                <w:szCs w:val="28"/>
              </w:rPr>
              <w:t>2022</w:t>
            </w:r>
          </w:p>
          <w:p w14:paraId="2F98A59D" w14:textId="77777777" w:rsidR="00A676C5" w:rsidRPr="004B5F61" w:rsidRDefault="00A676C5" w:rsidP="004B5F61">
            <w:pPr>
              <w:snapToGrid w:val="0"/>
              <w:ind w:left="-101" w:right="-132"/>
              <w:jc w:val="center"/>
              <w:rPr>
                <w:sz w:val="28"/>
                <w:szCs w:val="28"/>
              </w:rPr>
            </w:pPr>
            <w:r w:rsidRPr="004B5F61">
              <w:rPr>
                <w:sz w:val="28"/>
                <w:szCs w:val="2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E163657" w14:textId="77777777" w:rsidR="00A676C5" w:rsidRPr="004B5F61" w:rsidRDefault="00A676C5" w:rsidP="004B5F61">
            <w:pPr>
              <w:snapToGrid w:val="0"/>
              <w:ind w:left="-101" w:right="-132"/>
              <w:jc w:val="center"/>
              <w:rPr>
                <w:sz w:val="28"/>
                <w:szCs w:val="28"/>
              </w:rPr>
            </w:pPr>
            <w:r w:rsidRPr="004B5F61">
              <w:rPr>
                <w:sz w:val="28"/>
                <w:szCs w:val="28"/>
              </w:rPr>
              <w:t>2023</w:t>
            </w:r>
          </w:p>
          <w:p w14:paraId="052F6F94" w14:textId="77777777" w:rsidR="00A676C5" w:rsidRPr="004B5F61" w:rsidRDefault="00A676C5" w:rsidP="004B5F61">
            <w:pPr>
              <w:snapToGrid w:val="0"/>
              <w:ind w:left="-101" w:right="-132"/>
              <w:jc w:val="center"/>
              <w:rPr>
                <w:sz w:val="28"/>
                <w:szCs w:val="28"/>
              </w:rPr>
            </w:pPr>
            <w:r w:rsidRPr="004B5F61">
              <w:rPr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7D832EF" w14:textId="77777777" w:rsidR="00A676C5" w:rsidRPr="004B5F61" w:rsidRDefault="00A676C5" w:rsidP="004B5F61">
            <w:pPr>
              <w:snapToGrid w:val="0"/>
              <w:ind w:left="-101" w:right="-132"/>
              <w:jc w:val="center"/>
              <w:rPr>
                <w:sz w:val="28"/>
                <w:szCs w:val="28"/>
              </w:rPr>
            </w:pPr>
            <w:r w:rsidRPr="004B5F61">
              <w:rPr>
                <w:sz w:val="28"/>
                <w:szCs w:val="28"/>
              </w:rPr>
              <w:t>2024</w:t>
            </w:r>
          </w:p>
          <w:p w14:paraId="0C26B276" w14:textId="77777777" w:rsidR="00A676C5" w:rsidRPr="004B5F61" w:rsidRDefault="00A676C5" w:rsidP="004B5F61">
            <w:pPr>
              <w:snapToGrid w:val="0"/>
              <w:ind w:left="-101" w:right="-132"/>
              <w:jc w:val="center"/>
              <w:rPr>
                <w:sz w:val="28"/>
                <w:szCs w:val="28"/>
              </w:rPr>
            </w:pPr>
            <w:r w:rsidRPr="004B5F61">
              <w:rPr>
                <w:sz w:val="28"/>
                <w:szCs w:val="28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3991A78" w14:textId="77777777" w:rsidR="00A676C5" w:rsidRPr="004B5F61" w:rsidRDefault="00A676C5" w:rsidP="004B5F61">
            <w:pPr>
              <w:ind w:left="-101" w:right="-132"/>
              <w:jc w:val="center"/>
              <w:rPr>
                <w:sz w:val="28"/>
                <w:szCs w:val="28"/>
              </w:rPr>
            </w:pPr>
            <w:r w:rsidRPr="004B5F61">
              <w:rPr>
                <w:sz w:val="28"/>
                <w:szCs w:val="28"/>
              </w:rPr>
              <w:t>2025</w:t>
            </w:r>
          </w:p>
          <w:p w14:paraId="63993543" w14:textId="77777777" w:rsidR="00A676C5" w:rsidRPr="004B5F61" w:rsidRDefault="00A676C5" w:rsidP="004B5F61">
            <w:pPr>
              <w:ind w:left="-101" w:right="-132"/>
              <w:jc w:val="center"/>
              <w:rPr>
                <w:sz w:val="28"/>
                <w:szCs w:val="28"/>
              </w:rPr>
            </w:pPr>
            <w:r w:rsidRPr="004B5F61">
              <w:rPr>
                <w:sz w:val="28"/>
                <w:szCs w:val="28"/>
              </w:rPr>
              <w:t>год</w:t>
            </w:r>
          </w:p>
        </w:tc>
      </w:tr>
      <w:tr w:rsidR="0016035F" w:rsidRPr="004B5F61" w14:paraId="097F36DC" w14:textId="77777777" w:rsidTr="00622162">
        <w:trPr>
          <w:trHeight w:val="26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409B77A" w14:textId="77777777" w:rsidR="0016035F" w:rsidRPr="004B5F61" w:rsidRDefault="0016035F" w:rsidP="004B5F61">
            <w:pPr>
              <w:snapToGri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3D0948A" w14:textId="77777777" w:rsidR="0016035F" w:rsidRPr="004B5F61" w:rsidRDefault="0016035F" w:rsidP="004B5F61">
            <w:pPr>
              <w:snapToGrid w:val="0"/>
              <w:ind w:left="-101" w:right="-132"/>
              <w:jc w:val="center"/>
              <w:rPr>
                <w:sz w:val="28"/>
                <w:szCs w:val="28"/>
              </w:rPr>
            </w:pPr>
            <w:r w:rsidRPr="004B5F61">
              <w:rPr>
                <w:sz w:val="28"/>
                <w:szCs w:val="28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DF6E71" w14:textId="5EBDA074" w:rsidR="0016035F" w:rsidRPr="004B5F61" w:rsidRDefault="00AF0496" w:rsidP="004B5F61">
            <w:pPr>
              <w:suppressAutoHyphens w:val="0"/>
              <w:ind w:left="-101" w:right="-132"/>
              <w:jc w:val="center"/>
              <w:rPr>
                <w:sz w:val="28"/>
                <w:szCs w:val="28"/>
              </w:rPr>
            </w:pPr>
            <w:r w:rsidRPr="004B5F61">
              <w:rPr>
                <w:sz w:val="28"/>
                <w:szCs w:val="28"/>
              </w:rPr>
              <w:t>396566,95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D9CA5B7" w14:textId="2BC16B6B" w:rsidR="0016035F" w:rsidRPr="004B5F61" w:rsidRDefault="008B66DD" w:rsidP="004B5F61">
            <w:pPr>
              <w:ind w:left="-101" w:right="-132"/>
              <w:jc w:val="center"/>
              <w:rPr>
                <w:sz w:val="28"/>
                <w:szCs w:val="28"/>
              </w:rPr>
            </w:pPr>
            <w:r w:rsidRPr="004B5F61">
              <w:rPr>
                <w:sz w:val="28"/>
                <w:szCs w:val="28"/>
              </w:rPr>
              <w:t>188121,9</w:t>
            </w:r>
            <w:r w:rsidR="00AF0496" w:rsidRPr="004B5F61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D8E2DF5" w14:textId="6E0E0734" w:rsidR="0016035F" w:rsidRPr="004B5F61" w:rsidRDefault="00AF0496" w:rsidP="004B5F61">
            <w:pPr>
              <w:ind w:left="-101" w:right="-132"/>
              <w:jc w:val="center"/>
              <w:rPr>
                <w:sz w:val="28"/>
                <w:szCs w:val="28"/>
              </w:rPr>
            </w:pPr>
            <w:r w:rsidRPr="004B5F61">
              <w:rPr>
                <w:sz w:val="28"/>
                <w:szCs w:val="28"/>
              </w:rPr>
              <w:t>126811,90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285C6A1" w14:textId="040F3160" w:rsidR="0016035F" w:rsidRPr="004B5F61" w:rsidRDefault="00513B44" w:rsidP="004B5F61">
            <w:pPr>
              <w:ind w:left="-101" w:right="-132"/>
              <w:jc w:val="center"/>
              <w:rPr>
                <w:sz w:val="28"/>
                <w:szCs w:val="28"/>
              </w:rPr>
            </w:pPr>
            <w:r w:rsidRPr="004B5F61">
              <w:rPr>
                <w:sz w:val="28"/>
                <w:szCs w:val="28"/>
              </w:rPr>
              <w:t>39981,20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121D1EE" w14:textId="0D038AB9" w:rsidR="0016035F" w:rsidRPr="004B5F61" w:rsidRDefault="00513B44" w:rsidP="004B5F61">
            <w:pPr>
              <w:ind w:left="-101" w:right="-132"/>
              <w:jc w:val="center"/>
              <w:rPr>
                <w:sz w:val="28"/>
                <w:szCs w:val="28"/>
              </w:rPr>
            </w:pPr>
            <w:r w:rsidRPr="004B5F61">
              <w:rPr>
                <w:sz w:val="28"/>
                <w:szCs w:val="28"/>
              </w:rPr>
              <w:t>41651,90</w:t>
            </w:r>
          </w:p>
        </w:tc>
      </w:tr>
      <w:tr w:rsidR="0016035F" w:rsidRPr="004B5F61" w14:paraId="7AE5EF49" w14:textId="77777777" w:rsidTr="00622162">
        <w:trPr>
          <w:trHeight w:val="476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0684D84" w14:textId="77777777" w:rsidR="0016035F" w:rsidRPr="004B5F61" w:rsidRDefault="0016035F" w:rsidP="004B5F61">
            <w:pPr>
              <w:snapToGri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C72C41D" w14:textId="77777777" w:rsidR="0016035F" w:rsidRPr="004B5F61" w:rsidRDefault="0016035F" w:rsidP="004B5F61">
            <w:pPr>
              <w:ind w:left="-101" w:right="-132"/>
              <w:rPr>
                <w:sz w:val="28"/>
                <w:szCs w:val="28"/>
              </w:rPr>
            </w:pPr>
            <w:r w:rsidRPr="004B5F61">
              <w:rPr>
                <w:sz w:val="28"/>
                <w:szCs w:val="28"/>
              </w:rPr>
              <w:t>в том числе:</w:t>
            </w:r>
          </w:p>
          <w:p w14:paraId="09DA7836" w14:textId="3E16C98C" w:rsidR="0016035F" w:rsidRPr="004B5F61" w:rsidRDefault="0016035F" w:rsidP="004B5F61">
            <w:pPr>
              <w:ind w:left="-101" w:right="-132"/>
              <w:rPr>
                <w:sz w:val="28"/>
                <w:szCs w:val="28"/>
              </w:rPr>
            </w:pPr>
            <w:r w:rsidRPr="004B5F61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4263D8" w14:textId="060F99FF" w:rsidR="0016035F" w:rsidRPr="004B5F61" w:rsidRDefault="00945DB0" w:rsidP="004B5F61">
            <w:pPr>
              <w:ind w:left="-101" w:right="-132"/>
              <w:jc w:val="center"/>
              <w:rPr>
                <w:sz w:val="28"/>
                <w:szCs w:val="28"/>
              </w:rPr>
            </w:pPr>
            <w:r w:rsidRPr="004B5F61">
              <w:rPr>
                <w:sz w:val="28"/>
                <w:szCs w:val="28"/>
              </w:rPr>
              <w:t>244195,90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noWrap/>
          </w:tcPr>
          <w:p w14:paraId="16FD201A" w14:textId="59E883BF" w:rsidR="0016035F" w:rsidRPr="004B5F61" w:rsidRDefault="00110CE0" w:rsidP="004B5F61">
            <w:pPr>
              <w:ind w:left="-101" w:right="-132"/>
              <w:jc w:val="center"/>
              <w:rPr>
                <w:sz w:val="28"/>
                <w:szCs w:val="28"/>
              </w:rPr>
            </w:pPr>
            <w:r w:rsidRPr="004B5F61">
              <w:rPr>
                <w:sz w:val="28"/>
                <w:szCs w:val="28"/>
              </w:rPr>
              <w:t>139300,9</w:t>
            </w:r>
            <w:r w:rsidR="0072413B" w:rsidRPr="004B5F61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7C535A1" w14:textId="463650D4" w:rsidR="0016035F" w:rsidRPr="004B5F61" w:rsidRDefault="00945DB0" w:rsidP="004B5F61">
            <w:pPr>
              <w:ind w:left="-101" w:right="-132"/>
              <w:rPr>
                <w:sz w:val="28"/>
                <w:szCs w:val="28"/>
              </w:rPr>
            </w:pPr>
            <w:r w:rsidRPr="004B5F61">
              <w:rPr>
                <w:sz w:val="28"/>
                <w:szCs w:val="28"/>
              </w:rPr>
              <w:t>81 905,30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3A70D19" w14:textId="55E5DDA8" w:rsidR="0016035F" w:rsidRPr="004B5F61" w:rsidRDefault="00513B44" w:rsidP="004B5F61">
            <w:pPr>
              <w:ind w:left="-101" w:right="-132"/>
              <w:jc w:val="center"/>
              <w:rPr>
                <w:sz w:val="28"/>
                <w:szCs w:val="28"/>
              </w:rPr>
            </w:pPr>
            <w:r w:rsidRPr="004B5F61">
              <w:rPr>
                <w:sz w:val="28"/>
                <w:szCs w:val="28"/>
              </w:rPr>
              <w:t>11494,90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AAE46FC" w14:textId="5BED937A" w:rsidR="0016035F" w:rsidRPr="004B5F61" w:rsidRDefault="00513B44" w:rsidP="004B5F61">
            <w:pPr>
              <w:ind w:left="-101" w:right="-132"/>
              <w:jc w:val="center"/>
              <w:rPr>
                <w:sz w:val="28"/>
                <w:szCs w:val="28"/>
              </w:rPr>
            </w:pPr>
            <w:r w:rsidRPr="004B5F61">
              <w:rPr>
                <w:sz w:val="28"/>
                <w:szCs w:val="28"/>
              </w:rPr>
              <w:t>11494,80</w:t>
            </w:r>
          </w:p>
        </w:tc>
      </w:tr>
      <w:tr w:rsidR="0016035F" w:rsidRPr="004B5F61" w14:paraId="1DCCD2AA" w14:textId="77777777" w:rsidTr="00622162">
        <w:trPr>
          <w:trHeight w:val="58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219B722" w14:textId="77777777" w:rsidR="0016035F" w:rsidRPr="004B5F61" w:rsidRDefault="0016035F" w:rsidP="004B5F61">
            <w:pPr>
              <w:snapToGri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F9377AF" w14:textId="77777777" w:rsidR="0016035F" w:rsidRPr="004B5F61" w:rsidRDefault="0016035F" w:rsidP="004B5F61">
            <w:pPr>
              <w:ind w:left="-101" w:right="-132"/>
              <w:rPr>
                <w:sz w:val="28"/>
                <w:szCs w:val="28"/>
              </w:rPr>
            </w:pPr>
            <w:r w:rsidRPr="004B5F61">
              <w:rPr>
                <w:sz w:val="28"/>
                <w:szCs w:val="28"/>
              </w:rPr>
              <w:t xml:space="preserve">местный </w:t>
            </w:r>
          </w:p>
          <w:p w14:paraId="2763305E" w14:textId="77777777" w:rsidR="0016035F" w:rsidRPr="004B5F61" w:rsidRDefault="0016035F" w:rsidP="004B5F61">
            <w:pPr>
              <w:ind w:left="-101" w:right="-132"/>
              <w:rPr>
                <w:sz w:val="28"/>
                <w:szCs w:val="28"/>
              </w:rPr>
            </w:pPr>
            <w:r w:rsidRPr="004B5F61">
              <w:rPr>
                <w:sz w:val="28"/>
                <w:szCs w:val="28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435E0B" w14:textId="60CCA8AD" w:rsidR="0016035F" w:rsidRPr="004B5F61" w:rsidRDefault="00AF0496" w:rsidP="004B5F61">
            <w:pPr>
              <w:ind w:left="-101" w:right="-132"/>
              <w:jc w:val="center"/>
              <w:rPr>
                <w:sz w:val="28"/>
                <w:szCs w:val="28"/>
              </w:rPr>
            </w:pPr>
            <w:r w:rsidRPr="004B5F61">
              <w:rPr>
                <w:sz w:val="28"/>
                <w:szCs w:val="28"/>
              </w:rPr>
              <w:t>152371,05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A7B81F1" w14:textId="27294A91" w:rsidR="0016035F" w:rsidRPr="004B5F61" w:rsidRDefault="00AF6C72" w:rsidP="004B5F61">
            <w:pPr>
              <w:ind w:left="-101" w:right="-132"/>
              <w:jc w:val="center"/>
              <w:rPr>
                <w:sz w:val="28"/>
                <w:szCs w:val="28"/>
              </w:rPr>
            </w:pPr>
            <w:r w:rsidRPr="004B5F61">
              <w:rPr>
                <w:sz w:val="28"/>
                <w:szCs w:val="28"/>
              </w:rPr>
              <w:t>48821,05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F34F25D" w14:textId="0E2F9308" w:rsidR="0016035F" w:rsidRPr="004B5F61" w:rsidRDefault="00AF0496" w:rsidP="004B5F61">
            <w:pPr>
              <w:ind w:left="-101" w:right="-132"/>
              <w:jc w:val="center"/>
              <w:rPr>
                <w:sz w:val="28"/>
                <w:szCs w:val="28"/>
              </w:rPr>
            </w:pPr>
            <w:r w:rsidRPr="004B5F61">
              <w:rPr>
                <w:sz w:val="28"/>
                <w:szCs w:val="28"/>
              </w:rPr>
              <w:t>44 906,60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D429E45" w14:textId="6E754F32" w:rsidR="0016035F" w:rsidRPr="004B5F61" w:rsidRDefault="009842A6" w:rsidP="004B5F61">
            <w:pPr>
              <w:ind w:left="-101" w:right="-132"/>
              <w:jc w:val="center"/>
              <w:rPr>
                <w:sz w:val="28"/>
                <w:szCs w:val="28"/>
              </w:rPr>
            </w:pPr>
            <w:r w:rsidRPr="004B5F61">
              <w:rPr>
                <w:sz w:val="28"/>
                <w:szCs w:val="28"/>
              </w:rPr>
              <w:t>28</w:t>
            </w:r>
            <w:r w:rsidR="001B73F3" w:rsidRPr="004B5F61">
              <w:rPr>
                <w:sz w:val="28"/>
                <w:szCs w:val="28"/>
              </w:rPr>
              <w:t>4</w:t>
            </w:r>
            <w:r w:rsidR="00513B44" w:rsidRPr="004B5F61">
              <w:rPr>
                <w:sz w:val="28"/>
                <w:szCs w:val="28"/>
              </w:rPr>
              <w:t>8</w:t>
            </w:r>
            <w:r w:rsidRPr="004B5F61">
              <w:rPr>
                <w:sz w:val="28"/>
                <w:szCs w:val="28"/>
              </w:rPr>
              <w:t>6,30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FBE97A8" w14:textId="443F98F8" w:rsidR="0016035F" w:rsidRPr="004B5F61" w:rsidRDefault="009842A6" w:rsidP="004B5F61">
            <w:pPr>
              <w:ind w:left="-101" w:right="-132"/>
              <w:jc w:val="center"/>
              <w:rPr>
                <w:sz w:val="28"/>
                <w:szCs w:val="28"/>
              </w:rPr>
            </w:pPr>
            <w:r w:rsidRPr="004B5F61">
              <w:rPr>
                <w:sz w:val="28"/>
                <w:szCs w:val="28"/>
              </w:rPr>
              <w:t>30</w:t>
            </w:r>
            <w:r w:rsidR="001B73F3" w:rsidRPr="004B5F61">
              <w:rPr>
                <w:sz w:val="28"/>
                <w:szCs w:val="28"/>
              </w:rPr>
              <w:t>1</w:t>
            </w:r>
            <w:r w:rsidR="00513B44" w:rsidRPr="004B5F61">
              <w:rPr>
                <w:sz w:val="28"/>
                <w:szCs w:val="28"/>
              </w:rPr>
              <w:t>5</w:t>
            </w:r>
            <w:r w:rsidRPr="004B5F61">
              <w:rPr>
                <w:sz w:val="28"/>
                <w:szCs w:val="28"/>
              </w:rPr>
              <w:t>7</w:t>
            </w:r>
            <w:r w:rsidR="00A11F77" w:rsidRPr="004B5F61">
              <w:rPr>
                <w:sz w:val="28"/>
                <w:szCs w:val="28"/>
              </w:rPr>
              <w:t>,10</w:t>
            </w:r>
            <w:r w:rsidR="00842F5B" w:rsidRPr="004B5F61">
              <w:rPr>
                <w:sz w:val="28"/>
                <w:szCs w:val="28"/>
              </w:rPr>
              <w:t>»</w:t>
            </w:r>
          </w:p>
        </w:tc>
      </w:tr>
    </w:tbl>
    <w:p w14:paraId="55BA73F0" w14:textId="0C78EFE1" w:rsidR="00E024C9" w:rsidRPr="004B5F61" w:rsidRDefault="009473C7" w:rsidP="004B5F6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B5F61">
        <w:rPr>
          <w:sz w:val="28"/>
          <w:szCs w:val="28"/>
        </w:rPr>
        <w:lastRenderedPageBreak/>
        <w:t>2) приложения 1,</w:t>
      </w:r>
      <w:r w:rsidR="00F11179" w:rsidRPr="004B5F61">
        <w:rPr>
          <w:sz w:val="28"/>
          <w:szCs w:val="28"/>
        </w:rPr>
        <w:t xml:space="preserve"> 2</w:t>
      </w:r>
      <w:r w:rsidR="00E024C9" w:rsidRPr="004B5F61">
        <w:rPr>
          <w:sz w:val="28"/>
          <w:szCs w:val="28"/>
        </w:rPr>
        <w:t xml:space="preserve"> к указанной  Программе изложить </w:t>
      </w:r>
      <w:r w:rsidR="00F11179" w:rsidRPr="004B5F61">
        <w:rPr>
          <w:sz w:val="28"/>
          <w:szCs w:val="28"/>
        </w:rPr>
        <w:t>в  новой редакции (прилага</w:t>
      </w:r>
      <w:r w:rsidRPr="004B5F61">
        <w:rPr>
          <w:sz w:val="28"/>
          <w:szCs w:val="28"/>
        </w:rPr>
        <w:t>ю</w:t>
      </w:r>
      <w:r w:rsidR="0030057A" w:rsidRPr="004B5F61">
        <w:rPr>
          <w:sz w:val="28"/>
          <w:szCs w:val="28"/>
        </w:rPr>
        <w:t>тся)</w:t>
      </w:r>
      <w:r w:rsidR="00F11179" w:rsidRPr="004B5F61">
        <w:rPr>
          <w:sz w:val="28"/>
          <w:szCs w:val="28"/>
        </w:rPr>
        <w:t>.</w:t>
      </w:r>
    </w:p>
    <w:p w14:paraId="6CFE9028" w14:textId="77777777" w:rsidR="00E024C9" w:rsidRPr="004B5F61" w:rsidRDefault="00E024C9" w:rsidP="004B5F6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B5F61">
        <w:rPr>
          <w:rFonts w:ascii="Times New Roman" w:hAnsi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14:paraId="7CED43CA" w14:textId="523599A6" w:rsidR="00E024C9" w:rsidRPr="004B5F61" w:rsidRDefault="00E024C9" w:rsidP="004B5F61">
      <w:pPr>
        <w:ind w:firstLine="709"/>
        <w:jc w:val="both"/>
        <w:rPr>
          <w:sz w:val="28"/>
          <w:szCs w:val="28"/>
        </w:rPr>
      </w:pPr>
      <w:r w:rsidRPr="004B5F61">
        <w:rPr>
          <w:sz w:val="28"/>
          <w:szCs w:val="28"/>
        </w:rPr>
        <w:t xml:space="preserve">3. Контроль за </w:t>
      </w:r>
      <w:r w:rsidR="004B5F61">
        <w:rPr>
          <w:sz w:val="28"/>
          <w:szCs w:val="28"/>
        </w:rPr>
        <w:t>ис</w:t>
      </w:r>
      <w:r w:rsidRPr="004B5F61">
        <w:rPr>
          <w:sz w:val="28"/>
          <w:szCs w:val="28"/>
        </w:rPr>
        <w:t xml:space="preserve">полнением настоящего постановления возложить на </w:t>
      </w:r>
      <w:r w:rsidR="00A43C46" w:rsidRPr="004B5F61">
        <w:rPr>
          <w:sz w:val="28"/>
          <w:szCs w:val="28"/>
        </w:rPr>
        <w:t xml:space="preserve">первого </w:t>
      </w:r>
      <w:r w:rsidRPr="004B5F61">
        <w:rPr>
          <w:sz w:val="28"/>
          <w:szCs w:val="28"/>
        </w:rPr>
        <w:t>заместителя главы Карталинского муниципального района</w:t>
      </w:r>
      <w:r w:rsidR="00A43C46" w:rsidRPr="004B5F61">
        <w:rPr>
          <w:sz w:val="28"/>
          <w:szCs w:val="28"/>
        </w:rPr>
        <w:t xml:space="preserve"> </w:t>
      </w:r>
      <w:r w:rsidR="00DC712E" w:rsidRPr="004B5F61">
        <w:rPr>
          <w:sz w:val="28"/>
          <w:szCs w:val="28"/>
        </w:rPr>
        <w:t xml:space="preserve"> </w:t>
      </w:r>
      <w:proofErr w:type="spellStart"/>
      <w:r w:rsidR="00A43C46" w:rsidRPr="004B5F61">
        <w:rPr>
          <w:sz w:val="28"/>
          <w:szCs w:val="28"/>
        </w:rPr>
        <w:t>Куличкова</w:t>
      </w:r>
      <w:proofErr w:type="spellEnd"/>
      <w:r w:rsidR="00A43C46" w:rsidRPr="004B5F61">
        <w:rPr>
          <w:sz w:val="28"/>
          <w:szCs w:val="28"/>
        </w:rPr>
        <w:t xml:space="preserve"> А.И.</w:t>
      </w:r>
    </w:p>
    <w:p w14:paraId="2566A665" w14:textId="77777777" w:rsidR="00E024C9" w:rsidRPr="004B5F61" w:rsidRDefault="00E024C9" w:rsidP="004B5F61">
      <w:pPr>
        <w:rPr>
          <w:sz w:val="28"/>
          <w:szCs w:val="28"/>
        </w:rPr>
      </w:pPr>
    </w:p>
    <w:p w14:paraId="6E0A316D" w14:textId="77777777" w:rsidR="00F11179" w:rsidRPr="004B5F61" w:rsidRDefault="00F11179" w:rsidP="004B5F61">
      <w:pPr>
        <w:rPr>
          <w:sz w:val="28"/>
          <w:szCs w:val="28"/>
        </w:rPr>
      </w:pPr>
    </w:p>
    <w:p w14:paraId="0C09B31C" w14:textId="77777777" w:rsidR="00C868B5" w:rsidRPr="004B5F61" w:rsidRDefault="00452C85" w:rsidP="004B5F6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B5F61">
        <w:rPr>
          <w:rFonts w:ascii="Times New Roman" w:hAnsi="Times New Roman"/>
          <w:sz w:val="28"/>
          <w:szCs w:val="28"/>
        </w:rPr>
        <w:t>Г</w:t>
      </w:r>
      <w:r w:rsidR="00896D43" w:rsidRPr="004B5F61">
        <w:rPr>
          <w:rFonts w:ascii="Times New Roman" w:hAnsi="Times New Roman"/>
          <w:sz w:val="28"/>
          <w:szCs w:val="28"/>
        </w:rPr>
        <w:t>лав</w:t>
      </w:r>
      <w:r w:rsidRPr="004B5F61">
        <w:rPr>
          <w:rFonts w:ascii="Times New Roman" w:hAnsi="Times New Roman"/>
          <w:sz w:val="28"/>
          <w:szCs w:val="28"/>
        </w:rPr>
        <w:t>а</w:t>
      </w:r>
      <w:r w:rsidR="00F11179" w:rsidRPr="004B5F61">
        <w:rPr>
          <w:rFonts w:ascii="Times New Roman" w:hAnsi="Times New Roman"/>
          <w:sz w:val="28"/>
          <w:szCs w:val="28"/>
        </w:rPr>
        <w:t xml:space="preserve"> </w:t>
      </w:r>
      <w:r w:rsidR="00E024C9" w:rsidRPr="004B5F61">
        <w:rPr>
          <w:rFonts w:ascii="Times New Roman" w:hAnsi="Times New Roman"/>
          <w:sz w:val="28"/>
          <w:szCs w:val="28"/>
        </w:rPr>
        <w:t>Карталинского</w:t>
      </w:r>
    </w:p>
    <w:p w14:paraId="03D8DC34" w14:textId="5090C701" w:rsidR="00E024C9" w:rsidRPr="004B5F61" w:rsidRDefault="00E024C9" w:rsidP="004B5F61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4B5F61">
        <w:rPr>
          <w:rFonts w:ascii="Times New Roman" w:hAnsi="Times New Roman"/>
          <w:sz w:val="28"/>
          <w:szCs w:val="28"/>
        </w:rPr>
        <w:t xml:space="preserve">муниципального района                </w:t>
      </w:r>
      <w:r w:rsidR="00896D43" w:rsidRPr="004B5F61">
        <w:rPr>
          <w:rFonts w:ascii="Times New Roman" w:hAnsi="Times New Roman"/>
          <w:sz w:val="28"/>
          <w:szCs w:val="28"/>
        </w:rPr>
        <w:t xml:space="preserve">  </w:t>
      </w:r>
      <w:r w:rsidR="00C868B5" w:rsidRPr="004B5F61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452C85" w:rsidRPr="004B5F61">
        <w:rPr>
          <w:rFonts w:ascii="Times New Roman" w:hAnsi="Times New Roman"/>
          <w:sz w:val="28"/>
          <w:szCs w:val="28"/>
        </w:rPr>
        <w:t xml:space="preserve">    </w:t>
      </w:r>
      <w:r w:rsidR="00896D43" w:rsidRPr="004B5F61">
        <w:rPr>
          <w:rFonts w:ascii="Times New Roman" w:hAnsi="Times New Roman"/>
          <w:sz w:val="28"/>
          <w:szCs w:val="28"/>
        </w:rPr>
        <w:t xml:space="preserve"> </w:t>
      </w:r>
      <w:r w:rsidR="00452C85" w:rsidRPr="004B5F61">
        <w:rPr>
          <w:rFonts w:ascii="Times New Roman" w:hAnsi="Times New Roman"/>
          <w:sz w:val="28"/>
          <w:szCs w:val="28"/>
        </w:rPr>
        <w:t xml:space="preserve"> </w:t>
      </w:r>
      <w:r w:rsidR="006A17FB" w:rsidRPr="004B5F61">
        <w:rPr>
          <w:rFonts w:ascii="Times New Roman" w:hAnsi="Times New Roman"/>
          <w:sz w:val="28"/>
          <w:szCs w:val="28"/>
        </w:rPr>
        <w:t xml:space="preserve"> </w:t>
      </w:r>
      <w:r w:rsidR="00452C85" w:rsidRPr="004B5F61">
        <w:rPr>
          <w:rFonts w:ascii="Times New Roman" w:hAnsi="Times New Roman"/>
          <w:sz w:val="28"/>
          <w:szCs w:val="28"/>
        </w:rPr>
        <w:t xml:space="preserve">  </w:t>
      </w:r>
      <w:r w:rsidR="006A17FB" w:rsidRPr="004B5F61">
        <w:rPr>
          <w:rFonts w:ascii="Times New Roman" w:hAnsi="Times New Roman"/>
          <w:sz w:val="28"/>
          <w:szCs w:val="28"/>
        </w:rPr>
        <w:t xml:space="preserve">А.Г. </w:t>
      </w:r>
      <w:r w:rsidR="00452C85" w:rsidRPr="004B5F61">
        <w:rPr>
          <w:rFonts w:ascii="Times New Roman" w:hAnsi="Times New Roman"/>
          <w:sz w:val="28"/>
          <w:szCs w:val="28"/>
        </w:rPr>
        <w:t xml:space="preserve">Вдовин </w:t>
      </w:r>
    </w:p>
    <w:p w14:paraId="31847502" w14:textId="77777777" w:rsidR="00E024C9" w:rsidRPr="004B5F61" w:rsidRDefault="00E024C9" w:rsidP="004B5F61">
      <w:pPr>
        <w:rPr>
          <w:sz w:val="28"/>
          <w:szCs w:val="28"/>
        </w:rPr>
      </w:pPr>
    </w:p>
    <w:p w14:paraId="41899775" w14:textId="77777777" w:rsidR="00E024C9" w:rsidRPr="004B5F61" w:rsidRDefault="00E024C9" w:rsidP="004B5F61">
      <w:pPr>
        <w:rPr>
          <w:sz w:val="28"/>
          <w:szCs w:val="28"/>
        </w:rPr>
      </w:pPr>
    </w:p>
    <w:p w14:paraId="3B1A0A55" w14:textId="77777777" w:rsidR="00873C06" w:rsidRPr="004B5F61" w:rsidRDefault="00873C06" w:rsidP="004B5F61">
      <w:pPr>
        <w:rPr>
          <w:sz w:val="28"/>
          <w:szCs w:val="28"/>
        </w:rPr>
      </w:pPr>
    </w:p>
    <w:p w14:paraId="0E79B823" w14:textId="77777777" w:rsidR="00452C85" w:rsidRPr="004B5F61" w:rsidRDefault="00452C85" w:rsidP="004B5F61">
      <w:pPr>
        <w:rPr>
          <w:sz w:val="28"/>
          <w:szCs w:val="28"/>
        </w:rPr>
      </w:pPr>
    </w:p>
    <w:p w14:paraId="2A069F03" w14:textId="5B0EFAF3" w:rsidR="00DC712E" w:rsidRPr="004B5F61" w:rsidRDefault="00DC712E" w:rsidP="004B5F61">
      <w:pPr>
        <w:ind w:left="540"/>
        <w:rPr>
          <w:sz w:val="28"/>
          <w:szCs w:val="28"/>
        </w:rPr>
      </w:pPr>
    </w:p>
    <w:p w14:paraId="68BE1358" w14:textId="5EF8F35B" w:rsidR="00DC712E" w:rsidRPr="004B5F61" w:rsidRDefault="00DC712E" w:rsidP="004B5F61">
      <w:pPr>
        <w:ind w:left="540"/>
        <w:rPr>
          <w:sz w:val="28"/>
          <w:szCs w:val="28"/>
        </w:rPr>
      </w:pPr>
    </w:p>
    <w:p w14:paraId="0F9CC27A" w14:textId="0BDD82B0" w:rsidR="00DC712E" w:rsidRPr="004B5F61" w:rsidRDefault="00DC712E" w:rsidP="004B5F61">
      <w:pPr>
        <w:ind w:left="540"/>
        <w:rPr>
          <w:sz w:val="28"/>
          <w:szCs w:val="28"/>
        </w:rPr>
      </w:pPr>
    </w:p>
    <w:p w14:paraId="4BEB4E89" w14:textId="1D30CB3E" w:rsidR="00DC712E" w:rsidRPr="004B5F61" w:rsidRDefault="00DC712E" w:rsidP="004B5F61">
      <w:pPr>
        <w:ind w:left="540"/>
        <w:rPr>
          <w:sz w:val="28"/>
          <w:szCs w:val="28"/>
        </w:rPr>
      </w:pPr>
    </w:p>
    <w:p w14:paraId="73F1CB75" w14:textId="1E1741B7" w:rsidR="00DC712E" w:rsidRPr="004B5F61" w:rsidRDefault="00DC712E" w:rsidP="004B5F61">
      <w:pPr>
        <w:ind w:left="540"/>
        <w:rPr>
          <w:sz w:val="28"/>
          <w:szCs w:val="28"/>
        </w:rPr>
      </w:pPr>
    </w:p>
    <w:p w14:paraId="7D40C6D8" w14:textId="3919439B" w:rsidR="00DC712E" w:rsidRPr="004B5F61" w:rsidRDefault="00DC712E" w:rsidP="004B5F61">
      <w:pPr>
        <w:ind w:left="540"/>
        <w:rPr>
          <w:sz w:val="28"/>
          <w:szCs w:val="28"/>
        </w:rPr>
      </w:pPr>
    </w:p>
    <w:p w14:paraId="194363F5" w14:textId="495E6EE4" w:rsidR="00DC712E" w:rsidRPr="004B5F61" w:rsidRDefault="00DC712E" w:rsidP="004B5F61">
      <w:pPr>
        <w:ind w:left="540"/>
        <w:rPr>
          <w:sz w:val="28"/>
          <w:szCs w:val="28"/>
        </w:rPr>
      </w:pPr>
    </w:p>
    <w:p w14:paraId="46D10635" w14:textId="5BE7EFE0" w:rsidR="00DC712E" w:rsidRPr="004B5F61" w:rsidRDefault="00DC712E" w:rsidP="004B5F61">
      <w:pPr>
        <w:ind w:left="540"/>
        <w:rPr>
          <w:sz w:val="28"/>
          <w:szCs w:val="28"/>
        </w:rPr>
      </w:pPr>
    </w:p>
    <w:p w14:paraId="6BEA4F4C" w14:textId="16F0F82B" w:rsidR="00DC712E" w:rsidRPr="004B5F61" w:rsidRDefault="00DC712E" w:rsidP="004B5F61">
      <w:pPr>
        <w:ind w:left="540"/>
        <w:rPr>
          <w:sz w:val="28"/>
          <w:szCs w:val="28"/>
        </w:rPr>
      </w:pPr>
    </w:p>
    <w:p w14:paraId="356D5048" w14:textId="3DAD98A6" w:rsidR="00DC712E" w:rsidRPr="004B5F61" w:rsidRDefault="00DC712E" w:rsidP="004B5F61">
      <w:pPr>
        <w:ind w:left="540"/>
        <w:rPr>
          <w:sz w:val="28"/>
          <w:szCs w:val="28"/>
        </w:rPr>
      </w:pPr>
    </w:p>
    <w:p w14:paraId="47C5DE83" w14:textId="0CF62900" w:rsidR="00DC712E" w:rsidRPr="004B5F61" w:rsidRDefault="00DC712E" w:rsidP="004B5F61">
      <w:pPr>
        <w:ind w:left="540"/>
        <w:rPr>
          <w:sz w:val="28"/>
          <w:szCs w:val="28"/>
        </w:rPr>
      </w:pPr>
    </w:p>
    <w:p w14:paraId="5A82B568" w14:textId="77777777" w:rsidR="003921FD" w:rsidRPr="004B5F61" w:rsidRDefault="003921FD" w:rsidP="004B5F61">
      <w:pPr>
        <w:rPr>
          <w:rFonts w:eastAsia="Calibri"/>
          <w:sz w:val="28"/>
          <w:szCs w:val="28"/>
          <w:lang w:eastAsia="en-US"/>
        </w:rPr>
      </w:pPr>
    </w:p>
    <w:p w14:paraId="4BB4ED15" w14:textId="77777777" w:rsidR="006A17FB" w:rsidRPr="004B5F61" w:rsidRDefault="006A17FB" w:rsidP="004B5F61">
      <w:pPr>
        <w:rPr>
          <w:rFonts w:eastAsia="Calibri"/>
          <w:sz w:val="28"/>
          <w:szCs w:val="28"/>
          <w:lang w:eastAsia="en-US"/>
        </w:rPr>
      </w:pPr>
    </w:p>
    <w:p w14:paraId="298725F8" w14:textId="77777777" w:rsidR="006A17FB" w:rsidRPr="004B5F61" w:rsidRDefault="006A17FB" w:rsidP="004B5F61">
      <w:pPr>
        <w:rPr>
          <w:rFonts w:eastAsia="Calibri"/>
          <w:sz w:val="28"/>
          <w:szCs w:val="28"/>
          <w:lang w:eastAsia="en-US"/>
        </w:rPr>
      </w:pPr>
    </w:p>
    <w:p w14:paraId="652F4703" w14:textId="77777777" w:rsidR="006A17FB" w:rsidRPr="004B5F61" w:rsidRDefault="006A17FB" w:rsidP="004B5F61">
      <w:pPr>
        <w:rPr>
          <w:rFonts w:eastAsia="Calibri"/>
          <w:sz w:val="28"/>
          <w:szCs w:val="28"/>
          <w:lang w:eastAsia="en-US"/>
        </w:rPr>
      </w:pPr>
    </w:p>
    <w:p w14:paraId="3D3DFB75" w14:textId="77777777" w:rsidR="006A17FB" w:rsidRPr="004B5F61" w:rsidRDefault="006A17FB" w:rsidP="004B5F61">
      <w:pPr>
        <w:rPr>
          <w:rFonts w:eastAsia="Calibri"/>
          <w:sz w:val="28"/>
          <w:szCs w:val="28"/>
          <w:lang w:eastAsia="en-US"/>
        </w:rPr>
      </w:pPr>
    </w:p>
    <w:p w14:paraId="14A8AEA5" w14:textId="77777777" w:rsidR="006A17FB" w:rsidRPr="004B5F61" w:rsidRDefault="006A17FB" w:rsidP="004B5F61">
      <w:pPr>
        <w:rPr>
          <w:rFonts w:eastAsia="Calibri"/>
          <w:sz w:val="28"/>
          <w:szCs w:val="28"/>
          <w:lang w:eastAsia="en-US"/>
        </w:rPr>
      </w:pPr>
    </w:p>
    <w:p w14:paraId="18B8D252" w14:textId="77777777" w:rsidR="006A17FB" w:rsidRPr="004B5F61" w:rsidRDefault="006A17FB" w:rsidP="004B5F61">
      <w:pPr>
        <w:rPr>
          <w:rFonts w:eastAsia="Calibri"/>
          <w:sz w:val="28"/>
          <w:szCs w:val="28"/>
          <w:lang w:eastAsia="en-US"/>
        </w:rPr>
      </w:pPr>
    </w:p>
    <w:p w14:paraId="36832379" w14:textId="77777777" w:rsidR="006A17FB" w:rsidRPr="004B5F61" w:rsidRDefault="006A17FB" w:rsidP="004B5F61">
      <w:pPr>
        <w:rPr>
          <w:rFonts w:eastAsia="Calibri"/>
          <w:sz w:val="28"/>
          <w:szCs w:val="28"/>
          <w:lang w:eastAsia="en-US"/>
        </w:rPr>
      </w:pPr>
    </w:p>
    <w:p w14:paraId="4A8A41A0" w14:textId="77777777" w:rsidR="006A17FB" w:rsidRPr="004B5F61" w:rsidRDefault="006A17FB" w:rsidP="004B5F61">
      <w:pPr>
        <w:rPr>
          <w:rFonts w:eastAsia="Calibri"/>
          <w:sz w:val="28"/>
          <w:szCs w:val="28"/>
          <w:lang w:eastAsia="en-US"/>
        </w:rPr>
      </w:pPr>
    </w:p>
    <w:p w14:paraId="05CD8CA6" w14:textId="77777777" w:rsidR="006A17FB" w:rsidRPr="004B5F61" w:rsidRDefault="006A17FB" w:rsidP="004B5F61">
      <w:pPr>
        <w:rPr>
          <w:rFonts w:eastAsia="Calibri"/>
          <w:sz w:val="28"/>
          <w:szCs w:val="28"/>
          <w:lang w:eastAsia="en-US"/>
        </w:rPr>
      </w:pPr>
    </w:p>
    <w:p w14:paraId="4E67DD12" w14:textId="77777777" w:rsidR="006A17FB" w:rsidRPr="004B5F61" w:rsidRDefault="006A17FB" w:rsidP="004B5F61">
      <w:pPr>
        <w:rPr>
          <w:rFonts w:eastAsia="Calibri"/>
          <w:sz w:val="28"/>
          <w:szCs w:val="28"/>
          <w:lang w:eastAsia="en-US"/>
        </w:rPr>
      </w:pPr>
    </w:p>
    <w:p w14:paraId="5DF14AE9" w14:textId="77777777" w:rsidR="006A17FB" w:rsidRPr="004B5F61" w:rsidRDefault="006A17FB" w:rsidP="004B5F61">
      <w:pPr>
        <w:rPr>
          <w:rFonts w:eastAsia="Calibri"/>
          <w:sz w:val="28"/>
          <w:szCs w:val="28"/>
          <w:lang w:eastAsia="en-US"/>
        </w:rPr>
      </w:pPr>
    </w:p>
    <w:p w14:paraId="290D0578" w14:textId="77777777" w:rsidR="00012368" w:rsidRDefault="00012368" w:rsidP="00012368">
      <w:pPr>
        <w:rPr>
          <w:sz w:val="28"/>
          <w:szCs w:val="28"/>
        </w:rPr>
      </w:pPr>
    </w:p>
    <w:p w14:paraId="2522BFE4" w14:textId="0ACA4B25" w:rsidR="006A17FB" w:rsidRPr="004B5F61" w:rsidRDefault="006A17FB" w:rsidP="004B5F61">
      <w:pPr>
        <w:rPr>
          <w:rFonts w:eastAsia="Calibri"/>
          <w:sz w:val="28"/>
          <w:szCs w:val="28"/>
          <w:lang w:eastAsia="en-US"/>
        </w:rPr>
        <w:sectPr w:rsidR="006A17FB" w:rsidRPr="004B5F61" w:rsidSect="00C13473">
          <w:headerReference w:type="default" r:id="rId7"/>
          <w:pgSz w:w="11900" w:h="16840"/>
          <w:pgMar w:top="1134" w:right="851" w:bottom="1134" w:left="1701" w:header="720" w:footer="720" w:gutter="0"/>
          <w:cols w:space="720"/>
          <w:titlePg/>
          <w:docGrid w:linePitch="326"/>
        </w:sectPr>
      </w:pPr>
    </w:p>
    <w:p w14:paraId="43FCEB9A" w14:textId="1DB7A0D4" w:rsidR="00304BE2" w:rsidRPr="004B5F61" w:rsidRDefault="00304BE2" w:rsidP="004B5F61">
      <w:pPr>
        <w:pStyle w:val="ConsPlusNormal"/>
        <w:ind w:left="8505"/>
        <w:jc w:val="center"/>
        <w:rPr>
          <w:rFonts w:ascii="Times New Roman" w:hAnsi="Times New Roman"/>
          <w:sz w:val="28"/>
          <w:szCs w:val="28"/>
        </w:rPr>
      </w:pPr>
      <w:r w:rsidRPr="004B5F61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14:paraId="58E7545A" w14:textId="77777777" w:rsidR="00304BE2" w:rsidRPr="004B5F61" w:rsidRDefault="00304BE2" w:rsidP="004B5F61">
      <w:pPr>
        <w:pStyle w:val="ConsPlusNormal"/>
        <w:ind w:left="8505"/>
        <w:jc w:val="center"/>
        <w:rPr>
          <w:rFonts w:ascii="Times New Roman" w:hAnsi="Times New Roman"/>
          <w:sz w:val="28"/>
          <w:szCs w:val="28"/>
        </w:rPr>
      </w:pPr>
      <w:r w:rsidRPr="004B5F61">
        <w:rPr>
          <w:rFonts w:ascii="Times New Roman" w:hAnsi="Times New Roman"/>
          <w:sz w:val="28"/>
          <w:szCs w:val="28"/>
        </w:rPr>
        <w:t>к муниципальной программе</w:t>
      </w:r>
    </w:p>
    <w:p w14:paraId="3D9BDFA1" w14:textId="77777777" w:rsidR="00304BE2" w:rsidRPr="004B5F61" w:rsidRDefault="00304BE2" w:rsidP="004B5F61">
      <w:pPr>
        <w:pStyle w:val="a3"/>
        <w:ind w:left="8505"/>
        <w:jc w:val="center"/>
        <w:rPr>
          <w:rFonts w:ascii="Times New Roman" w:hAnsi="Times New Roman"/>
          <w:sz w:val="28"/>
          <w:szCs w:val="28"/>
        </w:rPr>
      </w:pPr>
      <w:r w:rsidRPr="004B5F61">
        <w:rPr>
          <w:rFonts w:ascii="Times New Roman" w:hAnsi="Times New Roman"/>
          <w:sz w:val="28"/>
          <w:szCs w:val="28"/>
        </w:rPr>
        <w:t>«Развитие физической культуры и спорта</w:t>
      </w:r>
    </w:p>
    <w:p w14:paraId="1FDF02A6" w14:textId="43E787D5" w:rsidR="00304BE2" w:rsidRPr="004B5F61" w:rsidRDefault="00304BE2" w:rsidP="004B5F61">
      <w:pPr>
        <w:pStyle w:val="a3"/>
        <w:ind w:left="8505"/>
        <w:jc w:val="center"/>
        <w:rPr>
          <w:rFonts w:ascii="Times New Roman" w:hAnsi="Times New Roman"/>
          <w:sz w:val="28"/>
          <w:szCs w:val="28"/>
        </w:rPr>
      </w:pPr>
      <w:r w:rsidRPr="004B5F61">
        <w:rPr>
          <w:rFonts w:ascii="Times New Roman" w:hAnsi="Times New Roman"/>
          <w:sz w:val="28"/>
          <w:szCs w:val="28"/>
        </w:rPr>
        <w:t>в Карталинском муниципальном</w:t>
      </w:r>
    </w:p>
    <w:p w14:paraId="49756801" w14:textId="2452D76A" w:rsidR="00304BE2" w:rsidRPr="004B5F61" w:rsidRDefault="00304BE2" w:rsidP="004B5F61">
      <w:pPr>
        <w:pStyle w:val="a3"/>
        <w:ind w:left="8505"/>
        <w:jc w:val="center"/>
        <w:rPr>
          <w:rFonts w:ascii="Times New Roman" w:hAnsi="Times New Roman"/>
          <w:sz w:val="28"/>
          <w:szCs w:val="28"/>
        </w:rPr>
      </w:pPr>
      <w:r w:rsidRPr="004B5F61">
        <w:rPr>
          <w:rFonts w:ascii="Times New Roman" w:hAnsi="Times New Roman"/>
          <w:sz w:val="28"/>
          <w:szCs w:val="28"/>
        </w:rPr>
        <w:t>районе на 2022-2025 годы»</w:t>
      </w:r>
    </w:p>
    <w:p w14:paraId="3823D611" w14:textId="21927F0F" w:rsidR="00304BE2" w:rsidRPr="004B5F61" w:rsidRDefault="00304BE2" w:rsidP="004B5F61">
      <w:pPr>
        <w:pStyle w:val="a3"/>
        <w:ind w:left="8505"/>
        <w:jc w:val="center"/>
        <w:rPr>
          <w:rFonts w:ascii="Times New Roman" w:hAnsi="Times New Roman"/>
          <w:sz w:val="28"/>
          <w:szCs w:val="28"/>
        </w:rPr>
      </w:pPr>
      <w:r w:rsidRPr="004B5F61">
        <w:rPr>
          <w:rFonts w:ascii="Times New Roman" w:hAnsi="Times New Roman"/>
          <w:sz w:val="28"/>
          <w:szCs w:val="28"/>
        </w:rPr>
        <w:t>(в редакции постановления администрации</w:t>
      </w:r>
    </w:p>
    <w:p w14:paraId="51D80CA3" w14:textId="77777777" w:rsidR="00304BE2" w:rsidRPr="004B5F61" w:rsidRDefault="00304BE2" w:rsidP="004B5F61">
      <w:pPr>
        <w:pStyle w:val="a3"/>
        <w:ind w:left="8505"/>
        <w:jc w:val="center"/>
        <w:rPr>
          <w:rFonts w:ascii="Times New Roman" w:hAnsi="Times New Roman"/>
          <w:sz w:val="28"/>
          <w:szCs w:val="28"/>
        </w:rPr>
      </w:pPr>
      <w:r w:rsidRPr="004B5F61"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14:paraId="1EFEB1E7" w14:textId="256E6322" w:rsidR="00304BE2" w:rsidRPr="004B5F61" w:rsidRDefault="00DC712E" w:rsidP="004B5F61">
      <w:pPr>
        <w:pStyle w:val="a3"/>
        <w:ind w:left="8505"/>
        <w:jc w:val="center"/>
        <w:rPr>
          <w:rFonts w:ascii="Times New Roman" w:hAnsi="Times New Roman"/>
          <w:sz w:val="28"/>
          <w:szCs w:val="28"/>
        </w:rPr>
      </w:pPr>
      <w:r w:rsidRPr="004B5F61">
        <w:rPr>
          <w:rFonts w:ascii="Times New Roman" w:hAnsi="Times New Roman"/>
          <w:sz w:val="28"/>
          <w:szCs w:val="28"/>
        </w:rPr>
        <w:t>о</w:t>
      </w:r>
      <w:r w:rsidR="00304BE2" w:rsidRPr="004B5F61">
        <w:rPr>
          <w:rFonts w:ascii="Times New Roman" w:hAnsi="Times New Roman"/>
          <w:sz w:val="28"/>
          <w:szCs w:val="28"/>
        </w:rPr>
        <w:t>т</w:t>
      </w:r>
      <w:r w:rsidR="00F93E82">
        <w:rPr>
          <w:rFonts w:ascii="Times New Roman" w:hAnsi="Times New Roman"/>
          <w:sz w:val="28"/>
          <w:szCs w:val="28"/>
        </w:rPr>
        <w:t xml:space="preserve"> </w:t>
      </w:r>
      <w:r w:rsidR="00A63DC9">
        <w:rPr>
          <w:rFonts w:ascii="Times New Roman" w:hAnsi="Times New Roman"/>
          <w:sz w:val="28"/>
          <w:szCs w:val="28"/>
        </w:rPr>
        <w:t>03.11.</w:t>
      </w:r>
      <w:r w:rsidR="00304BE2" w:rsidRPr="004B5F61">
        <w:rPr>
          <w:rFonts w:ascii="Times New Roman" w:hAnsi="Times New Roman"/>
          <w:sz w:val="28"/>
          <w:szCs w:val="28"/>
        </w:rPr>
        <w:t>2023 года №</w:t>
      </w:r>
      <w:r w:rsidR="00A63DC9">
        <w:rPr>
          <w:rFonts w:ascii="Times New Roman" w:hAnsi="Times New Roman"/>
          <w:sz w:val="28"/>
          <w:szCs w:val="28"/>
        </w:rPr>
        <w:t xml:space="preserve"> 1173</w:t>
      </w:r>
      <w:r w:rsidR="00304BE2" w:rsidRPr="004B5F61">
        <w:rPr>
          <w:rFonts w:ascii="Times New Roman" w:hAnsi="Times New Roman"/>
          <w:sz w:val="28"/>
          <w:szCs w:val="28"/>
        </w:rPr>
        <w:t>)</w:t>
      </w:r>
      <w:bookmarkStart w:id="0" w:name="Par275"/>
      <w:bookmarkEnd w:id="0"/>
    </w:p>
    <w:p w14:paraId="47E3B821" w14:textId="061BB79D" w:rsidR="00DC712E" w:rsidRPr="004B5F61" w:rsidRDefault="00DC712E" w:rsidP="004B5F61">
      <w:pPr>
        <w:pStyle w:val="a3"/>
        <w:ind w:left="8505"/>
        <w:jc w:val="center"/>
        <w:rPr>
          <w:rFonts w:ascii="Times New Roman" w:hAnsi="Times New Roman"/>
          <w:sz w:val="28"/>
          <w:szCs w:val="28"/>
        </w:rPr>
      </w:pPr>
    </w:p>
    <w:p w14:paraId="705FB702" w14:textId="22FCB1AD" w:rsidR="00DC712E" w:rsidRPr="004B5F61" w:rsidRDefault="00DC712E" w:rsidP="004B5F61">
      <w:pPr>
        <w:pStyle w:val="a3"/>
        <w:ind w:left="8505"/>
        <w:jc w:val="center"/>
        <w:rPr>
          <w:rFonts w:ascii="Times New Roman" w:hAnsi="Times New Roman"/>
          <w:sz w:val="28"/>
          <w:szCs w:val="28"/>
        </w:rPr>
      </w:pPr>
    </w:p>
    <w:p w14:paraId="53390DB1" w14:textId="77777777" w:rsidR="00DC712E" w:rsidRPr="004B5F61" w:rsidRDefault="00DC712E" w:rsidP="004B5F61">
      <w:pPr>
        <w:pStyle w:val="a3"/>
        <w:ind w:left="8505"/>
        <w:jc w:val="center"/>
        <w:rPr>
          <w:rFonts w:ascii="Times New Roman" w:hAnsi="Times New Roman"/>
          <w:sz w:val="28"/>
          <w:szCs w:val="28"/>
        </w:rPr>
      </w:pPr>
    </w:p>
    <w:p w14:paraId="6EAD9DB9" w14:textId="7A1D3B77" w:rsidR="00304BE2" w:rsidRPr="004B5F61" w:rsidRDefault="00304BE2" w:rsidP="004B5F61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4B5F61">
        <w:rPr>
          <w:rFonts w:ascii="Times New Roman" w:hAnsi="Times New Roman"/>
          <w:sz w:val="28"/>
          <w:szCs w:val="28"/>
        </w:rPr>
        <w:t>Перечень</w:t>
      </w:r>
      <w:r w:rsidR="00DC712E" w:rsidRPr="004B5F61">
        <w:rPr>
          <w:rFonts w:ascii="Times New Roman" w:hAnsi="Times New Roman"/>
          <w:sz w:val="28"/>
          <w:szCs w:val="28"/>
        </w:rPr>
        <w:t xml:space="preserve"> </w:t>
      </w:r>
      <w:r w:rsidRPr="004B5F61">
        <w:rPr>
          <w:rFonts w:ascii="Times New Roman" w:hAnsi="Times New Roman"/>
          <w:sz w:val="28"/>
          <w:szCs w:val="28"/>
        </w:rPr>
        <w:t xml:space="preserve">целевых индикаторов муниципальной </w:t>
      </w:r>
      <w:r w:rsidR="00311CE9" w:rsidRPr="004B5F61">
        <w:rPr>
          <w:rFonts w:ascii="Times New Roman" w:hAnsi="Times New Roman"/>
          <w:sz w:val="28"/>
          <w:szCs w:val="28"/>
        </w:rPr>
        <w:t>п</w:t>
      </w:r>
      <w:r w:rsidRPr="004B5F61">
        <w:rPr>
          <w:rFonts w:ascii="Times New Roman" w:hAnsi="Times New Roman"/>
          <w:sz w:val="28"/>
          <w:szCs w:val="28"/>
        </w:rPr>
        <w:t xml:space="preserve">рограммы </w:t>
      </w:r>
    </w:p>
    <w:p w14:paraId="3596E084" w14:textId="77777777" w:rsidR="00DC712E" w:rsidRPr="004B5F61" w:rsidRDefault="00304BE2" w:rsidP="004B5F6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B5F61">
        <w:rPr>
          <w:rFonts w:ascii="Times New Roman" w:hAnsi="Times New Roman"/>
          <w:sz w:val="28"/>
          <w:szCs w:val="28"/>
        </w:rPr>
        <w:t xml:space="preserve">«Развитие физической культуры и спорта в  Карталинском </w:t>
      </w:r>
    </w:p>
    <w:p w14:paraId="1588BA05" w14:textId="782FF26E" w:rsidR="00304BE2" w:rsidRPr="004B5F61" w:rsidRDefault="00304BE2" w:rsidP="004B5F6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B5F61">
        <w:rPr>
          <w:rFonts w:ascii="Times New Roman" w:hAnsi="Times New Roman"/>
          <w:sz w:val="28"/>
          <w:szCs w:val="28"/>
        </w:rPr>
        <w:t>муниципальном районе на 2022-2025 годы»</w:t>
      </w:r>
    </w:p>
    <w:p w14:paraId="1048426F" w14:textId="627454EE" w:rsidR="00304BE2" w:rsidRPr="004B5F61" w:rsidRDefault="00304BE2" w:rsidP="004B5F61">
      <w:pPr>
        <w:pStyle w:val="a3"/>
        <w:jc w:val="center"/>
        <w:rPr>
          <w:sz w:val="28"/>
          <w:szCs w:val="28"/>
        </w:rPr>
      </w:pPr>
    </w:p>
    <w:p w14:paraId="23EB08C0" w14:textId="77777777" w:rsidR="00DC712E" w:rsidRDefault="00DC712E" w:rsidP="00304BE2">
      <w:pPr>
        <w:pStyle w:val="a3"/>
        <w:jc w:val="center"/>
        <w:rPr>
          <w:sz w:val="24"/>
          <w:szCs w:val="24"/>
        </w:rPr>
      </w:pPr>
    </w:p>
    <w:tbl>
      <w:tblPr>
        <w:tblW w:w="154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423"/>
        <w:gridCol w:w="1134"/>
        <w:gridCol w:w="4395"/>
        <w:gridCol w:w="992"/>
        <w:gridCol w:w="992"/>
        <w:gridCol w:w="992"/>
        <w:gridCol w:w="993"/>
        <w:gridCol w:w="992"/>
      </w:tblGrid>
      <w:tr w:rsidR="00304BE2" w:rsidRPr="00DC712E" w14:paraId="7F1276E4" w14:textId="77777777" w:rsidTr="00C86044">
        <w:trPr>
          <w:trHeight w:val="25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962D5" w14:textId="77777777" w:rsidR="00304BE2" w:rsidRPr="00DC712E" w:rsidRDefault="00304BE2" w:rsidP="00DC71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31C15C4C" w14:textId="77777777" w:rsidR="00304BE2" w:rsidRPr="00DC712E" w:rsidRDefault="00304BE2" w:rsidP="00DC71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9E0F" w14:textId="77777777" w:rsidR="00304BE2" w:rsidRPr="00DC712E" w:rsidRDefault="00304BE2" w:rsidP="00DC712E">
            <w:pPr>
              <w:jc w:val="center"/>
              <w:rPr>
                <w:sz w:val="24"/>
                <w:szCs w:val="24"/>
              </w:rPr>
            </w:pPr>
            <w:r w:rsidRPr="00DC712E">
              <w:rPr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2861C" w14:textId="77777777" w:rsidR="00304BE2" w:rsidRPr="00DC712E" w:rsidRDefault="00304BE2" w:rsidP="00DC71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14:paraId="7BDF9FC8" w14:textId="77777777" w:rsidR="00304BE2" w:rsidRPr="00DC712E" w:rsidRDefault="00304BE2" w:rsidP="00FB37F6">
            <w:pPr>
              <w:pStyle w:val="a3"/>
              <w:ind w:left="-109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01C407" w14:textId="77777777" w:rsidR="00304BE2" w:rsidRPr="00DC712E" w:rsidRDefault="00304BE2" w:rsidP="00DC712E">
            <w:pPr>
              <w:jc w:val="center"/>
              <w:rPr>
                <w:sz w:val="24"/>
                <w:szCs w:val="24"/>
              </w:rPr>
            </w:pPr>
            <w:r w:rsidRPr="00DC712E">
              <w:rPr>
                <w:sz w:val="24"/>
                <w:szCs w:val="24"/>
              </w:rPr>
              <w:t xml:space="preserve">Алгоритмы формирования (формула) показателя и методические пояснения 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1848" w14:textId="77777777" w:rsidR="00304BE2" w:rsidRPr="00DC712E" w:rsidRDefault="00304BE2" w:rsidP="00DC712E">
            <w:pPr>
              <w:jc w:val="center"/>
              <w:rPr>
                <w:sz w:val="24"/>
                <w:szCs w:val="24"/>
              </w:rPr>
            </w:pPr>
            <w:r w:rsidRPr="00DC712E">
              <w:rPr>
                <w:sz w:val="24"/>
                <w:szCs w:val="24"/>
              </w:rPr>
              <w:t>Значения целевого индикатора</w:t>
            </w:r>
          </w:p>
        </w:tc>
      </w:tr>
      <w:tr w:rsidR="00304BE2" w:rsidRPr="00DC712E" w14:paraId="7C5BD83B" w14:textId="77777777" w:rsidTr="00C86044">
        <w:trPr>
          <w:trHeight w:val="5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808E2" w14:textId="77777777" w:rsidR="00304BE2" w:rsidRPr="00DC712E" w:rsidRDefault="00304BE2" w:rsidP="00DC712E">
            <w:pPr>
              <w:rPr>
                <w:sz w:val="24"/>
                <w:szCs w:val="24"/>
              </w:rPr>
            </w:pPr>
          </w:p>
        </w:tc>
        <w:tc>
          <w:tcPr>
            <w:tcW w:w="4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989E9" w14:textId="77777777" w:rsidR="00304BE2" w:rsidRPr="00DC712E" w:rsidRDefault="00304BE2" w:rsidP="00DC712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C9840" w14:textId="77777777" w:rsidR="00304BE2" w:rsidRPr="00DC712E" w:rsidRDefault="00304BE2" w:rsidP="00DC712E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892B" w14:textId="77777777" w:rsidR="00304BE2" w:rsidRPr="00DC712E" w:rsidRDefault="00304BE2" w:rsidP="00DC71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D0F0" w14:textId="77777777" w:rsidR="00FB37F6" w:rsidRDefault="00304BE2" w:rsidP="00DC712E">
            <w:pPr>
              <w:pStyle w:val="a3"/>
              <w:ind w:left="-217" w:right="-1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14:paraId="6FBD1582" w14:textId="593A86E4" w:rsidR="00304BE2" w:rsidRPr="00DC712E" w:rsidRDefault="00304BE2" w:rsidP="00DC712E">
            <w:pPr>
              <w:pStyle w:val="a3"/>
              <w:ind w:left="-217" w:right="-1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1742" w14:textId="77777777" w:rsidR="009B1ECD" w:rsidRDefault="00304BE2" w:rsidP="00AC492E">
            <w:pPr>
              <w:pStyle w:val="a3"/>
              <w:ind w:left="-99" w:right="-1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</w:p>
          <w:p w14:paraId="44793848" w14:textId="45560137" w:rsidR="00304BE2" w:rsidRPr="00DC712E" w:rsidRDefault="00304BE2" w:rsidP="00AC492E">
            <w:pPr>
              <w:pStyle w:val="a3"/>
              <w:ind w:left="-99" w:right="-1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8337" w14:textId="77777777" w:rsidR="00DC712E" w:rsidRDefault="00304BE2" w:rsidP="00DC712E">
            <w:pPr>
              <w:pStyle w:val="a3"/>
              <w:ind w:left="-217" w:right="-1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14:paraId="011279B2" w14:textId="776E05B9" w:rsidR="00304BE2" w:rsidRPr="00DC712E" w:rsidRDefault="00304BE2" w:rsidP="00DC712E">
            <w:pPr>
              <w:pStyle w:val="a3"/>
              <w:ind w:left="-217" w:right="-1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E8AF" w14:textId="77777777" w:rsidR="00DC712E" w:rsidRDefault="00304BE2" w:rsidP="00DC712E">
            <w:pPr>
              <w:pStyle w:val="a3"/>
              <w:ind w:left="-217" w:right="-1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t xml:space="preserve">2024 </w:t>
            </w:r>
          </w:p>
          <w:p w14:paraId="14B4FDE4" w14:textId="3D5CBC4F" w:rsidR="00304BE2" w:rsidRPr="00DC712E" w:rsidRDefault="00304BE2" w:rsidP="00DC712E">
            <w:pPr>
              <w:pStyle w:val="a3"/>
              <w:ind w:left="-217" w:right="-1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2B15" w14:textId="77777777" w:rsidR="00DC712E" w:rsidRDefault="00304BE2" w:rsidP="00DC712E">
            <w:pPr>
              <w:pStyle w:val="a3"/>
              <w:ind w:left="-217" w:right="-1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t xml:space="preserve">2025 </w:t>
            </w:r>
          </w:p>
          <w:p w14:paraId="12D47A13" w14:textId="4058933C" w:rsidR="00304BE2" w:rsidRPr="00DC712E" w:rsidRDefault="00304BE2" w:rsidP="00DC712E">
            <w:pPr>
              <w:pStyle w:val="a3"/>
              <w:ind w:left="-217" w:right="-1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304BE2" w:rsidRPr="00DC712E" w14:paraId="648D111E" w14:textId="77777777" w:rsidTr="00C86044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4B83" w14:textId="77777777" w:rsidR="00304BE2" w:rsidRPr="00DC712E" w:rsidRDefault="00304BE2" w:rsidP="00DC712E">
            <w:pPr>
              <w:jc w:val="center"/>
              <w:rPr>
                <w:sz w:val="24"/>
                <w:szCs w:val="24"/>
              </w:rPr>
            </w:pPr>
            <w:r w:rsidRPr="00DC712E">
              <w:rPr>
                <w:sz w:val="24"/>
                <w:szCs w:val="24"/>
              </w:rPr>
              <w:t>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D900" w14:textId="77777777" w:rsidR="00304BE2" w:rsidRPr="00DC712E" w:rsidRDefault="00304BE2" w:rsidP="00DC712E">
            <w:pPr>
              <w:jc w:val="center"/>
              <w:rPr>
                <w:sz w:val="24"/>
                <w:szCs w:val="24"/>
              </w:rPr>
            </w:pPr>
            <w:r w:rsidRPr="00DC712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AADE" w14:textId="77777777" w:rsidR="00304BE2" w:rsidRPr="00DC712E" w:rsidRDefault="00304BE2" w:rsidP="00DC712E">
            <w:pPr>
              <w:jc w:val="center"/>
              <w:rPr>
                <w:sz w:val="24"/>
                <w:szCs w:val="24"/>
              </w:rPr>
            </w:pPr>
            <w:r w:rsidRPr="00DC712E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E6A2" w14:textId="77777777" w:rsidR="00304BE2" w:rsidRPr="00DC712E" w:rsidRDefault="00304BE2" w:rsidP="00DC71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A27B" w14:textId="77777777" w:rsidR="00304BE2" w:rsidRPr="00DC712E" w:rsidRDefault="00304BE2" w:rsidP="00DC71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030D" w14:textId="77777777" w:rsidR="00304BE2" w:rsidRPr="00DC712E" w:rsidRDefault="00304BE2" w:rsidP="00DC71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F6AC" w14:textId="77777777" w:rsidR="00304BE2" w:rsidRPr="00DC712E" w:rsidRDefault="00304BE2" w:rsidP="00DC71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DC01" w14:textId="77777777" w:rsidR="00304BE2" w:rsidRPr="00DC712E" w:rsidRDefault="00304BE2" w:rsidP="00DC71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030E" w14:textId="77777777" w:rsidR="00304BE2" w:rsidRPr="00DC712E" w:rsidRDefault="00304BE2" w:rsidP="00DC71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04BE2" w:rsidRPr="00DC712E" w14:paraId="56DB8810" w14:textId="77777777" w:rsidTr="00C86044">
        <w:trPr>
          <w:trHeight w:val="5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68E5B" w14:textId="77777777" w:rsidR="00304BE2" w:rsidRPr="00DC712E" w:rsidRDefault="00304BE2" w:rsidP="00DC712E">
            <w:pPr>
              <w:jc w:val="center"/>
              <w:rPr>
                <w:sz w:val="24"/>
                <w:szCs w:val="24"/>
              </w:rPr>
            </w:pPr>
            <w:r w:rsidRPr="00DC712E">
              <w:rPr>
                <w:sz w:val="24"/>
                <w:szCs w:val="24"/>
              </w:rPr>
              <w:t>1.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0676" w14:textId="77777777" w:rsidR="00304BE2" w:rsidRPr="00DC712E" w:rsidRDefault="00304BE2" w:rsidP="00FB37F6">
            <w:pPr>
              <w:snapToGrid w:val="0"/>
              <w:ind w:right="-108"/>
              <w:rPr>
                <w:sz w:val="24"/>
                <w:szCs w:val="24"/>
              </w:rPr>
            </w:pPr>
            <w:r w:rsidRPr="00DC712E">
              <w:rPr>
                <w:rFonts w:eastAsia="Calibri"/>
                <w:sz w:val="24"/>
                <w:szCs w:val="24"/>
              </w:rPr>
              <w:t>Количество участников спортивно-массовых мероприятий   (УДКС)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A8B3" w14:textId="77777777" w:rsidR="00304BE2" w:rsidRPr="00DC712E" w:rsidRDefault="00304BE2" w:rsidP="00DC712E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DC712E">
              <w:rPr>
                <w:sz w:val="24"/>
                <w:szCs w:val="24"/>
              </w:rPr>
              <w:t>человек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4870" w14:textId="3924C601" w:rsidR="00304BE2" w:rsidRPr="00DC712E" w:rsidRDefault="00304BE2" w:rsidP="009E38DB">
            <w:pPr>
              <w:rPr>
                <w:sz w:val="24"/>
                <w:szCs w:val="24"/>
              </w:rPr>
            </w:pPr>
            <w:r w:rsidRPr="00DC712E">
              <w:rPr>
                <w:sz w:val="24"/>
                <w:szCs w:val="24"/>
              </w:rPr>
              <w:t xml:space="preserve"> ежеквартальные отчеты учреждений спорта</w:t>
            </w:r>
            <w:r w:rsidR="001E5511">
              <w:rPr>
                <w:sz w:val="24"/>
                <w:szCs w:val="24"/>
              </w:rPr>
              <w:t xml:space="preserve"> </w:t>
            </w:r>
            <w:r w:rsidRPr="00DC712E">
              <w:rPr>
                <w:sz w:val="24"/>
                <w:szCs w:val="24"/>
              </w:rPr>
              <w:t>(суммируется общее количество участников)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9F38" w14:textId="77777777" w:rsidR="00304BE2" w:rsidRPr="00DC712E" w:rsidRDefault="00304BE2" w:rsidP="00DC71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2E">
              <w:rPr>
                <w:rFonts w:ascii="Times New Roman" w:hAnsi="Times New Roman" w:cs="Times New Roman"/>
                <w:sz w:val="24"/>
                <w:szCs w:val="24"/>
              </w:rPr>
              <w:t>1850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F977" w14:textId="77777777" w:rsidR="00304BE2" w:rsidRPr="00DC712E" w:rsidRDefault="00304BE2" w:rsidP="00DC71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2E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2710" w14:textId="259B4FD0" w:rsidR="00304BE2" w:rsidRPr="0069003D" w:rsidRDefault="009B1ECD" w:rsidP="00DC71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03D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930A" w14:textId="237AF58D" w:rsidR="00304BE2" w:rsidRPr="0069003D" w:rsidRDefault="009B1ECD" w:rsidP="00DC71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03D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B4A1" w14:textId="32DCE505" w:rsidR="00304BE2" w:rsidRPr="0069003D" w:rsidRDefault="009B1ECD" w:rsidP="00DC712E">
            <w:pPr>
              <w:pStyle w:val="ConsPlusNormal"/>
              <w:ind w:left="-106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03D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</w:tr>
      <w:tr w:rsidR="00304BE2" w:rsidRPr="00DC712E" w14:paraId="06D74C23" w14:textId="77777777" w:rsidTr="00C86044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A627" w14:textId="77777777" w:rsidR="00304BE2" w:rsidRPr="00DC712E" w:rsidRDefault="00304BE2" w:rsidP="00DC712E">
            <w:pPr>
              <w:jc w:val="center"/>
              <w:rPr>
                <w:sz w:val="24"/>
                <w:szCs w:val="24"/>
              </w:rPr>
            </w:pPr>
            <w:r w:rsidRPr="00DC712E">
              <w:rPr>
                <w:sz w:val="24"/>
                <w:szCs w:val="24"/>
              </w:rPr>
              <w:t>2.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605EC" w14:textId="77777777" w:rsidR="00304BE2" w:rsidRPr="00DC712E" w:rsidRDefault="00304BE2" w:rsidP="00FB37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712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проведенных мероприятий  (УДКС)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342E" w14:textId="77777777" w:rsidR="00304BE2" w:rsidRPr="00DC712E" w:rsidRDefault="00304BE2" w:rsidP="00DC712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EF7A" w14:textId="77777777" w:rsidR="007718C9" w:rsidRDefault="00304BE2" w:rsidP="009E3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712E">
              <w:rPr>
                <w:rFonts w:ascii="Times New Roman" w:hAnsi="Times New Roman" w:cs="Times New Roman"/>
                <w:sz w:val="24"/>
                <w:szCs w:val="24"/>
              </w:rPr>
              <w:t>единый календарный план спортивных</w:t>
            </w:r>
          </w:p>
          <w:p w14:paraId="57526B87" w14:textId="165F689C" w:rsidR="00304BE2" w:rsidRPr="00DC712E" w:rsidRDefault="00304BE2" w:rsidP="007718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712E">
              <w:rPr>
                <w:rFonts w:ascii="Times New Roman" w:hAnsi="Times New Roman" w:cs="Times New Roman"/>
                <w:sz w:val="24"/>
                <w:szCs w:val="24"/>
              </w:rPr>
              <w:t>мероприятий, ежеквартальные отчеты учреждений спорта</w:t>
            </w:r>
            <w:r w:rsidR="00FB3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12E">
              <w:rPr>
                <w:rFonts w:ascii="Times New Roman" w:hAnsi="Times New Roman" w:cs="Times New Roman"/>
                <w:sz w:val="24"/>
                <w:szCs w:val="24"/>
              </w:rPr>
              <w:t>(суммируется общее количество</w:t>
            </w:r>
            <w:r w:rsidR="00FB3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12E">
              <w:rPr>
                <w:rFonts w:ascii="Times New Roman" w:hAnsi="Times New Roman" w:cs="Times New Roman"/>
                <w:sz w:val="24"/>
                <w:szCs w:val="24"/>
              </w:rPr>
              <w:t>мероприятий)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FE60" w14:textId="77777777" w:rsidR="00304BE2" w:rsidRPr="00DC712E" w:rsidRDefault="00304BE2" w:rsidP="00DC712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64AC" w14:textId="77777777" w:rsidR="00304BE2" w:rsidRPr="00DC712E" w:rsidRDefault="00304BE2" w:rsidP="00DC712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CC04" w14:textId="05D0A979" w:rsidR="00304BE2" w:rsidRPr="0069003D" w:rsidRDefault="009B1ECD" w:rsidP="00DC712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03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6B67" w14:textId="4D68156A" w:rsidR="00304BE2" w:rsidRPr="0069003D" w:rsidRDefault="009B1ECD" w:rsidP="00DC712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03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1FDE" w14:textId="67D4BDA7" w:rsidR="00304BE2" w:rsidRPr="0069003D" w:rsidRDefault="009B1ECD" w:rsidP="00DC712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03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304BE2" w:rsidRPr="00DC712E" w14:paraId="06C3A09C" w14:textId="77777777" w:rsidTr="00C86044">
        <w:trPr>
          <w:trHeight w:val="7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8EF1" w14:textId="77777777" w:rsidR="00304BE2" w:rsidRPr="00DC712E" w:rsidRDefault="00304BE2" w:rsidP="00DC712E">
            <w:pPr>
              <w:jc w:val="center"/>
              <w:rPr>
                <w:sz w:val="24"/>
                <w:szCs w:val="24"/>
              </w:rPr>
            </w:pPr>
            <w:r w:rsidRPr="00DC712E">
              <w:rPr>
                <w:sz w:val="24"/>
                <w:szCs w:val="24"/>
              </w:rPr>
              <w:t>3.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8141" w14:textId="257D0CBF" w:rsidR="00304BE2" w:rsidRPr="009E38DB" w:rsidRDefault="00304BE2" w:rsidP="00FB37F6">
            <w:pPr>
              <w:rPr>
                <w:rFonts w:eastAsia="Calibri"/>
                <w:sz w:val="24"/>
                <w:szCs w:val="24"/>
              </w:rPr>
            </w:pPr>
            <w:r w:rsidRPr="00DC712E">
              <w:rPr>
                <w:rFonts w:eastAsia="Calibri"/>
                <w:sz w:val="24"/>
                <w:szCs w:val="24"/>
              </w:rPr>
              <w:t>Количество участников спортивно-массовых мероприятий</w:t>
            </w:r>
            <w:r w:rsidR="009E38DB">
              <w:rPr>
                <w:rFonts w:eastAsia="Calibri"/>
                <w:sz w:val="24"/>
                <w:szCs w:val="24"/>
              </w:rPr>
              <w:t xml:space="preserve"> </w:t>
            </w:r>
            <w:r w:rsidRPr="00DC712E">
              <w:rPr>
                <w:rFonts w:eastAsia="Calibri"/>
                <w:sz w:val="24"/>
                <w:szCs w:val="24"/>
              </w:rPr>
              <w:t>(МБУДО</w:t>
            </w:r>
            <w:r w:rsidR="009E38DB">
              <w:rPr>
                <w:rFonts w:eastAsia="Calibri"/>
                <w:sz w:val="24"/>
                <w:szCs w:val="24"/>
              </w:rPr>
              <w:t xml:space="preserve"> </w:t>
            </w:r>
            <w:r w:rsidRPr="00DC712E">
              <w:rPr>
                <w:rFonts w:eastAsia="Calibri"/>
                <w:sz w:val="24"/>
                <w:szCs w:val="24"/>
              </w:rPr>
              <w:t>«СШ Эверест»)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6C96" w14:textId="77777777" w:rsidR="00304BE2" w:rsidRPr="00DC712E" w:rsidRDefault="00304BE2" w:rsidP="00DC71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2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8564" w14:textId="77777777" w:rsidR="00304BE2" w:rsidRPr="00DC712E" w:rsidRDefault="00304BE2" w:rsidP="009E38DB">
            <w:pPr>
              <w:rPr>
                <w:sz w:val="24"/>
                <w:szCs w:val="24"/>
              </w:rPr>
            </w:pPr>
            <w:r w:rsidRPr="00DC712E">
              <w:rPr>
                <w:sz w:val="24"/>
                <w:szCs w:val="24"/>
              </w:rPr>
              <w:t xml:space="preserve"> ежеквартальные отчеты учреждения</w:t>
            </w:r>
          </w:p>
          <w:p w14:paraId="11E8316F" w14:textId="77777777" w:rsidR="00304BE2" w:rsidRPr="00DC712E" w:rsidRDefault="00304BE2" w:rsidP="009E38DB">
            <w:pPr>
              <w:rPr>
                <w:sz w:val="24"/>
                <w:szCs w:val="24"/>
              </w:rPr>
            </w:pPr>
            <w:r w:rsidRPr="00DC712E">
              <w:rPr>
                <w:sz w:val="24"/>
                <w:szCs w:val="24"/>
              </w:rPr>
              <w:t>(суммируется общее количество участников)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3C94" w14:textId="77777777" w:rsidR="00304BE2" w:rsidRPr="00DC712E" w:rsidRDefault="00304BE2" w:rsidP="00DC712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t>5566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B7A8" w14:textId="77777777" w:rsidR="00304BE2" w:rsidRPr="00DC712E" w:rsidRDefault="00304BE2" w:rsidP="00DC712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t>5823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78339" w14:textId="77777777" w:rsidR="00304BE2" w:rsidRPr="0069003D" w:rsidRDefault="00304BE2" w:rsidP="00DC712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03D">
              <w:rPr>
                <w:rFonts w:ascii="Times New Roman" w:hAnsi="Times New Roman"/>
                <w:sz w:val="24"/>
                <w:szCs w:val="24"/>
              </w:rPr>
              <w:t>6100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D75B" w14:textId="0DEF8ABA" w:rsidR="00304BE2" w:rsidRPr="0069003D" w:rsidRDefault="00173268" w:rsidP="00DC712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03D">
              <w:rPr>
                <w:rFonts w:ascii="Times New Roman" w:hAnsi="Times New Roman"/>
                <w:sz w:val="24"/>
                <w:szCs w:val="24"/>
              </w:rPr>
              <w:t>6110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99FF" w14:textId="7B314750" w:rsidR="00304BE2" w:rsidRPr="0069003D" w:rsidRDefault="00173268" w:rsidP="00DC712E">
            <w:pPr>
              <w:pStyle w:val="ConsPlusNormal"/>
              <w:ind w:left="-106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03D">
              <w:rPr>
                <w:rFonts w:ascii="Times New Roman" w:hAnsi="Times New Roman"/>
                <w:sz w:val="24"/>
                <w:szCs w:val="24"/>
              </w:rPr>
              <w:t>6120</w:t>
            </w:r>
          </w:p>
        </w:tc>
      </w:tr>
      <w:tr w:rsidR="00304BE2" w:rsidRPr="00DC712E" w14:paraId="7DA90777" w14:textId="77777777" w:rsidTr="00C860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53367" w14:textId="77777777" w:rsidR="00304BE2" w:rsidRPr="00DC712E" w:rsidRDefault="00304BE2" w:rsidP="00DC712E">
            <w:pPr>
              <w:jc w:val="center"/>
              <w:rPr>
                <w:sz w:val="24"/>
                <w:szCs w:val="24"/>
              </w:rPr>
            </w:pPr>
            <w:r w:rsidRPr="00DC712E">
              <w:rPr>
                <w:sz w:val="24"/>
                <w:szCs w:val="24"/>
              </w:rPr>
              <w:t>4.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A8C4" w14:textId="77777777" w:rsidR="00304BE2" w:rsidRPr="00DC712E" w:rsidRDefault="00304BE2" w:rsidP="00FB37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t>Количество проведенных мероприятий</w:t>
            </w:r>
          </w:p>
          <w:p w14:paraId="167469CE" w14:textId="6E0309E3" w:rsidR="00304BE2" w:rsidRPr="00DC712E" w:rsidRDefault="00304BE2" w:rsidP="00FB37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lastRenderedPageBreak/>
              <w:t>(МБУДО «СШ Эверест»)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CE65" w14:textId="77777777" w:rsidR="00304BE2" w:rsidRPr="00DC712E" w:rsidRDefault="00304BE2" w:rsidP="00DC71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штук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30ADF" w14:textId="77777777" w:rsidR="009E38DB" w:rsidRDefault="00304BE2" w:rsidP="009E38DB">
            <w:pPr>
              <w:rPr>
                <w:sz w:val="24"/>
                <w:szCs w:val="24"/>
              </w:rPr>
            </w:pPr>
            <w:r w:rsidRPr="00DC712E">
              <w:rPr>
                <w:sz w:val="24"/>
                <w:szCs w:val="24"/>
              </w:rPr>
              <w:t>единый календарный план спортивных</w:t>
            </w:r>
            <w:r w:rsidR="009E38DB">
              <w:rPr>
                <w:sz w:val="24"/>
                <w:szCs w:val="24"/>
              </w:rPr>
              <w:t xml:space="preserve"> </w:t>
            </w:r>
          </w:p>
          <w:p w14:paraId="1BE66E5C" w14:textId="77777777" w:rsidR="009E38DB" w:rsidRDefault="00304BE2" w:rsidP="009E38DB">
            <w:pPr>
              <w:rPr>
                <w:sz w:val="24"/>
                <w:szCs w:val="24"/>
              </w:rPr>
            </w:pPr>
            <w:r w:rsidRPr="00DC712E">
              <w:rPr>
                <w:sz w:val="24"/>
                <w:szCs w:val="24"/>
              </w:rPr>
              <w:lastRenderedPageBreak/>
              <w:t xml:space="preserve">мероприятий, ежеквартальные отчеты </w:t>
            </w:r>
          </w:p>
          <w:p w14:paraId="29C4F103" w14:textId="4534F6A2" w:rsidR="00304BE2" w:rsidRPr="00DC712E" w:rsidRDefault="00304BE2" w:rsidP="009E38DB">
            <w:pPr>
              <w:rPr>
                <w:sz w:val="24"/>
                <w:szCs w:val="24"/>
              </w:rPr>
            </w:pPr>
            <w:r w:rsidRPr="00DC712E">
              <w:rPr>
                <w:sz w:val="24"/>
                <w:szCs w:val="24"/>
              </w:rPr>
              <w:t>учреждения</w:t>
            </w:r>
            <w:r w:rsidR="00FB37F6">
              <w:rPr>
                <w:sz w:val="24"/>
                <w:szCs w:val="24"/>
              </w:rPr>
              <w:t xml:space="preserve"> </w:t>
            </w:r>
            <w:r w:rsidRPr="00DC712E">
              <w:rPr>
                <w:sz w:val="24"/>
                <w:szCs w:val="24"/>
              </w:rPr>
              <w:t>(суммируется общее количество мероприятий)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CE9E" w14:textId="77777777" w:rsidR="00304BE2" w:rsidRPr="00DC712E" w:rsidRDefault="00304BE2" w:rsidP="00DC712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lastRenderedPageBreak/>
              <w:t>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44A9" w14:textId="77777777" w:rsidR="00304BE2" w:rsidRPr="00DC712E" w:rsidRDefault="00304BE2" w:rsidP="00DC712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E940" w14:textId="77777777" w:rsidR="00304BE2" w:rsidRPr="0069003D" w:rsidRDefault="00304BE2" w:rsidP="00DC712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03D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01EA1" w14:textId="0DD21783" w:rsidR="00304BE2" w:rsidRPr="0069003D" w:rsidRDefault="00173268" w:rsidP="00DC712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03D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F349" w14:textId="180CC11D" w:rsidR="00304BE2" w:rsidRPr="0069003D" w:rsidRDefault="00173268" w:rsidP="00DC712E">
            <w:pPr>
              <w:pStyle w:val="ConsPlusNormal"/>
              <w:ind w:left="-106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03D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</w:tr>
      <w:tr w:rsidR="00304BE2" w:rsidRPr="00DC712E" w14:paraId="72726BDE" w14:textId="77777777" w:rsidTr="00C86044">
        <w:trPr>
          <w:trHeight w:val="11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592A" w14:textId="77777777" w:rsidR="00304BE2" w:rsidRPr="00DC712E" w:rsidRDefault="00304BE2" w:rsidP="00DC712E">
            <w:pPr>
              <w:jc w:val="center"/>
              <w:rPr>
                <w:sz w:val="24"/>
                <w:szCs w:val="24"/>
              </w:rPr>
            </w:pPr>
            <w:r w:rsidRPr="00DC712E">
              <w:rPr>
                <w:sz w:val="24"/>
                <w:szCs w:val="24"/>
              </w:rPr>
              <w:t>5.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808B" w14:textId="77777777" w:rsidR="00304BE2" w:rsidRPr="00DC712E" w:rsidRDefault="00304BE2" w:rsidP="00FB37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t>Доля воспитанников занимающихся по программам спортивной подготовки (воспитанники от 8 до 24 лет)</w:t>
            </w:r>
          </w:p>
          <w:p w14:paraId="4B8517A2" w14:textId="26C939E0" w:rsidR="00304BE2" w:rsidRPr="00DC712E" w:rsidRDefault="00304BE2" w:rsidP="00FB37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t>(МБУДО «СШ Эверест»)</w:t>
            </w:r>
          </w:p>
          <w:p w14:paraId="4BE87219" w14:textId="77777777" w:rsidR="00304BE2" w:rsidRPr="00DC712E" w:rsidRDefault="00304BE2" w:rsidP="00FB37F6">
            <w:pPr>
              <w:pStyle w:val="a3"/>
              <w:rPr>
                <w:sz w:val="24"/>
                <w:szCs w:val="24"/>
              </w:rPr>
            </w:pPr>
            <w:proofErr w:type="spellStart"/>
            <w:r w:rsidRPr="00DC712E">
              <w:rPr>
                <w:rFonts w:ascii="Times New Roman" w:hAnsi="Times New Roman"/>
                <w:sz w:val="24"/>
                <w:szCs w:val="24"/>
              </w:rPr>
              <w:t>справочно</w:t>
            </w:r>
            <w:proofErr w:type="spellEnd"/>
            <w:r w:rsidRPr="00DC712E">
              <w:rPr>
                <w:rFonts w:ascii="Times New Roman" w:hAnsi="Times New Roman"/>
                <w:sz w:val="24"/>
                <w:szCs w:val="24"/>
              </w:rPr>
              <w:t>: население от 8 до 24 лет  на 01.01.2020 г. 8831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1787" w14:textId="77777777" w:rsidR="00304BE2" w:rsidRPr="00DC712E" w:rsidRDefault="00304BE2" w:rsidP="00DC71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2E">
              <w:rPr>
                <w:rFonts w:ascii="Times New Roman" w:hAnsi="Times New Roman" w:cs="Times New Roman"/>
                <w:sz w:val="24"/>
                <w:szCs w:val="24"/>
              </w:rPr>
              <w:t>процент/</w:t>
            </w:r>
          </w:p>
          <w:p w14:paraId="2D8965D8" w14:textId="77777777" w:rsidR="00304BE2" w:rsidRPr="00DC712E" w:rsidRDefault="00304BE2" w:rsidP="00DC71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2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D41B" w14:textId="47A834A8" w:rsidR="00304BE2" w:rsidRPr="00DC712E" w:rsidRDefault="00A31306" w:rsidP="002046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304BE2" w:rsidRPr="00DC712E">
              <w:rPr>
                <w:rFonts w:ascii="Times New Roman" w:hAnsi="Times New Roman"/>
                <w:sz w:val="24"/>
                <w:szCs w:val="24"/>
              </w:rPr>
              <w:t>риказ движения учащихся  (структура комплектования групп)</w:t>
            </w:r>
          </w:p>
          <w:p w14:paraId="3919D1F9" w14:textId="77777777" w:rsidR="00304BE2" w:rsidRPr="00DC712E" w:rsidRDefault="00304BE2" w:rsidP="002046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t>716 чел.*100%/8831чел.</w:t>
            </w:r>
          </w:p>
          <w:p w14:paraId="7BD77BC4" w14:textId="2EFA3564" w:rsidR="00304BE2" w:rsidRPr="00FB37F6" w:rsidRDefault="00304BE2" w:rsidP="002046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t>=</w:t>
            </w:r>
            <w:r w:rsidR="00FB3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12E">
              <w:rPr>
                <w:rFonts w:ascii="Times New Roman" w:hAnsi="Times New Roman"/>
                <w:sz w:val="24"/>
                <w:szCs w:val="24"/>
              </w:rPr>
              <w:t>8,1%</w:t>
            </w:r>
            <w:r w:rsidR="00FB37F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C712E">
              <w:rPr>
                <w:rFonts w:ascii="Times New Roman" w:hAnsi="Times New Roman"/>
                <w:sz w:val="24"/>
                <w:szCs w:val="24"/>
              </w:rPr>
              <w:t>(716 чел. - контингент  (МБУДО «СШ Эверест»)</w:t>
            </w:r>
            <w:r w:rsidR="00FB37F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C712E">
              <w:rPr>
                <w:rFonts w:ascii="Times New Roman" w:hAnsi="Times New Roman"/>
                <w:sz w:val="24"/>
                <w:szCs w:val="24"/>
              </w:rPr>
              <w:t>8831 чел.- численность населения в возрасте  от 8 до 24 лет)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009F" w14:textId="77777777" w:rsidR="00304BE2" w:rsidRPr="00DC712E" w:rsidRDefault="00304BE2" w:rsidP="00FB37F6">
            <w:pPr>
              <w:pStyle w:val="ConsPlusNormal"/>
              <w:ind w:left="-107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2E">
              <w:rPr>
                <w:rFonts w:ascii="Times New Roman" w:hAnsi="Times New Roman" w:cs="Times New Roman"/>
                <w:sz w:val="24"/>
                <w:szCs w:val="24"/>
              </w:rPr>
              <w:t>8,0/704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9553" w14:textId="77777777" w:rsidR="00304BE2" w:rsidRPr="00DC712E" w:rsidRDefault="00304BE2" w:rsidP="00AC492E">
            <w:pPr>
              <w:pStyle w:val="ConsPlusNormal"/>
              <w:ind w:left="-99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2E">
              <w:rPr>
                <w:rFonts w:ascii="Times New Roman" w:hAnsi="Times New Roman" w:cs="Times New Roman"/>
                <w:sz w:val="24"/>
                <w:szCs w:val="24"/>
              </w:rPr>
              <w:t>8,1/716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6886" w14:textId="77777777" w:rsidR="00304BE2" w:rsidRPr="0069003D" w:rsidRDefault="00304BE2" w:rsidP="00DC712E">
            <w:pPr>
              <w:pStyle w:val="ConsPlusNormal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03D">
              <w:rPr>
                <w:rFonts w:ascii="Times New Roman" w:hAnsi="Times New Roman" w:cs="Times New Roman"/>
                <w:sz w:val="24"/>
                <w:szCs w:val="24"/>
              </w:rPr>
              <w:t>9,1/756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8837" w14:textId="3274F885" w:rsidR="00304BE2" w:rsidRPr="0069003D" w:rsidRDefault="00173268" w:rsidP="00DC712E">
            <w:pPr>
              <w:pStyle w:val="ConsPlusNormal"/>
              <w:ind w:left="-107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03D">
              <w:rPr>
                <w:rFonts w:ascii="Times New Roman" w:hAnsi="Times New Roman" w:cs="Times New Roman"/>
                <w:sz w:val="24"/>
                <w:szCs w:val="24"/>
              </w:rPr>
              <w:t>9,1/758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6DE9" w14:textId="0CFA52AC" w:rsidR="00304BE2" w:rsidRPr="0069003D" w:rsidRDefault="00173268" w:rsidP="00DC712E">
            <w:pPr>
              <w:pStyle w:val="ConsPlusNormal"/>
              <w:ind w:left="-106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03D">
              <w:rPr>
                <w:rFonts w:ascii="Times New Roman" w:hAnsi="Times New Roman" w:cs="Times New Roman"/>
                <w:sz w:val="24"/>
                <w:szCs w:val="24"/>
              </w:rPr>
              <w:t>9,1/760</w:t>
            </w:r>
          </w:p>
        </w:tc>
      </w:tr>
      <w:tr w:rsidR="00304BE2" w:rsidRPr="00DC712E" w14:paraId="49264C8E" w14:textId="77777777" w:rsidTr="00C86044">
        <w:trPr>
          <w:trHeight w:val="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16F7" w14:textId="77777777" w:rsidR="00304BE2" w:rsidRPr="00DC712E" w:rsidRDefault="00304BE2" w:rsidP="00DC712E">
            <w:pPr>
              <w:jc w:val="center"/>
              <w:rPr>
                <w:sz w:val="24"/>
                <w:szCs w:val="24"/>
              </w:rPr>
            </w:pPr>
            <w:r w:rsidRPr="00DC712E">
              <w:rPr>
                <w:sz w:val="24"/>
                <w:szCs w:val="24"/>
              </w:rPr>
              <w:t>6.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CA31" w14:textId="77777777" w:rsidR="00304BE2" w:rsidRPr="00DC712E" w:rsidRDefault="00304BE2" w:rsidP="00FB37F6">
            <w:pPr>
              <w:snapToGrid w:val="0"/>
              <w:ind w:right="-108"/>
              <w:rPr>
                <w:sz w:val="24"/>
                <w:szCs w:val="24"/>
              </w:rPr>
            </w:pPr>
            <w:r w:rsidRPr="00DC712E">
              <w:rPr>
                <w:rFonts w:eastAsia="Calibri"/>
                <w:sz w:val="24"/>
                <w:szCs w:val="24"/>
              </w:rPr>
              <w:t>Количество участников спортивно-массовых мероприятий   (МБУ ФОК «Юбилейный»)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5FB7" w14:textId="77777777" w:rsidR="00304BE2" w:rsidRPr="00DC712E" w:rsidRDefault="00304BE2" w:rsidP="00DC712E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DC712E">
              <w:rPr>
                <w:sz w:val="24"/>
                <w:szCs w:val="24"/>
              </w:rPr>
              <w:t>человек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C5E1" w14:textId="77777777" w:rsidR="00304BE2" w:rsidRPr="00DC712E" w:rsidRDefault="00304BE2" w:rsidP="002046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t>ежеквартальные отчеты учреждения</w:t>
            </w:r>
          </w:p>
          <w:p w14:paraId="2ACAF1EA" w14:textId="77777777" w:rsidR="00304BE2" w:rsidRPr="00DC712E" w:rsidRDefault="00304BE2" w:rsidP="00204692">
            <w:pPr>
              <w:pStyle w:val="a3"/>
              <w:rPr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t>(суммируется общее количество участников)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5D6F" w14:textId="77777777" w:rsidR="00304BE2" w:rsidRPr="00DC712E" w:rsidRDefault="00304BE2" w:rsidP="00DC71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2E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4F17" w14:textId="77777777" w:rsidR="00304BE2" w:rsidRPr="00DC712E" w:rsidRDefault="00304BE2" w:rsidP="00DC71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2E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0CD5" w14:textId="4AE24E9F" w:rsidR="00304BE2" w:rsidRPr="003F6CAF" w:rsidRDefault="00784727" w:rsidP="00DC71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sz w:val="24"/>
                <w:szCs w:val="24"/>
              </w:rPr>
              <w:t>2220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41B4C" w14:textId="54FF6B47" w:rsidR="00304BE2" w:rsidRPr="003F6CAF" w:rsidRDefault="00173268" w:rsidP="00DC71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sz w:val="24"/>
                <w:szCs w:val="24"/>
              </w:rPr>
              <w:t>1160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81D3B" w14:textId="29454B0F" w:rsidR="00304BE2" w:rsidRPr="0069003D" w:rsidRDefault="00173268" w:rsidP="00DC712E">
            <w:pPr>
              <w:pStyle w:val="ConsPlusNormal"/>
              <w:ind w:left="-106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03D">
              <w:rPr>
                <w:rFonts w:ascii="Times New Roman" w:hAnsi="Times New Roman" w:cs="Times New Roman"/>
                <w:sz w:val="24"/>
                <w:szCs w:val="24"/>
              </w:rPr>
              <w:t>1170</w:t>
            </w:r>
          </w:p>
        </w:tc>
      </w:tr>
      <w:tr w:rsidR="00304BE2" w:rsidRPr="00DC712E" w14:paraId="708A92E1" w14:textId="77777777" w:rsidTr="00C86044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C18B" w14:textId="77777777" w:rsidR="00304BE2" w:rsidRPr="00DC712E" w:rsidRDefault="00304BE2" w:rsidP="00DC712E">
            <w:pPr>
              <w:jc w:val="center"/>
              <w:rPr>
                <w:sz w:val="24"/>
                <w:szCs w:val="24"/>
              </w:rPr>
            </w:pPr>
            <w:r w:rsidRPr="00DC712E">
              <w:rPr>
                <w:sz w:val="24"/>
                <w:szCs w:val="24"/>
              </w:rPr>
              <w:t>7.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E927" w14:textId="77777777" w:rsidR="00304BE2" w:rsidRPr="00DC712E" w:rsidRDefault="00304BE2" w:rsidP="00FB37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712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проведенных мероприятий  (МБУ ФОК «Юбилейный»)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8072" w14:textId="77777777" w:rsidR="00304BE2" w:rsidRPr="00DC712E" w:rsidRDefault="00304BE2" w:rsidP="00DC712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2B6" w14:textId="77777777" w:rsidR="007718C9" w:rsidRDefault="00304BE2" w:rsidP="002046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t xml:space="preserve">единый календарный план спортивных </w:t>
            </w:r>
          </w:p>
          <w:p w14:paraId="0B9714FC" w14:textId="6037F325" w:rsidR="00304BE2" w:rsidRPr="00FB37F6" w:rsidRDefault="00304BE2" w:rsidP="00771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t>мероприятий, ежеквартальные отчеты учреждения</w:t>
            </w:r>
            <w:r w:rsidR="00FB3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12E">
              <w:rPr>
                <w:rFonts w:ascii="Times New Roman" w:hAnsi="Times New Roman"/>
                <w:sz w:val="24"/>
                <w:szCs w:val="24"/>
              </w:rPr>
              <w:t>(суммируется общее количество мероприятий)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BEC5" w14:textId="77777777" w:rsidR="00304BE2" w:rsidRPr="00DC712E" w:rsidRDefault="00304BE2" w:rsidP="00DC71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2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6064" w14:textId="77777777" w:rsidR="00304BE2" w:rsidRPr="00DC712E" w:rsidRDefault="00304BE2" w:rsidP="00DC71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2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811F" w14:textId="18B68AFA" w:rsidR="00304BE2" w:rsidRPr="003F6CAF" w:rsidRDefault="00784727" w:rsidP="007847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3CDC" w14:textId="0CB9D57F" w:rsidR="00304BE2" w:rsidRPr="003F6CAF" w:rsidRDefault="00173268" w:rsidP="00DC71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790C" w14:textId="6F043A00" w:rsidR="00304BE2" w:rsidRPr="0069003D" w:rsidRDefault="00173268" w:rsidP="00DC712E">
            <w:pPr>
              <w:pStyle w:val="ConsPlusNormal"/>
              <w:ind w:left="-106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03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304BE2" w:rsidRPr="00DC712E" w14:paraId="38DCC0BF" w14:textId="77777777" w:rsidTr="00C86044">
        <w:trPr>
          <w:trHeight w:val="20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B38F" w14:textId="77777777" w:rsidR="00304BE2" w:rsidRPr="00DC712E" w:rsidRDefault="00304BE2" w:rsidP="00DC712E">
            <w:pPr>
              <w:jc w:val="center"/>
              <w:rPr>
                <w:sz w:val="24"/>
                <w:szCs w:val="24"/>
              </w:rPr>
            </w:pPr>
            <w:r w:rsidRPr="00DC712E">
              <w:rPr>
                <w:sz w:val="24"/>
                <w:szCs w:val="24"/>
              </w:rPr>
              <w:t>8.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2522" w14:textId="77777777" w:rsidR="00304BE2" w:rsidRPr="00DC712E" w:rsidRDefault="00304BE2" w:rsidP="00FB37F6">
            <w:pPr>
              <w:rPr>
                <w:rFonts w:eastAsia="Calibri"/>
                <w:sz w:val="24"/>
                <w:szCs w:val="24"/>
              </w:rPr>
            </w:pPr>
            <w:r w:rsidRPr="00DC712E">
              <w:rPr>
                <w:rFonts w:eastAsia="Calibri"/>
                <w:sz w:val="24"/>
                <w:szCs w:val="24"/>
              </w:rPr>
              <w:t>Доля граждан/количество, систематически занимающихся физической культурой и спортом (граждане в возрасте от 3 лет до 79 лет) (ФОК «Юбилейный»)</w:t>
            </w:r>
          </w:p>
          <w:p w14:paraId="07A08E4F" w14:textId="77777777" w:rsidR="00FB37F6" w:rsidRDefault="00304BE2" w:rsidP="00FB37F6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DC712E">
              <w:rPr>
                <w:rFonts w:eastAsia="Calibri"/>
                <w:sz w:val="24"/>
                <w:szCs w:val="24"/>
              </w:rPr>
              <w:t>справочно</w:t>
            </w:r>
            <w:proofErr w:type="spellEnd"/>
            <w:r w:rsidRPr="00DC712E">
              <w:rPr>
                <w:rFonts w:eastAsia="Calibri"/>
                <w:sz w:val="24"/>
                <w:szCs w:val="24"/>
              </w:rPr>
              <w:t xml:space="preserve">: граждане в возрасте от 3 до </w:t>
            </w:r>
          </w:p>
          <w:p w14:paraId="0F4815EA" w14:textId="77777777" w:rsidR="00304BE2" w:rsidRDefault="00304BE2" w:rsidP="00FB37F6">
            <w:pPr>
              <w:rPr>
                <w:rFonts w:eastAsia="Calibri"/>
                <w:sz w:val="24"/>
                <w:szCs w:val="24"/>
              </w:rPr>
            </w:pPr>
            <w:r w:rsidRPr="00DC712E">
              <w:rPr>
                <w:rFonts w:eastAsia="Calibri"/>
                <w:sz w:val="24"/>
                <w:szCs w:val="24"/>
              </w:rPr>
              <w:t>79 лет на 01.07.2021 г.                         42185 человек</w:t>
            </w:r>
          </w:p>
          <w:p w14:paraId="4E4B2974" w14:textId="77777777" w:rsidR="00F418DD" w:rsidRDefault="00F418DD" w:rsidP="00F418DD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справочно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: </w:t>
            </w:r>
            <w:r w:rsidRPr="00DC712E">
              <w:rPr>
                <w:rFonts w:eastAsia="Calibri"/>
                <w:sz w:val="24"/>
                <w:szCs w:val="24"/>
              </w:rPr>
              <w:t xml:space="preserve">граждане в возрасте от 3 до </w:t>
            </w:r>
          </w:p>
          <w:p w14:paraId="331734F6" w14:textId="14D4AE02" w:rsidR="00F418DD" w:rsidRPr="00DC712E" w:rsidRDefault="00F418DD" w:rsidP="00F418DD">
            <w:pPr>
              <w:rPr>
                <w:rFonts w:eastAsia="Calibri"/>
                <w:sz w:val="24"/>
                <w:szCs w:val="24"/>
              </w:rPr>
            </w:pPr>
            <w:r w:rsidRPr="00DC712E">
              <w:rPr>
                <w:rFonts w:eastAsia="Calibri"/>
                <w:sz w:val="24"/>
                <w:szCs w:val="24"/>
              </w:rPr>
              <w:t>79 лет на 01.0</w:t>
            </w:r>
            <w:r>
              <w:rPr>
                <w:rFonts w:eastAsia="Calibri"/>
                <w:sz w:val="24"/>
                <w:szCs w:val="24"/>
              </w:rPr>
              <w:t>1</w:t>
            </w:r>
            <w:r w:rsidRPr="00DC712E">
              <w:rPr>
                <w:rFonts w:eastAsia="Calibri"/>
                <w:sz w:val="24"/>
                <w:szCs w:val="24"/>
              </w:rPr>
              <w:t>.202</w:t>
            </w:r>
            <w:r>
              <w:rPr>
                <w:rFonts w:eastAsia="Calibri"/>
                <w:sz w:val="24"/>
                <w:szCs w:val="24"/>
              </w:rPr>
              <w:t>2</w:t>
            </w:r>
            <w:r w:rsidRPr="00DC712E">
              <w:rPr>
                <w:rFonts w:eastAsia="Calibri"/>
                <w:sz w:val="24"/>
                <w:szCs w:val="24"/>
              </w:rPr>
              <w:t xml:space="preserve"> г.</w:t>
            </w:r>
            <w:r>
              <w:rPr>
                <w:rFonts w:eastAsia="Calibri"/>
                <w:sz w:val="24"/>
                <w:szCs w:val="24"/>
              </w:rPr>
              <w:t xml:space="preserve"> 42 241 человек</w:t>
            </w:r>
            <w:r w:rsidRPr="00DC712E">
              <w:rPr>
                <w:rFonts w:eastAsia="Calibri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9045" w14:textId="77777777" w:rsidR="00304BE2" w:rsidRPr="00DC712E" w:rsidRDefault="00304BE2" w:rsidP="00DC71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2E">
              <w:rPr>
                <w:rFonts w:ascii="Times New Roman" w:hAnsi="Times New Roman" w:cs="Times New Roman"/>
                <w:sz w:val="24"/>
                <w:szCs w:val="24"/>
              </w:rPr>
              <w:t>процент/</w:t>
            </w:r>
          </w:p>
          <w:p w14:paraId="6646704F" w14:textId="77777777" w:rsidR="00304BE2" w:rsidRPr="00DC712E" w:rsidRDefault="00304BE2" w:rsidP="00DC71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2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629A" w14:textId="0A515264" w:rsidR="00304BE2" w:rsidRPr="00DC712E" w:rsidRDefault="00304BE2" w:rsidP="002046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t>статистическая форма  №</w:t>
            </w:r>
            <w:r w:rsidR="000905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12E">
              <w:rPr>
                <w:rFonts w:ascii="Times New Roman" w:hAnsi="Times New Roman"/>
                <w:sz w:val="24"/>
                <w:szCs w:val="24"/>
              </w:rPr>
              <w:t>1-ФК  (годовая),</w:t>
            </w:r>
          </w:p>
          <w:p w14:paraId="7B866C48" w14:textId="77777777" w:rsidR="00304BE2" w:rsidRPr="00DC712E" w:rsidRDefault="00304BE2" w:rsidP="002046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t>форма №3- (годовая)</w:t>
            </w:r>
          </w:p>
          <w:p w14:paraId="6EF50B27" w14:textId="77777777" w:rsidR="00304BE2" w:rsidRPr="00DC712E" w:rsidRDefault="00304BE2" w:rsidP="002046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t>1100 чел.*100%/42185чел.</w:t>
            </w:r>
          </w:p>
          <w:p w14:paraId="7629D00E" w14:textId="25A225EE" w:rsidR="00304BE2" w:rsidRPr="00DC712E" w:rsidRDefault="00304BE2" w:rsidP="002046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t>=2,6%</w:t>
            </w:r>
            <w:r w:rsidR="00FB37F6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r w:rsidRPr="00DC712E">
              <w:rPr>
                <w:rFonts w:ascii="Times New Roman" w:hAnsi="Times New Roman"/>
                <w:sz w:val="24"/>
                <w:szCs w:val="24"/>
              </w:rPr>
              <w:t>(1100 чел. – количество систематически занимающихся в ФОК «Юбилейный»</w:t>
            </w:r>
          </w:p>
          <w:p w14:paraId="3E243FB8" w14:textId="77777777" w:rsidR="00304BE2" w:rsidRDefault="00304BE2" w:rsidP="00204692">
            <w:pPr>
              <w:pStyle w:val="a3"/>
              <w:rPr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t>42185 чел. - граждане в возрасте от 3 до 79 лет  на 01.07.2021 г. 42185</w:t>
            </w:r>
            <w:r w:rsidRPr="00DC712E">
              <w:rPr>
                <w:sz w:val="24"/>
                <w:szCs w:val="24"/>
              </w:rPr>
              <w:t>)</w:t>
            </w:r>
          </w:p>
          <w:p w14:paraId="060207D2" w14:textId="5BFF9FA0" w:rsidR="00F418DD" w:rsidRPr="00F418DD" w:rsidRDefault="00F418DD" w:rsidP="002046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418DD">
              <w:rPr>
                <w:rFonts w:ascii="Times New Roman" w:hAnsi="Times New Roman"/>
                <w:sz w:val="24"/>
                <w:szCs w:val="24"/>
              </w:rPr>
              <w:t>1373 чел</w:t>
            </w:r>
            <w:r w:rsidR="00A1686A">
              <w:rPr>
                <w:rFonts w:ascii="Times New Roman" w:hAnsi="Times New Roman"/>
                <w:sz w:val="24"/>
                <w:szCs w:val="24"/>
              </w:rPr>
              <w:t>.</w:t>
            </w:r>
            <w:r w:rsidRPr="00F418DD">
              <w:rPr>
                <w:rFonts w:ascii="Times New Roman" w:hAnsi="Times New Roman"/>
                <w:sz w:val="24"/>
                <w:szCs w:val="24"/>
              </w:rPr>
              <w:t>*100%/42241 чел.=3,25%</w:t>
            </w:r>
          </w:p>
          <w:p w14:paraId="3D1F9223" w14:textId="4414B2C7" w:rsidR="00F418DD" w:rsidRPr="00DC712E" w:rsidRDefault="00F418DD" w:rsidP="00204692">
            <w:pPr>
              <w:pStyle w:val="a3"/>
              <w:rPr>
                <w:sz w:val="24"/>
                <w:szCs w:val="24"/>
              </w:rPr>
            </w:pPr>
            <w:r w:rsidRPr="00F418DD">
              <w:rPr>
                <w:rFonts w:ascii="Times New Roman" w:hAnsi="Times New Roman"/>
                <w:sz w:val="24"/>
                <w:szCs w:val="24"/>
              </w:rPr>
              <w:t>(1373 чел</w:t>
            </w:r>
            <w:r w:rsidR="00A1686A">
              <w:rPr>
                <w:rFonts w:ascii="Times New Roman" w:hAnsi="Times New Roman"/>
                <w:sz w:val="24"/>
                <w:szCs w:val="24"/>
              </w:rPr>
              <w:t>.</w:t>
            </w:r>
            <w:r w:rsidRPr="00F418DD">
              <w:rPr>
                <w:rFonts w:ascii="Times New Roman" w:hAnsi="Times New Roman"/>
                <w:sz w:val="24"/>
                <w:szCs w:val="24"/>
              </w:rPr>
              <w:t>-количество систематически занимающихся в Фок «Юбилейный» на 01.10.2023</w:t>
            </w:r>
            <w:r w:rsidR="00F93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18DD">
              <w:rPr>
                <w:rFonts w:ascii="Times New Roman" w:hAnsi="Times New Roman"/>
                <w:sz w:val="24"/>
                <w:szCs w:val="24"/>
              </w:rPr>
              <w:t>г.)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1583" w14:textId="77777777" w:rsidR="00304BE2" w:rsidRPr="00DC712E" w:rsidRDefault="00304BE2" w:rsidP="00FB37F6">
            <w:pPr>
              <w:pStyle w:val="ConsPlusNormal"/>
              <w:ind w:left="-107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t>2,6/1100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49C2" w14:textId="77777777" w:rsidR="00304BE2" w:rsidRPr="00DC712E" w:rsidRDefault="00304BE2" w:rsidP="00FB37F6">
            <w:pPr>
              <w:pStyle w:val="ConsPlusNormal"/>
              <w:ind w:left="-107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t>2,6/1100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8B64" w14:textId="5B3D1318" w:rsidR="00304BE2" w:rsidRPr="003F6CAF" w:rsidRDefault="00784727" w:rsidP="00FB37F6">
            <w:pPr>
              <w:pStyle w:val="ConsPlusNormal"/>
              <w:ind w:left="-107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CAF">
              <w:rPr>
                <w:rFonts w:ascii="Times New Roman" w:hAnsi="Times New Roman"/>
                <w:sz w:val="24"/>
                <w:szCs w:val="24"/>
              </w:rPr>
              <w:t>3,25/1373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5519" w14:textId="65C7D2B9" w:rsidR="00304BE2" w:rsidRPr="003F6CAF" w:rsidRDefault="00173268" w:rsidP="00FB37F6">
            <w:pPr>
              <w:pStyle w:val="ConsPlusNormal"/>
              <w:ind w:left="-107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CAF">
              <w:rPr>
                <w:rFonts w:ascii="Times New Roman" w:hAnsi="Times New Roman"/>
                <w:sz w:val="24"/>
                <w:szCs w:val="24"/>
              </w:rPr>
              <w:t>2,6/1104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446D" w14:textId="1CB9E4F7" w:rsidR="00304BE2" w:rsidRPr="0069003D" w:rsidRDefault="00304BE2" w:rsidP="00173268">
            <w:pPr>
              <w:pStyle w:val="ConsPlusNormal"/>
              <w:ind w:left="-106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03D">
              <w:rPr>
                <w:rFonts w:ascii="Times New Roman" w:hAnsi="Times New Roman"/>
                <w:sz w:val="24"/>
                <w:szCs w:val="24"/>
              </w:rPr>
              <w:t>2,6/110</w:t>
            </w:r>
            <w:r w:rsidR="00173268" w:rsidRPr="006900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04BE2" w:rsidRPr="00DC712E" w14:paraId="683725BC" w14:textId="77777777" w:rsidTr="00B24233">
        <w:trPr>
          <w:trHeight w:val="10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443E" w14:textId="16F2B45F" w:rsidR="00304BE2" w:rsidRPr="00DC712E" w:rsidRDefault="00304BE2" w:rsidP="00DC712E">
            <w:pPr>
              <w:jc w:val="center"/>
              <w:rPr>
                <w:sz w:val="24"/>
                <w:szCs w:val="24"/>
              </w:rPr>
            </w:pPr>
            <w:r w:rsidRPr="00DC712E">
              <w:rPr>
                <w:sz w:val="24"/>
                <w:szCs w:val="24"/>
              </w:rPr>
              <w:t>9.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C4BC" w14:textId="77777777" w:rsidR="00304BE2" w:rsidRPr="00DC712E" w:rsidRDefault="00304BE2" w:rsidP="00FB37F6">
            <w:pPr>
              <w:rPr>
                <w:rFonts w:eastAsia="Calibri"/>
                <w:sz w:val="24"/>
                <w:szCs w:val="24"/>
              </w:rPr>
            </w:pPr>
            <w:r w:rsidRPr="00DC712E">
              <w:rPr>
                <w:rFonts w:eastAsia="Calibri"/>
                <w:sz w:val="24"/>
                <w:szCs w:val="24"/>
              </w:rPr>
              <w:t xml:space="preserve">Доля граждан/количество принявших участие в выполнении нормативов комплекса «Готов к труду и обороне»  </w:t>
            </w:r>
          </w:p>
          <w:p w14:paraId="00E91B58" w14:textId="77777777" w:rsidR="00304BE2" w:rsidRPr="00DC712E" w:rsidRDefault="00304BE2" w:rsidP="00FB37F6">
            <w:pPr>
              <w:rPr>
                <w:rFonts w:eastAsia="Calibri"/>
                <w:sz w:val="24"/>
                <w:szCs w:val="24"/>
              </w:rPr>
            </w:pPr>
            <w:r w:rsidRPr="00DC712E">
              <w:rPr>
                <w:rFonts w:eastAsia="Calibri"/>
                <w:sz w:val="24"/>
                <w:szCs w:val="24"/>
              </w:rPr>
              <w:t>(ФОК «Юбилейный)</w:t>
            </w:r>
          </w:p>
          <w:p w14:paraId="09CAB78C" w14:textId="77777777" w:rsidR="00304BE2" w:rsidRPr="00DC712E" w:rsidRDefault="00304BE2" w:rsidP="00FB37F6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DC712E">
              <w:rPr>
                <w:rFonts w:eastAsia="Calibri"/>
                <w:sz w:val="24"/>
                <w:szCs w:val="24"/>
              </w:rPr>
              <w:lastRenderedPageBreak/>
              <w:t>справочно</w:t>
            </w:r>
            <w:proofErr w:type="spellEnd"/>
            <w:r w:rsidRPr="00DC712E">
              <w:rPr>
                <w:rFonts w:eastAsia="Calibri"/>
                <w:sz w:val="24"/>
                <w:szCs w:val="24"/>
              </w:rPr>
              <w:t xml:space="preserve">: граждане в возрасте от 6 лет и старше  на 01.07.2021 г.   </w:t>
            </w:r>
          </w:p>
          <w:p w14:paraId="3D742D76" w14:textId="77777777" w:rsidR="00304BE2" w:rsidRDefault="00304BE2" w:rsidP="00FB37F6">
            <w:pPr>
              <w:rPr>
                <w:rFonts w:eastAsia="Calibri"/>
                <w:sz w:val="24"/>
                <w:szCs w:val="24"/>
              </w:rPr>
            </w:pPr>
            <w:r w:rsidRPr="00DC712E">
              <w:rPr>
                <w:rFonts w:eastAsia="Calibri"/>
                <w:sz w:val="24"/>
                <w:szCs w:val="24"/>
              </w:rPr>
              <w:t>44 036 человек</w:t>
            </w:r>
          </w:p>
          <w:p w14:paraId="760D42E4" w14:textId="77777777" w:rsidR="00B24233" w:rsidRDefault="00B24233" w:rsidP="00B24233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справочно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: </w:t>
            </w:r>
            <w:r w:rsidRPr="00DC712E">
              <w:rPr>
                <w:rFonts w:eastAsia="Calibri"/>
                <w:sz w:val="24"/>
                <w:szCs w:val="24"/>
              </w:rPr>
              <w:t>граждане в возрасте от 6 лет и старше  на 01.0</w:t>
            </w:r>
            <w:r>
              <w:rPr>
                <w:rFonts w:eastAsia="Calibri"/>
                <w:sz w:val="24"/>
                <w:szCs w:val="24"/>
              </w:rPr>
              <w:t>1</w:t>
            </w:r>
            <w:r w:rsidRPr="00DC712E">
              <w:rPr>
                <w:rFonts w:eastAsia="Calibri"/>
                <w:sz w:val="24"/>
                <w:szCs w:val="24"/>
              </w:rPr>
              <w:t>.202</w:t>
            </w:r>
            <w:r>
              <w:rPr>
                <w:rFonts w:eastAsia="Calibri"/>
                <w:sz w:val="24"/>
                <w:szCs w:val="24"/>
              </w:rPr>
              <w:t>2</w:t>
            </w:r>
            <w:r w:rsidRPr="00DC712E">
              <w:rPr>
                <w:rFonts w:eastAsia="Calibri"/>
                <w:sz w:val="24"/>
                <w:szCs w:val="24"/>
              </w:rPr>
              <w:t xml:space="preserve"> г.   </w:t>
            </w:r>
          </w:p>
          <w:p w14:paraId="2B1930ED" w14:textId="66FEF80D" w:rsidR="00B24233" w:rsidRDefault="00B24233" w:rsidP="00B2423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41 908 человек</w:t>
            </w:r>
          </w:p>
          <w:p w14:paraId="40F01F4A" w14:textId="0AE5C091" w:rsidR="00B24233" w:rsidRPr="00DC712E" w:rsidRDefault="00B24233" w:rsidP="00B242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31C1" w14:textId="77777777" w:rsidR="00304BE2" w:rsidRPr="00DC712E" w:rsidRDefault="00304BE2" w:rsidP="00DC71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процент/</w:t>
            </w:r>
          </w:p>
          <w:p w14:paraId="649A9D4A" w14:textId="77777777" w:rsidR="00304BE2" w:rsidRPr="00DC712E" w:rsidRDefault="00304BE2" w:rsidP="00DC71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2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275D" w14:textId="3485C131" w:rsidR="00304BE2" w:rsidRPr="00DC712E" w:rsidRDefault="00304BE2" w:rsidP="000905A1">
            <w:pPr>
              <w:rPr>
                <w:sz w:val="24"/>
                <w:szCs w:val="24"/>
              </w:rPr>
            </w:pPr>
            <w:r w:rsidRPr="00DC712E">
              <w:rPr>
                <w:sz w:val="24"/>
                <w:szCs w:val="24"/>
              </w:rPr>
              <w:t>статистическая Форма №</w:t>
            </w:r>
            <w:r w:rsidR="000905A1">
              <w:rPr>
                <w:sz w:val="24"/>
                <w:szCs w:val="24"/>
              </w:rPr>
              <w:t xml:space="preserve"> </w:t>
            </w:r>
            <w:r w:rsidRPr="00DC712E">
              <w:rPr>
                <w:sz w:val="24"/>
                <w:szCs w:val="24"/>
              </w:rPr>
              <w:t>2-ГТО  (годовая)</w:t>
            </w:r>
          </w:p>
          <w:p w14:paraId="615941FB" w14:textId="012ABF55" w:rsidR="00304BE2" w:rsidRPr="00DC712E" w:rsidRDefault="00304BE2" w:rsidP="00B24233">
            <w:pPr>
              <w:pStyle w:val="a3"/>
              <w:ind w:right="-100"/>
              <w:rPr>
                <w:rFonts w:ascii="Times New Roman" w:hAnsi="Times New Roman"/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t>Автоматизированная система АИС «ГТО» (ежемесячные и годовые отчеты)</w:t>
            </w:r>
            <w:r w:rsidR="00FB3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12E">
              <w:rPr>
                <w:rFonts w:ascii="Times New Roman" w:hAnsi="Times New Roman"/>
                <w:sz w:val="24"/>
                <w:szCs w:val="24"/>
              </w:rPr>
              <w:lastRenderedPageBreak/>
              <w:t>2510</w:t>
            </w:r>
            <w:r w:rsidR="00697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12E">
              <w:rPr>
                <w:rFonts w:ascii="Times New Roman" w:hAnsi="Times New Roman"/>
                <w:sz w:val="24"/>
                <w:szCs w:val="24"/>
              </w:rPr>
              <w:t>чел*100%/ 44 036 чел.=5,7%</w:t>
            </w:r>
            <w:r w:rsidR="00697E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C712E">
              <w:rPr>
                <w:rFonts w:ascii="Times New Roman" w:hAnsi="Times New Roman"/>
                <w:sz w:val="24"/>
                <w:szCs w:val="24"/>
              </w:rPr>
              <w:t>2510 - количество принявших участие в ГТО</w:t>
            </w:r>
          </w:p>
          <w:p w14:paraId="33C0F523" w14:textId="77777777" w:rsidR="00304BE2" w:rsidRDefault="00304BE2" w:rsidP="000905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t>44 036 чел. - граждане в возрасте от 6 лет и старше</w:t>
            </w:r>
            <w:r w:rsidR="00B2423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5DDE4A3" w14:textId="78435E70" w:rsidR="00B24233" w:rsidRDefault="00B24233" w:rsidP="000905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4233">
              <w:rPr>
                <w:rFonts w:ascii="Times New Roman" w:hAnsi="Times New Roman"/>
                <w:sz w:val="24"/>
                <w:szCs w:val="24"/>
              </w:rPr>
              <w:t>2510 чел*100%/41</w:t>
            </w:r>
            <w:r w:rsidR="008C43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4233">
              <w:rPr>
                <w:rFonts w:ascii="Times New Roman" w:hAnsi="Times New Roman"/>
                <w:sz w:val="24"/>
                <w:szCs w:val="24"/>
              </w:rPr>
              <w:t>908 чел.=5,99%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2510- количество принявших участие в ГТО по плану </w:t>
            </w:r>
          </w:p>
          <w:p w14:paraId="38453764" w14:textId="5E7EED1A" w:rsidR="00B24233" w:rsidRPr="00B24233" w:rsidRDefault="00B24233" w:rsidP="000905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41 908 чел.- граждане в  возрасте от 6 лет и старше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BECF" w14:textId="77777777" w:rsidR="00304BE2" w:rsidRPr="00DC712E" w:rsidRDefault="00304BE2" w:rsidP="00FB37F6">
            <w:pPr>
              <w:pStyle w:val="ConsPlusNormal"/>
              <w:ind w:left="-107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lastRenderedPageBreak/>
              <w:t>5,7/2510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EFFA" w14:textId="77777777" w:rsidR="00304BE2" w:rsidRPr="00DC712E" w:rsidRDefault="00304BE2" w:rsidP="00FB37F6">
            <w:pPr>
              <w:pStyle w:val="ConsPlusNormal"/>
              <w:ind w:left="-107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12E">
              <w:rPr>
                <w:rFonts w:ascii="Times New Roman" w:hAnsi="Times New Roman" w:cs="Times New Roman"/>
                <w:sz w:val="24"/>
                <w:szCs w:val="24"/>
              </w:rPr>
              <w:t>5,7/2510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2F6C" w14:textId="05AC48DE" w:rsidR="00304BE2" w:rsidRPr="003F6CAF" w:rsidRDefault="009B1ECD" w:rsidP="00B24233">
            <w:pPr>
              <w:pStyle w:val="ConsPlusNormal"/>
              <w:ind w:left="-107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B24233" w:rsidRPr="003F6CA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3F6CAF">
              <w:rPr>
                <w:rFonts w:ascii="Times New Roman" w:hAnsi="Times New Roman" w:cs="Times New Roman"/>
                <w:sz w:val="24"/>
                <w:szCs w:val="24"/>
              </w:rPr>
              <w:t>/25</w:t>
            </w:r>
            <w:r w:rsidR="00B24233" w:rsidRPr="003F6C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F6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27C4" w14:textId="56B85F22" w:rsidR="00304BE2" w:rsidRPr="003F6CAF" w:rsidRDefault="009B1ECD" w:rsidP="009B1ECD">
            <w:pPr>
              <w:pStyle w:val="ConsPlusNormal"/>
              <w:ind w:left="-107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sz w:val="24"/>
                <w:szCs w:val="24"/>
              </w:rPr>
              <w:t>5,8/2535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4266" w14:textId="0E5AFDD9" w:rsidR="00304BE2" w:rsidRPr="0069003D" w:rsidRDefault="009B1ECD" w:rsidP="00FB37F6">
            <w:pPr>
              <w:pStyle w:val="ConsPlusNormal"/>
              <w:ind w:left="-107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03D">
              <w:rPr>
                <w:rFonts w:ascii="Times New Roman" w:hAnsi="Times New Roman"/>
                <w:sz w:val="24"/>
                <w:szCs w:val="24"/>
              </w:rPr>
              <w:t>5,8/2540</w:t>
            </w:r>
          </w:p>
        </w:tc>
      </w:tr>
      <w:tr w:rsidR="00304BE2" w:rsidRPr="00DC712E" w14:paraId="6D8354F5" w14:textId="77777777" w:rsidTr="00C86044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F7F9B" w14:textId="7C990BC4" w:rsidR="00304BE2" w:rsidRPr="00DC712E" w:rsidRDefault="00304BE2" w:rsidP="00DC712E">
            <w:pPr>
              <w:jc w:val="center"/>
              <w:rPr>
                <w:sz w:val="24"/>
                <w:szCs w:val="24"/>
              </w:rPr>
            </w:pPr>
            <w:r w:rsidRPr="00DC712E">
              <w:rPr>
                <w:sz w:val="24"/>
                <w:szCs w:val="24"/>
              </w:rPr>
              <w:t>10.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1CC6" w14:textId="77777777" w:rsidR="00304BE2" w:rsidRPr="00DC712E" w:rsidRDefault="00304BE2" w:rsidP="00FB37F6">
            <w:pPr>
              <w:rPr>
                <w:rFonts w:eastAsia="Calibri"/>
                <w:sz w:val="24"/>
                <w:szCs w:val="24"/>
              </w:rPr>
            </w:pPr>
            <w:r w:rsidRPr="00DC712E">
              <w:rPr>
                <w:sz w:val="24"/>
                <w:szCs w:val="24"/>
                <w:lang w:eastAsia="ru-RU"/>
              </w:rPr>
              <w:t>Доля граждан в возрасте 3-79 лет, систематически занимающихся физической культурой и спортом в общей численности граждан в возрасте 3-79 лет 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ABFF" w14:textId="77777777" w:rsidR="00304BE2" w:rsidRPr="00DC712E" w:rsidRDefault="00304BE2" w:rsidP="00DC71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2E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AE8D" w14:textId="78ABF783" w:rsidR="00304BE2" w:rsidRPr="00FB37F6" w:rsidRDefault="00304BE2" w:rsidP="008C431C">
            <w:pPr>
              <w:pStyle w:val="a3"/>
              <w:ind w:right="-100"/>
              <w:rPr>
                <w:rFonts w:ascii="Times New Roman" w:hAnsi="Times New Roman"/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t>статистическая  Форма  №</w:t>
            </w:r>
            <w:r w:rsidR="00FB3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12E">
              <w:rPr>
                <w:rFonts w:ascii="Times New Roman" w:hAnsi="Times New Roman"/>
                <w:sz w:val="24"/>
                <w:szCs w:val="24"/>
              </w:rPr>
              <w:t>1-ФК</w:t>
            </w:r>
            <w:r w:rsidR="00697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12E">
              <w:rPr>
                <w:rFonts w:ascii="Times New Roman" w:hAnsi="Times New Roman"/>
                <w:sz w:val="24"/>
                <w:szCs w:val="24"/>
              </w:rPr>
              <w:t>«Сведения о физической культуре и спорте» (годовая)</w:t>
            </w:r>
            <w:r w:rsidR="008C43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12E">
              <w:rPr>
                <w:rFonts w:ascii="Times New Roman" w:hAnsi="Times New Roman"/>
                <w:sz w:val="24"/>
                <w:szCs w:val="24"/>
              </w:rPr>
              <w:t>данные за 2020 год факт для</w:t>
            </w:r>
            <w:r w:rsidR="00697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12E">
              <w:rPr>
                <w:rFonts w:ascii="Times New Roman" w:hAnsi="Times New Roman"/>
                <w:sz w:val="24"/>
                <w:szCs w:val="24"/>
              </w:rPr>
              <w:t>Карталинского муниципального района</w:t>
            </w:r>
            <w:r w:rsidR="00697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12E">
              <w:rPr>
                <w:rFonts w:ascii="Times New Roman" w:hAnsi="Times New Roman"/>
                <w:sz w:val="24"/>
                <w:szCs w:val="24"/>
              </w:rPr>
              <w:t>45544 чел. =100%</w:t>
            </w:r>
            <w:r w:rsidR="00FB37F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C712E">
              <w:rPr>
                <w:rFonts w:ascii="Times New Roman" w:hAnsi="Times New Roman"/>
                <w:sz w:val="24"/>
                <w:szCs w:val="24"/>
              </w:rPr>
              <w:t>23914 чел. в возрасте 3-79 лет=х</w:t>
            </w:r>
            <w:r w:rsidR="00FB37F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C712E">
              <w:rPr>
                <w:rFonts w:ascii="Times New Roman" w:hAnsi="Times New Roman"/>
                <w:sz w:val="24"/>
                <w:szCs w:val="24"/>
              </w:rPr>
              <w:t>х=23914*100/45544=52,4%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3A0E" w14:textId="77777777" w:rsidR="00304BE2" w:rsidRPr="00DC712E" w:rsidRDefault="00304BE2" w:rsidP="00DC712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t>52,40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F50B" w14:textId="77777777" w:rsidR="00304BE2" w:rsidRPr="00DC712E" w:rsidRDefault="00304BE2" w:rsidP="00DC712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t>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6530" w14:textId="77777777" w:rsidR="00304BE2" w:rsidRPr="00DC712E" w:rsidRDefault="00304BE2" w:rsidP="00DC712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t>57,00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B322" w14:textId="77777777" w:rsidR="00304BE2" w:rsidRPr="00DC712E" w:rsidRDefault="00304BE2" w:rsidP="00DC712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t>58,00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113E" w14:textId="77777777" w:rsidR="00304BE2" w:rsidRPr="00DC712E" w:rsidRDefault="00304BE2" w:rsidP="00DC712E">
            <w:pPr>
              <w:pStyle w:val="ConsPlusNormal"/>
              <w:ind w:left="-106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t>58,00</w:t>
            </w:r>
          </w:p>
        </w:tc>
      </w:tr>
      <w:tr w:rsidR="00304BE2" w:rsidRPr="00DC712E" w14:paraId="03087723" w14:textId="77777777" w:rsidTr="00C86044">
        <w:trPr>
          <w:trHeight w:val="5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283F" w14:textId="77777777" w:rsidR="00304BE2" w:rsidRPr="00DC712E" w:rsidRDefault="00304BE2" w:rsidP="00DC712E">
            <w:pPr>
              <w:jc w:val="center"/>
              <w:rPr>
                <w:sz w:val="24"/>
                <w:szCs w:val="24"/>
              </w:rPr>
            </w:pPr>
            <w:r w:rsidRPr="00DC712E">
              <w:rPr>
                <w:sz w:val="24"/>
                <w:szCs w:val="24"/>
              </w:rPr>
              <w:t>11.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F2A4" w14:textId="77777777" w:rsidR="00304BE2" w:rsidRPr="00DC712E" w:rsidRDefault="00304BE2" w:rsidP="00FB37F6">
            <w:pPr>
              <w:rPr>
                <w:sz w:val="24"/>
                <w:szCs w:val="24"/>
                <w:highlight w:val="yellow"/>
                <w:lang w:eastAsia="ru-RU"/>
              </w:rPr>
            </w:pPr>
            <w:r w:rsidRPr="00DC712E">
              <w:rPr>
                <w:sz w:val="24"/>
                <w:szCs w:val="24"/>
                <w:lang w:eastAsia="ru-RU"/>
              </w:rPr>
              <w:t>Уровень обеспеченности граждан спортивными сооружениями исходя из единовременной пропускной способности объектов спорта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8427" w14:textId="77777777" w:rsidR="00304BE2" w:rsidRPr="00DC712E" w:rsidRDefault="00304BE2" w:rsidP="00DC71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712E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CD03" w14:textId="77777777" w:rsidR="007718C9" w:rsidRDefault="00304BE2" w:rsidP="000905A1">
            <w:pPr>
              <w:rPr>
                <w:sz w:val="24"/>
                <w:szCs w:val="24"/>
              </w:rPr>
            </w:pPr>
            <w:r w:rsidRPr="00DC712E">
              <w:rPr>
                <w:sz w:val="24"/>
                <w:szCs w:val="24"/>
              </w:rPr>
              <w:t>Приказ от 19.08.2021 г. №</w:t>
            </w:r>
            <w:r w:rsidR="000905A1">
              <w:rPr>
                <w:sz w:val="24"/>
                <w:szCs w:val="24"/>
              </w:rPr>
              <w:t xml:space="preserve"> </w:t>
            </w:r>
            <w:r w:rsidRPr="00DC712E">
              <w:rPr>
                <w:sz w:val="24"/>
                <w:szCs w:val="24"/>
              </w:rPr>
              <w:t xml:space="preserve">649 </w:t>
            </w:r>
          </w:p>
          <w:p w14:paraId="2E7075A4" w14:textId="7B86F2C2" w:rsidR="00304BE2" w:rsidRPr="00DC712E" w:rsidRDefault="00304BE2" w:rsidP="00697E11">
            <w:pPr>
              <w:rPr>
                <w:sz w:val="24"/>
                <w:szCs w:val="24"/>
              </w:rPr>
            </w:pPr>
            <w:r w:rsidRPr="00DC712E">
              <w:rPr>
                <w:sz w:val="24"/>
                <w:szCs w:val="24"/>
              </w:rPr>
              <w:t>«О рекомендованных  нормативах и нормах обеспеченности населения объектами спортивной инфраструктуры</w:t>
            </w:r>
            <w:r w:rsidR="00C33A24">
              <w:rPr>
                <w:sz w:val="24"/>
                <w:szCs w:val="24"/>
              </w:rPr>
              <w:t>.</w:t>
            </w:r>
            <w:r w:rsidRPr="00DC712E">
              <w:rPr>
                <w:sz w:val="24"/>
                <w:szCs w:val="24"/>
              </w:rPr>
              <w:t xml:space="preserve"> Норматив обеспеченности (количество объектов в расчете на 100 000 жителей)-448 единиц;</w:t>
            </w:r>
            <w:r w:rsidR="00FB37F6">
              <w:rPr>
                <w:sz w:val="24"/>
                <w:szCs w:val="24"/>
              </w:rPr>
              <w:t xml:space="preserve"> </w:t>
            </w:r>
            <w:r w:rsidRPr="00DC712E">
              <w:rPr>
                <w:sz w:val="24"/>
                <w:szCs w:val="24"/>
              </w:rPr>
              <w:t>Фактическое обеспечение всего 191 единица, в том числе: Плоскостные сооружения-139</w:t>
            </w:r>
            <w:r w:rsidR="000905A1">
              <w:rPr>
                <w:sz w:val="24"/>
                <w:szCs w:val="24"/>
              </w:rPr>
              <w:t xml:space="preserve"> </w:t>
            </w:r>
            <w:r w:rsidRPr="00DC712E">
              <w:rPr>
                <w:sz w:val="24"/>
                <w:szCs w:val="24"/>
              </w:rPr>
              <w:t>единиц;</w:t>
            </w:r>
            <w:r w:rsidR="00697E11">
              <w:rPr>
                <w:sz w:val="24"/>
                <w:szCs w:val="24"/>
              </w:rPr>
              <w:t xml:space="preserve"> </w:t>
            </w:r>
            <w:r w:rsidRPr="00DC712E">
              <w:rPr>
                <w:sz w:val="24"/>
                <w:szCs w:val="24"/>
              </w:rPr>
              <w:t>спортивные залы –</w:t>
            </w:r>
            <w:r w:rsidR="00FB37F6">
              <w:rPr>
                <w:sz w:val="24"/>
                <w:szCs w:val="24"/>
              </w:rPr>
              <w:t xml:space="preserve"> </w:t>
            </w:r>
            <w:r w:rsidRPr="00DC712E">
              <w:rPr>
                <w:sz w:val="24"/>
                <w:szCs w:val="24"/>
              </w:rPr>
              <w:t>26 единиц;</w:t>
            </w:r>
            <w:r w:rsidR="00FB37F6">
              <w:rPr>
                <w:sz w:val="24"/>
                <w:szCs w:val="24"/>
              </w:rPr>
              <w:t xml:space="preserve"> </w:t>
            </w:r>
            <w:r w:rsidRPr="00DC712E">
              <w:rPr>
                <w:sz w:val="24"/>
                <w:szCs w:val="24"/>
              </w:rPr>
              <w:t>Другие объекты, включая крытые спортивные объекты с искусственным льдом, манежи, лыжные базы, биатлонные комплексы, сооружения для стрелковых видов спорта и т.д.-21 единица;</w:t>
            </w:r>
            <w:r w:rsidR="000905A1">
              <w:rPr>
                <w:sz w:val="24"/>
                <w:szCs w:val="24"/>
              </w:rPr>
              <w:t xml:space="preserve"> </w:t>
            </w:r>
            <w:r w:rsidRPr="00DC712E">
              <w:rPr>
                <w:sz w:val="24"/>
                <w:szCs w:val="24"/>
              </w:rPr>
              <w:t xml:space="preserve">Объекты городской и рекреационной инфраструктуры, приспособленные для занятий физической культурой и </w:t>
            </w:r>
            <w:r w:rsidRPr="00DC712E">
              <w:rPr>
                <w:sz w:val="24"/>
                <w:szCs w:val="24"/>
              </w:rPr>
              <w:lastRenderedPageBreak/>
              <w:t>спортом, в том числе универсальные</w:t>
            </w:r>
            <w:r w:rsidR="000905A1">
              <w:rPr>
                <w:sz w:val="24"/>
                <w:szCs w:val="24"/>
              </w:rPr>
              <w:t xml:space="preserve"> </w:t>
            </w:r>
            <w:r w:rsidRPr="00DC712E">
              <w:rPr>
                <w:sz w:val="24"/>
                <w:szCs w:val="24"/>
              </w:rPr>
              <w:t>спортивные игровые площадки, дистанции, велодорожки, споты (плаза начального уровня), площадки с тренажерами, сезонные катки-5 единиц.</w:t>
            </w:r>
            <w:r w:rsidR="000905A1">
              <w:rPr>
                <w:sz w:val="24"/>
                <w:szCs w:val="24"/>
              </w:rPr>
              <w:t xml:space="preserve"> </w:t>
            </w:r>
            <w:r w:rsidRPr="00DC712E">
              <w:rPr>
                <w:sz w:val="24"/>
                <w:szCs w:val="24"/>
              </w:rPr>
              <w:t>448ед.=100 000 чел.- норма</w:t>
            </w:r>
          </w:p>
          <w:p w14:paraId="4B544A47" w14:textId="32698F67" w:rsidR="00304BE2" w:rsidRPr="00DC712E" w:rsidRDefault="00304BE2" w:rsidP="000905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t xml:space="preserve">х=45544 чел. </w:t>
            </w:r>
            <w:r w:rsidR="00FB37F6">
              <w:rPr>
                <w:rFonts w:ascii="Times New Roman" w:hAnsi="Times New Roman"/>
                <w:sz w:val="24"/>
                <w:szCs w:val="24"/>
              </w:rPr>
              <w:t>–</w:t>
            </w:r>
            <w:r w:rsidRPr="00DC712E">
              <w:rPr>
                <w:rFonts w:ascii="Times New Roman" w:hAnsi="Times New Roman"/>
                <w:sz w:val="24"/>
                <w:szCs w:val="24"/>
              </w:rPr>
              <w:t xml:space="preserve"> факт</w:t>
            </w:r>
            <w:r w:rsidR="00FB37F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C712E">
              <w:rPr>
                <w:rFonts w:ascii="Times New Roman" w:hAnsi="Times New Roman"/>
                <w:sz w:val="24"/>
                <w:szCs w:val="24"/>
              </w:rPr>
              <w:t>х=448*45544/100000</w:t>
            </w:r>
          </w:p>
          <w:p w14:paraId="07252358" w14:textId="59C49760" w:rsidR="00304BE2" w:rsidRPr="00DC712E" w:rsidRDefault="00304BE2" w:rsidP="000905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t>х=204 ед.</w:t>
            </w:r>
            <w:r w:rsidR="00FB3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12E">
              <w:rPr>
                <w:rFonts w:ascii="Times New Roman" w:hAnsi="Times New Roman"/>
                <w:sz w:val="24"/>
                <w:szCs w:val="24"/>
              </w:rPr>
              <w:t>данные за 2020 год факт для Карталинского муниципального района</w:t>
            </w:r>
          </w:p>
          <w:p w14:paraId="1C724BDA" w14:textId="3A9F01BD" w:rsidR="00304BE2" w:rsidRPr="00FB37F6" w:rsidRDefault="00304BE2" w:rsidP="0069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t>204 ед.=100%</w:t>
            </w:r>
            <w:r w:rsidR="00FB37F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C712E">
              <w:rPr>
                <w:rFonts w:ascii="Times New Roman" w:hAnsi="Times New Roman"/>
                <w:sz w:val="24"/>
                <w:szCs w:val="24"/>
              </w:rPr>
              <w:t>191 ед.=х</w:t>
            </w:r>
            <w:r w:rsidR="00FB37F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C712E">
              <w:rPr>
                <w:rFonts w:ascii="Times New Roman" w:hAnsi="Times New Roman"/>
                <w:sz w:val="24"/>
                <w:szCs w:val="24"/>
              </w:rPr>
              <w:t>х=191*100/204=93,6%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A5C3" w14:textId="77777777" w:rsidR="00304BE2" w:rsidRPr="00DC712E" w:rsidRDefault="00304BE2" w:rsidP="00DC712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lastRenderedPageBreak/>
              <w:t>93,60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1330" w14:textId="77777777" w:rsidR="00304BE2" w:rsidRPr="00DC712E" w:rsidRDefault="00304BE2" w:rsidP="00DC712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t>89,70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011C" w14:textId="77777777" w:rsidR="00304BE2" w:rsidRPr="00DC712E" w:rsidRDefault="00304BE2" w:rsidP="00DC712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t>89,70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85DB" w14:textId="77777777" w:rsidR="00304BE2" w:rsidRPr="00DC712E" w:rsidRDefault="00304BE2" w:rsidP="00DC712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t>89,70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17F8" w14:textId="77777777" w:rsidR="00304BE2" w:rsidRPr="00DC712E" w:rsidRDefault="00304BE2" w:rsidP="00DC712E">
            <w:pPr>
              <w:pStyle w:val="ConsPlusNormal"/>
              <w:ind w:left="-106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t>89,70</w:t>
            </w:r>
          </w:p>
        </w:tc>
      </w:tr>
    </w:tbl>
    <w:p w14:paraId="76CF3EB9" w14:textId="77777777" w:rsidR="00304BE2" w:rsidRPr="00DC712E" w:rsidRDefault="00304BE2" w:rsidP="00304BE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3C434F75" w14:textId="77777777" w:rsidR="00321953" w:rsidRDefault="00321953" w:rsidP="000905A1">
      <w:pPr>
        <w:pStyle w:val="ConsPlusNormal"/>
        <w:ind w:left="8505"/>
        <w:jc w:val="center"/>
        <w:rPr>
          <w:rFonts w:ascii="Times New Roman" w:hAnsi="Times New Roman"/>
          <w:sz w:val="28"/>
          <w:szCs w:val="28"/>
        </w:rPr>
      </w:pPr>
    </w:p>
    <w:p w14:paraId="7D4C00BC" w14:textId="77777777" w:rsidR="00321953" w:rsidRDefault="00321953" w:rsidP="000905A1">
      <w:pPr>
        <w:pStyle w:val="ConsPlusNormal"/>
        <w:ind w:left="8505"/>
        <w:jc w:val="center"/>
        <w:rPr>
          <w:rFonts w:ascii="Times New Roman" w:hAnsi="Times New Roman"/>
          <w:sz w:val="28"/>
          <w:szCs w:val="28"/>
        </w:rPr>
      </w:pPr>
    </w:p>
    <w:p w14:paraId="67C52634" w14:textId="77777777" w:rsidR="00321953" w:rsidRDefault="00321953" w:rsidP="000905A1">
      <w:pPr>
        <w:pStyle w:val="ConsPlusNormal"/>
        <w:ind w:left="8505"/>
        <w:jc w:val="center"/>
        <w:rPr>
          <w:rFonts w:ascii="Times New Roman" w:hAnsi="Times New Roman"/>
          <w:sz w:val="28"/>
          <w:szCs w:val="28"/>
        </w:rPr>
      </w:pPr>
    </w:p>
    <w:p w14:paraId="1157871D" w14:textId="77777777" w:rsidR="00321953" w:rsidRDefault="00321953" w:rsidP="000905A1">
      <w:pPr>
        <w:pStyle w:val="ConsPlusNormal"/>
        <w:ind w:left="8505"/>
        <w:jc w:val="center"/>
        <w:rPr>
          <w:rFonts w:ascii="Times New Roman" w:hAnsi="Times New Roman"/>
          <w:sz w:val="28"/>
          <w:szCs w:val="28"/>
        </w:rPr>
      </w:pPr>
    </w:p>
    <w:p w14:paraId="65E71E6D" w14:textId="77777777" w:rsidR="00321953" w:rsidRDefault="00321953" w:rsidP="000905A1">
      <w:pPr>
        <w:pStyle w:val="ConsPlusNormal"/>
        <w:ind w:left="8505"/>
        <w:jc w:val="center"/>
        <w:rPr>
          <w:rFonts w:ascii="Times New Roman" w:hAnsi="Times New Roman"/>
          <w:sz w:val="28"/>
          <w:szCs w:val="28"/>
        </w:rPr>
      </w:pPr>
    </w:p>
    <w:p w14:paraId="6E8732F5" w14:textId="77777777" w:rsidR="00321953" w:rsidRDefault="00321953" w:rsidP="000905A1">
      <w:pPr>
        <w:pStyle w:val="ConsPlusNormal"/>
        <w:ind w:left="8505"/>
        <w:jc w:val="center"/>
        <w:rPr>
          <w:rFonts w:ascii="Times New Roman" w:hAnsi="Times New Roman"/>
          <w:sz w:val="28"/>
          <w:szCs w:val="28"/>
        </w:rPr>
      </w:pPr>
    </w:p>
    <w:p w14:paraId="53BAC867" w14:textId="77777777" w:rsidR="00321953" w:rsidRDefault="00321953" w:rsidP="000905A1">
      <w:pPr>
        <w:pStyle w:val="ConsPlusNormal"/>
        <w:ind w:left="8505"/>
        <w:jc w:val="center"/>
        <w:rPr>
          <w:rFonts w:ascii="Times New Roman" w:hAnsi="Times New Roman"/>
          <w:sz w:val="28"/>
          <w:szCs w:val="28"/>
        </w:rPr>
      </w:pPr>
    </w:p>
    <w:p w14:paraId="3FA70ABC" w14:textId="77777777" w:rsidR="00321953" w:rsidRDefault="00321953" w:rsidP="000905A1">
      <w:pPr>
        <w:pStyle w:val="ConsPlusNormal"/>
        <w:ind w:left="8505"/>
        <w:jc w:val="center"/>
        <w:rPr>
          <w:rFonts w:ascii="Times New Roman" w:hAnsi="Times New Roman"/>
          <w:sz w:val="28"/>
          <w:szCs w:val="28"/>
        </w:rPr>
      </w:pPr>
    </w:p>
    <w:p w14:paraId="065396AE" w14:textId="77777777" w:rsidR="00321953" w:rsidRDefault="00321953" w:rsidP="000905A1">
      <w:pPr>
        <w:pStyle w:val="ConsPlusNormal"/>
        <w:ind w:left="8505"/>
        <w:jc w:val="center"/>
        <w:rPr>
          <w:rFonts w:ascii="Times New Roman" w:hAnsi="Times New Roman"/>
          <w:sz w:val="28"/>
          <w:szCs w:val="28"/>
        </w:rPr>
      </w:pPr>
    </w:p>
    <w:p w14:paraId="4FC85685" w14:textId="77777777" w:rsidR="00321953" w:rsidRDefault="00321953" w:rsidP="000905A1">
      <w:pPr>
        <w:pStyle w:val="ConsPlusNormal"/>
        <w:ind w:left="8505"/>
        <w:jc w:val="center"/>
        <w:rPr>
          <w:rFonts w:ascii="Times New Roman" w:hAnsi="Times New Roman"/>
          <w:sz w:val="28"/>
          <w:szCs w:val="28"/>
        </w:rPr>
      </w:pPr>
    </w:p>
    <w:p w14:paraId="53AC06D4" w14:textId="77777777" w:rsidR="00321953" w:rsidRDefault="00321953" w:rsidP="000905A1">
      <w:pPr>
        <w:pStyle w:val="ConsPlusNormal"/>
        <w:ind w:left="8505"/>
        <w:jc w:val="center"/>
        <w:rPr>
          <w:rFonts w:ascii="Times New Roman" w:hAnsi="Times New Roman"/>
          <w:sz w:val="28"/>
          <w:szCs w:val="28"/>
        </w:rPr>
      </w:pPr>
    </w:p>
    <w:p w14:paraId="098EDD0B" w14:textId="77777777" w:rsidR="00321953" w:rsidRDefault="00321953" w:rsidP="000905A1">
      <w:pPr>
        <w:pStyle w:val="ConsPlusNormal"/>
        <w:ind w:left="8505"/>
        <w:jc w:val="center"/>
        <w:rPr>
          <w:rFonts w:ascii="Times New Roman" w:hAnsi="Times New Roman"/>
          <w:sz w:val="28"/>
          <w:szCs w:val="28"/>
        </w:rPr>
      </w:pPr>
    </w:p>
    <w:p w14:paraId="48C2A34C" w14:textId="77777777" w:rsidR="00321953" w:rsidRDefault="00321953" w:rsidP="000905A1">
      <w:pPr>
        <w:pStyle w:val="ConsPlusNormal"/>
        <w:ind w:left="8505"/>
        <w:jc w:val="center"/>
        <w:rPr>
          <w:rFonts w:ascii="Times New Roman" w:hAnsi="Times New Roman"/>
          <w:sz w:val="28"/>
          <w:szCs w:val="28"/>
        </w:rPr>
      </w:pPr>
    </w:p>
    <w:p w14:paraId="6DFF6C34" w14:textId="77777777" w:rsidR="00321953" w:rsidRDefault="00321953" w:rsidP="000905A1">
      <w:pPr>
        <w:pStyle w:val="ConsPlusNormal"/>
        <w:ind w:left="8505"/>
        <w:jc w:val="center"/>
        <w:rPr>
          <w:rFonts w:ascii="Times New Roman" w:hAnsi="Times New Roman"/>
          <w:sz w:val="28"/>
          <w:szCs w:val="28"/>
        </w:rPr>
      </w:pPr>
    </w:p>
    <w:p w14:paraId="7AE6FFAC" w14:textId="77777777" w:rsidR="00321953" w:rsidRDefault="00321953" w:rsidP="000905A1">
      <w:pPr>
        <w:pStyle w:val="ConsPlusNormal"/>
        <w:ind w:left="8505"/>
        <w:jc w:val="center"/>
        <w:rPr>
          <w:rFonts w:ascii="Times New Roman" w:hAnsi="Times New Roman"/>
          <w:sz w:val="28"/>
          <w:szCs w:val="28"/>
        </w:rPr>
      </w:pPr>
    </w:p>
    <w:p w14:paraId="0AEB6233" w14:textId="77777777" w:rsidR="00321953" w:rsidRDefault="00321953" w:rsidP="000905A1">
      <w:pPr>
        <w:pStyle w:val="ConsPlusNormal"/>
        <w:ind w:left="8505"/>
        <w:jc w:val="center"/>
        <w:rPr>
          <w:rFonts w:ascii="Times New Roman" w:hAnsi="Times New Roman"/>
          <w:sz w:val="28"/>
          <w:szCs w:val="28"/>
        </w:rPr>
      </w:pPr>
    </w:p>
    <w:p w14:paraId="0322E39F" w14:textId="77777777" w:rsidR="00321953" w:rsidRDefault="00321953" w:rsidP="000905A1">
      <w:pPr>
        <w:pStyle w:val="ConsPlusNormal"/>
        <w:ind w:left="8505"/>
        <w:jc w:val="center"/>
        <w:rPr>
          <w:rFonts w:ascii="Times New Roman" w:hAnsi="Times New Roman"/>
          <w:sz w:val="28"/>
          <w:szCs w:val="28"/>
        </w:rPr>
      </w:pPr>
    </w:p>
    <w:p w14:paraId="6C82FADD" w14:textId="77777777" w:rsidR="00321953" w:rsidRDefault="00321953" w:rsidP="000905A1">
      <w:pPr>
        <w:pStyle w:val="ConsPlusNormal"/>
        <w:ind w:left="8505"/>
        <w:jc w:val="center"/>
        <w:rPr>
          <w:rFonts w:ascii="Times New Roman" w:hAnsi="Times New Roman"/>
          <w:sz w:val="28"/>
          <w:szCs w:val="28"/>
        </w:rPr>
      </w:pPr>
    </w:p>
    <w:p w14:paraId="7FECC86E" w14:textId="2AFE758D" w:rsidR="000905A1" w:rsidRPr="003A337A" w:rsidRDefault="000905A1" w:rsidP="000905A1">
      <w:pPr>
        <w:pStyle w:val="ConsPlusNormal"/>
        <w:ind w:left="8505"/>
        <w:jc w:val="center"/>
        <w:rPr>
          <w:rFonts w:ascii="Times New Roman" w:hAnsi="Times New Roman"/>
          <w:sz w:val="28"/>
          <w:szCs w:val="28"/>
        </w:rPr>
      </w:pPr>
      <w:r w:rsidRPr="003A337A">
        <w:rPr>
          <w:rFonts w:ascii="Times New Roman" w:hAnsi="Times New Roman"/>
          <w:sz w:val="28"/>
          <w:szCs w:val="28"/>
        </w:rPr>
        <w:lastRenderedPageBreak/>
        <w:t xml:space="preserve">ПРИЛОЖЕНИЕ  </w:t>
      </w:r>
      <w:r>
        <w:rPr>
          <w:rFonts w:ascii="Times New Roman" w:hAnsi="Times New Roman"/>
          <w:sz w:val="28"/>
          <w:szCs w:val="28"/>
        </w:rPr>
        <w:t>2</w:t>
      </w:r>
    </w:p>
    <w:p w14:paraId="39D22BF5" w14:textId="77777777" w:rsidR="000905A1" w:rsidRPr="003A337A" w:rsidRDefault="000905A1" w:rsidP="000905A1">
      <w:pPr>
        <w:pStyle w:val="ConsPlusNormal"/>
        <w:ind w:left="8505"/>
        <w:jc w:val="center"/>
        <w:rPr>
          <w:rFonts w:ascii="Times New Roman" w:hAnsi="Times New Roman"/>
          <w:sz w:val="28"/>
          <w:szCs w:val="28"/>
        </w:rPr>
      </w:pPr>
      <w:r w:rsidRPr="003A337A">
        <w:rPr>
          <w:rFonts w:ascii="Times New Roman" w:hAnsi="Times New Roman"/>
          <w:sz w:val="28"/>
          <w:szCs w:val="28"/>
        </w:rPr>
        <w:t>к муниципальной программе</w:t>
      </w:r>
    </w:p>
    <w:p w14:paraId="4EED238E" w14:textId="77777777" w:rsidR="000905A1" w:rsidRPr="003A337A" w:rsidRDefault="000905A1" w:rsidP="000905A1">
      <w:pPr>
        <w:pStyle w:val="a3"/>
        <w:ind w:left="8505"/>
        <w:jc w:val="center"/>
        <w:rPr>
          <w:rFonts w:ascii="Times New Roman" w:hAnsi="Times New Roman"/>
          <w:sz w:val="28"/>
          <w:szCs w:val="28"/>
        </w:rPr>
      </w:pPr>
      <w:r w:rsidRPr="003A337A">
        <w:rPr>
          <w:rFonts w:ascii="Times New Roman" w:hAnsi="Times New Roman"/>
          <w:sz w:val="28"/>
          <w:szCs w:val="28"/>
        </w:rPr>
        <w:t>«Развитие физической культуры и спорта</w:t>
      </w:r>
    </w:p>
    <w:p w14:paraId="7A79D859" w14:textId="77777777" w:rsidR="000905A1" w:rsidRDefault="000905A1" w:rsidP="000905A1">
      <w:pPr>
        <w:pStyle w:val="a3"/>
        <w:ind w:left="8505"/>
        <w:jc w:val="center"/>
        <w:rPr>
          <w:rFonts w:ascii="Times New Roman" w:hAnsi="Times New Roman"/>
          <w:sz w:val="28"/>
          <w:szCs w:val="28"/>
        </w:rPr>
      </w:pPr>
      <w:r w:rsidRPr="003A337A">
        <w:rPr>
          <w:rFonts w:ascii="Times New Roman" w:hAnsi="Times New Roman"/>
          <w:sz w:val="28"/>
          <w:szCs w:val="28"/>
        </w:rPr>
        <w:t xml:space="preserve">в Карталинском муниципальном </w:t>
      </w:r>
    </w:p>
    <w:p w14:paraId="2F6DBF66" w14:textId="77777777" w:rsidR="000905A1" w:rsidRDefault="000905A1" w:rsidP="000905A1">
      <w:pPr>
        <w:pStyle w:val="a3"/>
        <w:ind w:left="8505"/>
        <w:jc w:val="center"/>
        <w:rPr>
          <w:rFonts w:ascii="Times New Roman" w:hAnsi="Times New Roman"/>
          <w:sz w:val="28"/>
          <w:szCs w:val="28"/>
        </w:rPr>
      </w:pPr>
      <w:r w:rsidRPr="003A337A">
        <w:rPr>
          <w:rFonts w:ascii="Times New Roman" w:hAnsi="Times New Roman"/>
          <w:sz w:val="28"/>
          <w:szCs w:val="28"/>
        </w:rPr>
        <w:t>районе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337A">
        <w:rPr>
          <w:rFonts w:ascii="Times New Roman" w:hAnsi="Times New Roman"/>
          <w:sz w:val="28"/>
          <w:szCs w:val="28"/>
        </w:rPr>
        <w:t>на 2022-2025 годы»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05489A4" w14:textId="3BEA198B" w:rsidR="000905A1" w:rsidRPr="00B23956" w:rsidRDefault="00C20457" w:rsidP="000905A1">
      <w:pPr>
        <w:pStyle w:val="a3"/>
        <w:ind w:left="850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0905A1" w:rsidRPr="00B23956">
        <w:rPr>
          <w:rFonts w:ascii="Times New Roman" w:hAnsi="Times New Roman"/>
          <w:sz w:val="28"/>
          <w:szCs w:val="28"/>
        </w:rPr>
        <w:t>в редакции постановления администрации</w:t>
      </w:r>
    </w:p>
    <w:p w14:paraId="66312D65" w14:textId="77777777" w:rsidR="000905A1" w:rsidRPr="00B23956" w:rsidRDefault="000905A1" w:rsidP="000905A1">
      <w:pPr>
        <w:pStyle w:val="a3"/>
        <w:ind w:left="8505"/>
        <w:jc w:val="center"/>
        <w:rPr>
          <w:rFonts w:ascii="Times New Roman" w:hAnsi="Times New Roman"/>
          <w:sz w:val="28"/>
          <w:szCs w:val="28"/>
        </w:rPr>
      </w:pPr>
      <w:r w:rsidRPr="00B23956"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14:paraId="0D71D193" w14:textId="624B3E24" w:rsidR="00E90FC3" w:rsidRDefault="00FF6D92" w:rsidP="00E90FC3">
      <w:pPr>
        <w:pStyle w:val="a3"/>
        <w:ind w:left="850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90FC3">
        <w:rPr>
          <w:rFonts w:ascii="Times New Roman" w:hAnsi="Times New Roman"/>
          <w:sz w:val="28"/>
          <w:szCs w:val="28"/>
        </w:rPr>
        <w:t>о</w:t>
      </w:r>
      <w:r w:rsidR="00E90FC3" w:rsidRPr="00B23956">
        <w:rPr>
          <w:rFonts w:ascii="Times New Roman" w:hAnsi="Times New Roman"/>
          <w:sz w:val="28"/>
          <w:szCs w:val="28"/>
        </w:rPr>
        <w:t>т</w:t>
      </w:r>
      <w:r w:rsidR="00622162">
        <w:rPr>
          <w:rFonts w:ascii="Times New Roman" w:hAnsi="Times New Roman"/>
          <w:sz w:val="28"/>
          <w:szCs w:val="28"/>
        </w:rPr>
        <w:t xml:space="preserve"> </w:t>
      </w:r>
      <w:r w:rsidR="0029779A">
        <w:rPr>
          <w:rFonts w:ascii="Times New Roman" w:hAnsi="Times New Roman"/>
          <w:sz w:val="28"/>
          <w:szCs w:val="28"/>
        </w:rPr>
        <w:t>03.11.</w:t>
      </w:r>
      <w:r w:rsidR="00E90FC3">
        <w:rPr>
          <w:rFonts w:ascii="Times New Roman" w:hAnsi="Times New Roman"/>
          <w:sz w:val="28"/>
          <w:szCs w:val="28"/>
        </w:rPr>
        <w:t xml:space="preserve">2023 года </w:t>
      </w:r>
      <w:r w:rsidR="00E90FC3" w:rsidRPr="00B23956">
        <w:rPr>
          <w:rFonts w:ascii="Times New Roman" w:hAnsi="Times New Roman"/>
          <w:sz w:val="28"/>
          <w:szCs w:val="28"/>
        </w:rPr>
        <w:t>№</w:t>
      </w:r>
      <w:r w:rsidR="00E90FC3">
        <w:rPr>
          <w:rFonts w:ascii="Times New Roman" w:hAnsi="Times New Roman"/>
          <w:sz w:val="28"/>
          <w:szCs w:val="28"/>
        </w:rPr>
        <w:t xml:space="preserve"> </w:t>
      </w:r>
      <w:r w:rsidR="0029779A">
        <w:rPr>
          <w:rFonts w:ascii="Times New Roman" w:hAnsi="Times New Roman"/>
          <w:sz w:val="28"/>
          <w:szCs w:val="28"/>
        </w:rPr>
        <w:t>1173</w:t>
      </w:r>
      <w:r w:rsidR="0069003D">
        <w:rPr>
          <w:rFonts w:ascii="Times New Roman" w:hAnsi="Times New Roman"/>
          <w:sz w:val="28"/>
          <w:szCs w:val="28"/>
        </w:rPr>
        <w:t>)</w:t>
      </w:r>
    </w:p>
    <w:p w14:paraId="7EF0C1F3" w14:textId="77777777" w:rsidR="00E024C9" w:rsidRPr="00E4643B" w:rsidRDefault="00E024C9" w:rsidP="00E4643B">
      <w:pPr>
        <w:pStyle w:val="a3"/>
        <w:ind w:left="9781"/>
        <w:jc w:val="center"/>
        <w:rPr>
          <w:rFonts w:ascii="Times New Roman" w:hAnsi="Times New Roman"/>
          <w:sz w:val="28"/>
          <w:szCs w:val="28"/>
        </w:rPr>
      </w:pPr>
    </w:p>
    <w:p w14:paraId="754D7904" w14:textId="77777777" w:rsidR="00E024C9" w:rsidRDefault="00E024C9" w:rsidP="00E024C9">
      <w:pPr>
        <w:ind w:left="540"/>
        <w:rPr>
          <w:sz w:val="28"/>
          <w:szCs w:val="28"/>
        </w:rPr>
      </w:pPr>
    </w:p>
    <w:p w14:paraId="056EA65F" w14:textId="77777777" w:rsidR="00AD272A" w:rsidRPr="00281FDF" w:rsidRDefault="00AD272A" w:rsidP="00281485">
      <w:pPr>
        <w:pStyle w:val="a3"/>
        <w:rPr>
          <w:rFonts w:ascii="Times New Roman" w:hAnsi="Times New Roman"/>
          <w:sz w:val="24"/>
          <w:szCs w:val="24"/>
        </w:rPr>
      </w:pPr>
    </w:p>
    <w:p w14:paraId="1E80AD55" w14:textId="77777777" w:rsidR="00622162" w:rsidRDefault="00AD272A" w:rsidP="002814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30263">
        <w:rPr>
          <w:rFonts w:ascii="Times New Roman" w:hAnsi="Times New Roman" w:cs="Times New Roman"/>
          <w:sz w:val="28"/>
          <w:szCs w:val="28"/>
        </w:rPr>
        <w:t>Перечень</w:t>
      </w:r>
      <w:r w:rsidR="00A07F2C">
        <w:rPr>
          <w:rFonts w:ascii="Times New Roman" w:hAnsi="Times New Roman" w:cs="Times New Roman"/>
          <w:sz w:val="28"/>
          <w:szCs w:val="28"/>
        </w:rPr>
        <w:t xml:space="preserve"> </w:t>
      </w:r>
      <w:r w:rsidRPr="00630263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30263">
        <w:rPr>
          <w:rFonts w:ascii="Times New Roman" w:hAnsi="Times New Roman" w:cs="Times New Roman"/>
          <w:sz w:val="28"/>
          <w:szCs w:val="28"/>
        </w:rPr>
        <w:t>программы</w:t>
      </w:r>
    </w:p>
    <w:p w14:paraId="674F428C" w14:textId="66B8D956" w:rsidR="00F93E82" w:rsidRDefault="00281485" w:rsidP="00281485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272A" w:rsidRPr="00281485">
        <w:rPr>
          <w:rFonts w:ascii="Times New Roman" w:hAnsi="Times New Roman"/>
          <w:sz w:val="28"/>
          <w:szCs w:val="28"/>
        </w:rPr>
        <w:t>«Развитие физической культуры и спорта в</w:t>
      </w:r>
      <w:r w:rsidR="0017770A" w:rsidRPr="00281485">
        <w:rPr>
          <w:rFonts w:ascii="Times New Roman" w:hAnsi="Times New Roman"/>
          <w:sz w:val="28"/>
          <w:szCs w:val="28"/>
        </w:rPr>
        <w:t xml:space="preserve"> </w:t>
      </w:r>
      <w:r w:rsidR="00AD272A" w:rsidRPr="00281485">
        <w:rPr>
          <w:rFonts w:ascii="Times New Roman" w:hAnsi="Times New Roman"/>
          <w:sz w:val="28"/>
          <w:szCs w:val="28"/>
        </w:rPr>
        <w:t>Карталинском</w:t>
      </w:r>
    </w:p>
    <w:p w14:paraId="409F1332" w14:textId="0026B08A" w:rsidR="00AD272A" w:rsidRDefault="00AD272A" w:rsidP="00281485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281485">
        <w:rPr>
          <w:rFonts w:ascii="Times New Roman" w:hAnsi="Times New Roman"/>
          <w:sz w:val="28"/>
          <w:szCs w:val="28"/>
        </w:rPr>
        <w:t xml:space="preserve"> муниципальном районе</w:t>
      </w:r>
      <w:r w:rsidR="00A07F2C" w:rsidRPr="00281485">
        <w:rPr>
          <w:rFonts w:ascii="Times New Roman" w:hAnsi="Times New Roman"/>
          <w:sz w:val="28"/>
          <w:szCs w:val="28"/>
        </w:rPr>
        <w:t xml:space="preserve"> </w:t>
      </w:r>
      <w:r w:rsidRPr="00281485">
        <w:rPr>
          <w:rFonts w:ascii="Times New Roman" w:hAnsi="Times New Roman"/>
          <w:sz w:val="28"/>
          <w:szCs w:val="28"/>
        </w:rPr>
        <w:t>на 2022-2025 годы»</w:t>
      </w:r>
    </w:p>
    <w:p w14:paraId="64F32182" w14:textId="41335160" w:rsidR="00281485" w:rsidRDefault="00281485" w:rsidP="002814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8C5B241" w14:textId="0354546A" w:rsidR="00281485" w:rsidRDefault="00281485" w:rsidP="002814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3827"/>
        <w:gridCol w:w="851"/>
        <w:gridCol w:w="1134"/>
        <w:gridCol w:w="850"/>
        <w:gridCol w:w="1276"/>
        <w:gridCol w:w="992"/>
        <w:gridCol w:w="1134"/>
        <w:gridCol w:w="1134"/>
        <w:gridCol w:w="1276"/>
      </w:tblGrid>
      <w:tr w:rsidR="004725A1" w14:paraId="08EF4D19" w14:textId="77777777" w:rsidTr="007718C9">
        <w:tc>
          <w:tcPr>
            <w:tcW w:w="567" w:type="dxa"/>
          </w:tcPr>
          <w:p w14:paraId="5074EAD2" w14:textId="77777777" w:rsidR="00D8214E" w:rsidRPr="00281485" w:rsidRDefault="00D8214E" w:rsidP="00D8214E">
            <w:pPr>
              <w:pStyle w:val="ConsPlusNormal"/>
              <w:ind w:left="-100" w:right="-10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1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14:paraId="12C0737D" w14:textId="30615AB9" w:rsidR="00D8214E" w:rsidRDefault="00D8214E" w:rsidP="00D8214E">
            <w:pPr>
              <w:pStyle w:val="ConsPlusNormal"/>
              <w:ind w:left="-100" w:right="-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843" w:type="dxa"/>
          </w:tcPr>
          <w:p w14:paraId="21E23C48" w14:textId="77777777" w:rsidR="00D8214E" w:rsidRPr="00281485" w:rsidRDefault="00D8214E" w:rsidP="00D8214E">
            <w:pPr>
              <w:pStyle w:val="ConsPlusNormal"/>
              <w:ind w:left="-100" w:right="-10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1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исполнитель</w:t>
            </w:r>
          </w:p>
          <w:p w14:paraId="7C1B3F1A" w14:textId="7F2F5E29" w:rsidR="00D8214E" w:rsidRDefault="00D8214E" w:rsidP="00D8214E">
            <w:pPr>
              <w:pStyle w:val="ConsPlusNormal"/>
              <w:ind w:left="-100" w:right="-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(соисполнители)</w:t>
            </w:r>
          </w:p>
        </w:tc>
        <w:tc>
          <w:tcPr>
            <w:tcW w:w="3827" w:type="dxa"/>
          </w:tcPr>
          <w:p w14:paraId="3C50B2BB" w14:textId="573C3A16" w:rsidR="00D8214E" w:rsidRDefault="00D8214E" w:rsidP="00D8214E">
            <w:pPr>
              <w:pStyle w:val="ConsPlusNormal"/>
              <w:ind w:left="-100" w:right="-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851" w:type="dxa"/>
          </w:tcPr>
          <w:p w14:paraId="3C8D4D1D" w14:textId="52B70DA5" w:rsidR="00D8214E" w:rsidRPr="00281485" w:rsidRDefault="00D8214E" w:rsidP="00D8214E">
            <w:pPr>
              <w:pStyle w:val="ConsPlusNormal"/>
              <w:ind w:left="-100" w:right="-10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1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</w:t>
            </w:r>
            <w:r w:rsidR="009A68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proofErr w:type="spellStart"/>
            <w:r w:rsidRPr="00281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ца</w:t>
            </w:r>
            <w:proofErr w:type="spellEnd"/>
          </w:p>
          <w:p w14:paraId="7EE58FEA" w14:textId="539353D3" w:rsidR="00D8214E" w:rsidRDefault="00D8214E" w:rsidP="00D8214E">
            <w:pPr>
              <w:pStyle w:val="ConsPlusNormal"/>
              <w:ind w:left="-100" w:right="-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1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измер</w:t>
            </w:r>
            <w:r w:rsidR="009A68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281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ения</w:t>
            </w:r>
            <w:proofErr w:type="spellEnd"/>
          </w:p>
        </w:tc>
        <w:tc>
          <w:tcPr>
            <w:tcW w:w="1984" w:type="dxa"/>
            <w:gridSpan w:val="2"/>
          </w:tcPr>
          <w:p w14:paraId="49F61D0F" w14:textId="77777777" w:rsidR="00D8214E" w:rsidRPr="00281485" w:rsidRDefault="00D8214E" w:rsidP="00D8214E">
            <w:pPr>
              <w:pStyle w:val="ConsPlusNormal"/>
              <w:ind w:left="-100" w:right="-10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1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Значения результатов</w:t>
            </w:r>
          </w:p>
          <w:p w14:paraId="47CEF7FF" w14:textId="01C5B45A" w:rsidR="00D8214E" w:rsidRDefault="00D8214E" w:rsidP="00D8214E">
            <w:pPr>
              <w:pStyle w:val="ConsPlusNormal"/>
              <w:ind w:left="-100" w:right="-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муниципальной программы</w:t>
            </w:r>
          </w:p>
        </w:tc>
        <w:tc>
          <w:tcPr>
            <w:tcW w:w="5812" w:type="dxa"/>
            <w:gridSpan w:val="5"/>
          </w:tcPr>
          <w:p w14:paraId="18A48364" w14:textId="77777777" w:rsidR="00D8214E" w:rsidRPr="00281485" w:rsidRDefault="00D8214E" w:rsidP="00D8214E">
            <w:pPr>
              <w:pStyle w:val="ConsPlusNormal"/>
              <w:ind w:left="-100" w:right="-10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1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Объемы финансирования мероприятий</w:t>
            </w:r>
          </w:p>
          <w:p w14:paraId="6A0CD25E" w14:textId="6A7670CC" w:rsidR="00D8214E" w:rsidRDefault="00D8214E" w:rsidP="00D8214E">
            <w:pPr>
              <w:pStyle w:val="ConsPlusNormal"/>
              <w:ind w:left="-100" w:right="-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муниципальной  программы, тыс.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81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руб.</w:t>
            </w:r>
          </w:p>
        </w:tc>
      </w:tr>
      <w:tr w:rsidR="004725A1" w14:paraId="4928450F" w14:textId="25A67ED4" w:rsidTr="007718C9">
        <w:tc>
          <w:tcPr>
            <w:tcW w:w="567" w:type="dxa"/>
            <w:vMerge w:val="restart"/>
          </w:tcPr>
          <w:p w14:paraId="0E9C0349" w14:textId="1BA8CEEB" w:rsid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14:paraId="1236CB08" w14:textId="3616CB56" w:rsid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4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vMerge w:val="restart"/>
          </w:tcPr>
          <w:p w14:paraId="5B17BEA2" w14:textId="23838466" w:rsid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4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Merge w:val="restart"/>
          </w:tcPr>
          <w:p w14:paraId="38F926B1" w14:textId="077B14F3" w:rsid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4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2"/>
          </w:tcPr>
          <w:p w14:paraId="494E25F9" w14:textId="17DF643A" w:rsid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812" w:type="dxa"/>
            <w:gridSpan w:val="5"/>
          </w:tcPr>
          <w:p w14:paraId="7F5C5843" w14:textId="7014D684" w:rsid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7718C9" w14:paraId="0E1F2BB0" w14:textId="37A7532E" w:rsidTr="00F93E82">
        <w:tc>
          <w:tcPr>
            <w:tcW w:w="567" w:type="dxa"/>
            <w:vMerge/>
          </w:tcPr>
          <w:p w14:paraId="3AA62C6F" w14:textId="77777777" w:rsid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14037DF0" w14:textId="77777777" w:rsid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65030AF8" w14:textId="77777777" w:rsid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40C8C16F" w14:textId="77777777" w:rsid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0B18408" w14:textId="47803D8A" w:rsidR="00D8214E" w:rsidRPr="00D8214E" w:rsidRDefault="00D8214E" w:rsidP="005C121E">
            <w:pPr>
              <w:pStyle w:val="ConsPlusNormal"/>
              <w:ind w:left="-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proofErr w:type="spellStart"/>
            <w:r w:rsidRPr="00D8214E">
              <w:rPr>
                <w:rFonts w:ascii="Times New Roman" w:hAnsi="Times New Roman" w:cs="Times New Roman"/>
                <w:sz w:val="24"/>
                <w:szCs w:val="24"/>
              </w:rPr>
              <w:t>реализа</w:t>
            </w:r>
            <w:r w:rsidR="00F93E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8214E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850" w:type="dxa"/>
          </w:tcPr>
          <w:p w14:paraId="1B407549" w14:textId="1DC5B099" w:rsidR="00D8214E" w:rsidRPr="00D8214E" w:rsidRDefault="00D8214E" w:rsidP="005C121E">
            <w:pPr>
              <w:pStyle w:val="ConsPlusNormal"/>
              <w:ind w:left="-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214E">
              <w:rPr>
                <w:rFonts w:ascii="Times New Roman" w:hAnsi="Times New Roman" w:cs="Times New Roman"/>
                <w:sz w:val="24"/>
                <w:szCs w:val="24"/>
              </w:rPr>
              <w:t>Значе</w:t>
            </w:r>
            <w:r w:rsidR="00F93E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8214E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D8214E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</w:t>
            </w:r>
          </w:p>
        </w:tc>
        <w:tc>
          <w:tcPr>
            <w:tcW w:w="1276" w:type="dxa"/>
          </w:tcPr>
          <w:p w14:paraId="0B88B26E" w14:textId="77777777" w:rsidR="00D8214E" w:rsidRPr="00D8214E" w:rsidRDefault="00D8214E" w:rsidP="005C121E">
            <w:pPr>
              <w:pStyle w:val="a3"/>
              <w:ind w:left="-1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14E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14:paraId="65231666" w14:textId="1631E5CD" w:rsidR="00D8214E" w:rsidRPr="00D8214E" w:rsidRDefault="00D8214E" w:rsidP="005C121E">
            <w:pPr>
              <w:pStyle w:val="ConsPlusNormal"/>
              <w:ind w:left="-149" w:right="-1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992" w:type="dxa"/>
          </w:tcPr>
          <w:p w14:paraId="5F35666B" w14:textId="1349BA06" w:rsidR="00D8214E" w:rsidRPr="00D8214E" w:rsidRDefault="00D8214E" w:rsidP="00DE2041">
            <w:pPr>
              <w:pStyle w:val="ConsPlusNormal"/>
              <w:ind w:left="-114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ФБ**</w:t>
            </w:r>
          </w:p>
        </w:tc>
        <w:tc>
          <w:tcPr>
            <w:tcW w:w="1134" w:type="dxa"/>
          </w:tcPr>
          <w:p w14:paraId="77BC6B8D" w14:textId="0E7235C6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ОБ**</w:t>
            </w:r>
          </w:p>
        </w:tc>
        <w:tc>
          <w:tcPr>
            <w:tcW w:w="1134" w:type="dxa"/>
          </w:tcPr>
          <w:p w14:paraId="22CD0003" w14:textId="4E85AC3E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МБ**</w:t>
            </w:r>
          </w:p>
        </w:tc>
        <w:tc>
          <w:tcPr>
            <w:tcW w:w="1276" w:type="dxa"/>
          </w:tcPr>
          <w:p w14:paraId="292EE21B" w14:textId="792DB304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</w:tr>
      <w:tr w:rsidR="007718C9" w14:paraId="5DDE5D5C" w14:textId="77777777" w:rsidTr="00F93E82">
        <w:tc>
          <w:tcPr>
            <w:tcW w:w="567" w:type="dxa"/>
            <w:vMerge w:val="restart"/>
          </w:tcPr>
          <w:p w14:paraId="5DF56B5B" w14:textId="56B8A7A6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vMerge w:val="restart"/>
          </w:tcPr>
          <w:p w14:paraId="050474A8" w14:textId="77777777" w:rsidR="00D8214E" w:rsidRPr="00D8214E" w:rsidRDefault="00D8214E" w:rsidP="00D8214E">
            <w:pPr>
              <w:jc w:val="center"/>
              <w:rPr>
                <w:sz w:val="24"/>
                <w:szCs w:val="24"/>
              </w:rPr>
            </w:pPr>
            <w:r w:rsidRPr="00D8214E">
              <w:rPr>
                <w:sz w:val="24"/>
                <w:szCs w:val="24"/>
              </w:rPr>
              <w:t>УДКС</w:t>
            </w:r>
          </w:p>
          <w:p w14:paraId="2B246424" w14:textId="77777777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 w:val="restart"/>
          </w:tcPr>
          <w:p w14:paraId="2E228A01" w14:textId="16FC1358" w:rsidR="00D8214E" w:rsidRPr="00D8214E" w:rsidRDefault="00D8214E" w:rsidP="00D821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</w:rPr>
              <w:t>Проведение спортивно-массовых и  физкультурно-оздоровительных мероприятий, всего, в том числе:</w:t>
            </w:r>
          </w:p>
        </w:tc>
        <w:tc>
          <w:tcPr>
            <w:tcW w:w="851" w:type="dxa"/>
            <w:vMerge w:val="restart"/>
          </w:tcPr>
          <w:p w14:paraId="48EBD19B" w14:textId="77777777" w:rsidR="00C868B5" w:rsidRDefault="00D8214E" w:rsidP="005C121E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</w:rPr>
              <w:t>да-1</w:t>
            </w:r>
          </w:p>
          <w:p w14:paraId="7E15026E" w14:textId="27C8442A" w:rsidR="00D8214E" w:rsidRPr="00D8214E" w:rsidRDefault="00D8214E" w:rsidP="005C121E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134" w:type="dxa"/>
          </w:tcPr>
          <w:p w14:paraId="070B2D67" w14:textId="227BF74C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850" w:type="dxa"/>
          </w:tcPr>
          <w:p w14:paraId="52D96A36" w14:textId="08CAEA4A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79CC7062" w14:textId="6B8ADDE4" w:rsidR="00D8214E" w:rsidRPr="00D8214E" w:rsidRDefault="00D8214E" w:rsidP="00D821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14E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</w:tcPr>
          <w:p w14:paraId="3300467B" w14:textId="496F58D5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C9C9F4C" w14:textId="4FAFB786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F97EC72" w14:textId="232068D9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1 399,80</w:t>
            </w:r>
          </w:p>
        </w:tc>
        <w:tc>
          <w:tcPr>
            <w:tcW w:w="1276" w:type="dxa"/>
          </w:tcPr>
          <w:p w14:paraId="52568FFA" w14:textId="2D630627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1 399,80</w:t>
            </w:r>
          </w:p>
        </w:tc>
      </w:tr>
      <w:tr w:rsidR="007718C9" w14:paraId="10BF07D7" w14:textId="77777777" w:rsidTr="00F93E82">
        <w:tc>
          <w:tcPr>
            <w:tcW w:w="567" w:type="dxa"/>
            <w:vMerge/>
          </w:tcPr>
          <w:p w14:paraId="3245D0C8" w14:textId="77777777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3B674905" w14:textId="77777777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04691FC9" w14:textId="77777777" w:rsidR="00D8214E" w:rsidRPr="00D8214E" w:rsidRDefault="00D8214E" w:rsidP="00D821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4FF502C3" w14:textId="77777777" w:rsidR="00D8214E" w:rsidRPr="00D8214E" w:rsidRDefault="00D8214E" w:rsidP="005C121E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577DB25" w14:textId="4AEFDE49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850" w:type="dxa"/>
          </w:tcPr>
          <w:p w14:paraId="621EC7EC" w14:textId="6F2F615F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51E88C63" w14:textId="07B764F6" w:rsidR="00D8214E" w:rsidRPr="00D8214E" w:rsidRDefault="00D8214E" w:rsidP="00D821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14E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14:paraId="615EA221" w14:textId="21A8F721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67EC8F9" w14:textId="6A1D6495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8F0AB09" w14:textId="00AA3A42" w:rsidR="00D8214E" w:rsidRPr="00B03B63" w:rsidRDefault="007577A9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3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06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659,60</w:t>
            </w:r>
          </w:p>
        </w:tc>
        <w:tc>
          <w:tcPr>
            <w:tcW w:w="1276" w:type="dxa"/>
          </w:tcPr>
          <w:p w14:paraId="53DE430C" w14:textId="614EE323" w:rsidR="00D8214E" w:rsidRPr="00B03B63" w:rsidRDefault="007577A9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3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06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659,60</w:t>
            </w:r>
          </w:p>
        </w:tc>
      </w:tr>
      <w:tr w:rsidR="007718C9" w14:paraId="4755FB87" w14:textId="77777777" w:rsidTr="00F93E82">
        <w:tc>
          <w:tcPr>
            <w:tcW w:w="567" w:type="dxa"/>
            <w:vMerge/>
          </w:tcPr>
          <w:p w14:paraId="1E64FBDB" w14:textId="77777777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231EBD8D" w14:textId="77777777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6D5A9E84" w14:textId="77777777" w:rsidR="00D8214E" w:rsidRPr="00D8214E" w:rsidRDefault="00D8214E" w:rsidP="00D821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4880150E" w14:textId="77777777" w:rsidR="00D8214E" w:rsidRPr="00D8214E" w:rsidRDefault="00D8214E" w:rsidP="005C121E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4B49186" w14:textId="27975114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850" w:type="dxa"/>
          </w:tcPr>
          <w:p w14:paraId="4E3FC0E8" w14:textId="730E3624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7ED86E9A" w14:textId="03400708" w:rsidR="00D8214E" w:rsidRPr="00D8214E" w:rsidRDefault="00D8214E" w:rsidP="00D821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14E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</w:tcPr>
          <w:p w14:paraId="5018007B" w14:textId="4A5A6C70" w:rsidR="00D8214E" w:rsidRPr="00945DB0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5D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3D7564F" w14:textId="09FED6D1" w:rsidR="00D8214E" w:rsidRPr="00945DB0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5D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716F68E" w14:textId="1083B70B" w:rsidR="00D8214E" w:rsidRPr="00945DB0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5D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1 660,00</w:t>
            </w:r>
          </w:p>
        </w:tc>
        <w:tc>
          <w:tcPr>
            <w:tcW w:w="1276" w:type="dxa"/>
          </w:tcPr>
          <w:p w14:paraId="06FD87F8" w14:textId="2811CD6E" w:rsidR="00D8214E" w:rsidRPr="00945DB0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5D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1 660,00</w:t>
            </w:r>
          </w:p>
        </w:tc>
      </w:tr>
      <w:tr w:rsidR="007718C9" w14:paraId="28D454F3" w14:textId="77777777" w:rsidTr="00F93E82">
        <w:tc>
          <w:tcPr>
            <w:tcW w:w="567" w:type="dxa"/>
            <w:vMerge/>
          </w:tcPr>
          <w:p w14:paraId="39305B23" w14:textId="77777777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0F2519C5" w14:textId="77777777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1D5A5C0E" w14:textId="77777777" w:rsidR="00D8214E" w:rsidRPr="00D8214E" w:rsidRDefault="00D8214E" w:rsidP="00D821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2E8A557C" w14:textId="77777777" w:rsidR="00D8214E" w:rsidRPr="00D8214E" w:rsidRDefault="00D8214E" w:rsidP="005C121E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BFE4C11" w14:textId="4E02C3C9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850" w:type="dxa"/>
          </w:tcPr>
          <w:p w14:paraId="35B8EFBC" w14:textId="5B1DD327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12D1C4AF" w14:textId="223A76E8" w:rsidR="00D8214E" w:rsidRPr="00D8214E" w:rsidRDefault="00D8214E" w:rsidP="00D821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14E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992" w:type="dxa"/>
          </w:tcPr>
          <w:p w14:paraId="147328B2" w14:textId="37F05FCC" w:rsidR="00D8214E" w:rsidRPr="00945DB0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5D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0ECF435" w14:textId="1B97F3D2" w:rsidR="00D8214E" w:rsidRPr="00945DB0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5D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D6149EE" w14:textId="2F71898B" w:rsidR="00D8214E" w:rsidRPr="00945DB0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5D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1 660,00</w:t>
            </w:r>
          </w:p>
        </w:tc>
        <w:tc>
          <w:tcPr>
            <w:tcW w:w="1276" w:type="dxa"/>
          </w:tcPr>
          <w:p w14:paraId="585DFD89" w14:textId="31B67390" w:rsidR="00D8214E" w:rsidRPr="00945DB0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5D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1 660,00</w:t>
            </w:r>
          </w:p>
        </w:tc>
      </w:tr>
      <w:tr w:rsidR="007718C9" w14:paraId="3B0688A2" w14:textId="77777777" w:rsidTr="00F93E82">
        <w:tc>
          <w:tcPr>
            <w:tcW w:w="567" w:type="dxa"/>
            <w:vMerge w:val="restart"/>
          </w:tcPr>
          <w:p w14:paraId="40F45DAA" w14:textId="3F7C1B87" w:rsidR="00D8214E" w:rsidRPr="00D8214E" w:rsidRDefault="00D8214E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843" w:type="dxa"/>
            <w:vMerge w:val="restart"/>
          </w:tcPr>
          <w:p w14:paraId="1738D712" w14:textId="77777777" w:rsidR="00D8214E" w:rsidRPr="00D8214E" w:rsidRDefault="00D8214E" w:rsidP="00D8214E">
            <w:pPr>
              <w:jc w:val="center"/>
              <w:rPr>
                <w:sz w:val="24"/>
                <w:szCs w:val="24"/>
              </w:rPr>
            </w:pPr>
            <w:r w:rsidRPr="00D8214E">
              <w:rPr>
                <w:sz w:val="24"/>
                <w:szCs w:val="24"/>
              </w:rPr>
              <w:t>УДКС</w:t>
            </w:r>
          </w:p>
          <w:p w14:paraId="79BA1327" w14:textId="77777777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 w:val="restart"/>
          </w:tcPr>
          <w:p w14:paraId="727DBB8C" w14:textId="7A9F9CE3" w:rsidR="00D8214E" w:rsidRPr="00D8214E" w:rsidRDefault="00D8214E" w:rsidP="00D821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спортивно-массовых и  физкультурно-оздоровительных </w:t>
            </w:r>
            <w:r w:rsidRPr="00D82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851" w:type="dxa"/>
            <w:vMerge w:val="restart"/>
          </w:tcPr>
          <w:p w14:paraId="196F1970" w14:textId="77777777" w:rsidR="00C868B5" w:rsidRDefault="00D8214E" w:rsidP="005C121E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да-1</w:t>
            </w:r>
          </w:p>
          <w:p w14:paraId="5C90D7C7" w14:textId="19D4F2B0" w:rsidR="00D8214E" w:rsidRPr="00D8214E" w:rsidRDefault="00D8214E" w:rsidP="005C121E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134" w:type="dxa"/>
          </w:tcPr>
          <w:p w14:paraId="3BB2D91E" w14:textId="739EAC7D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50" w:type="dxa"/>
          </w:tcPr>
          <w:p w14:paraId="574015FC" w14:textId="294C2BDA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0984654" w14:textId="6A3B0829" w:rsidR="00D8214E" w:rsidRPr="00D8214E" w:rsidRDefault="00D8214E" w:rsidP="00D821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14E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</w:tcPr>
          <w:p w14:paraId="7CCEDFED" w14:textId="75B4EF0C" w:rsidR="00D8214E" w:rsidRPr="00945DB0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5D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7717804" w14:textId="39439D9D" w:rsidR="00D8214E" w:rsidRPr="00945DB0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5D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716011A" w14:textId="72026C6B" w:rsidR="00D8214E" w:rsidRPr="00945DB0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5D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339,90</w:t>
            </w:r>
          </w:p>
        </w:tc>
        <w:tc>
          <w:tcPr>
            <w:tcW w:w="1276" w:type="dxa"/>
          </w:tcPr>
          <w:p w14:paraId="32351F82" w14:textId="620643A6" w:rsidR="00D8214E" w:rsidRPr="00945DB0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5D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339,90</w:t>
            </w:r>
          </w:p>
        </w:tc>
      </w:tr>
      <w:tr w:rsidR="007718C9" w14:paraId="5067D735" w14:textId="77777777" w:rsidTr="00F93E82">
        <w:tc>
          <w:tcPr>
            <w:tcW w:w="567" w:type="dxa"/>
            <w:vMerge/>
          </w:tcPr>
          <w:p w14:paraId="30B32E54" w14:textId="77777777" w:rsidR="00D8214E" w:rsidRPr="00D8214E" w:rsidRDefault="00D8214E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65050E87" w14:textId="77777777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0E0B2BDC" w14:textId="77777777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5D9E5017" w14:textId="77777777" w:rsidR="00D8214E" w:rsidRPr="00D8214E" w:rsidRDefault="00D8214E" w:rsidP="005C121E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D7372E6" w14:textId="255E1E09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850" w:type="dxa"/>
          </w:tcPr>
          <w:p w14:paraId="710BB4A6" w14:textId="26B2F3DF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691E2F00" w14:textId="3A42791F" w:rsidR="00D8214E" w:rsidRPr="00D8214E" w:rsidRDefault="00D8214E" w:rsidP="00D821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14E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14:paraId="45FE0604" w14:textId="232D5C33" w:rsidR="00D8214E" w:rsidRPr="00945DB0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5D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D399A53" w14:textId="1E36E460" w:rsidR="00D8214E" w:rsidRPr="00945DB0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5D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5E237F1" w14:textId="47880018" w:rsidR="00D8214E" w:rsidRPr="00945DB0" w:rsidRDefault="00061EF5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5D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409,60</w:t>
            </w:r>
          </w:p>
        </w:tc>
        <w:tc>
          <w:tcPr>
            <w:tcW w:w="1276" w:type="dxa"/>
          </w:tcPr>
          <w:p w14:paraId="328917EE" w14:textId="10C5003B" w:rsidR="00D8214E" w:rsidRPr="00945DB0" w:rsidRDefault="00061EF5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5D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409,60</w:t>
            </w:r>
          </w:p>
        </w:tc>
      </w:tr>
      <w:tr w:rsidR="007718C9" w14:paraId="48B9B810" w14:textId="77777777" w:rsidTr="00F93E82">
        <w:tc>
          <w:tcPr>
            <w:tcW w:w="567" w:type="dxa"/>
            <w:vMerge/>
          </w:tcPr>
          <w:p w14:paraId="3FBDBF6C" w14:textId="77777777" w:rsidR="00D8214E" w:rsidRPr="00D8214E" w:rsidRDefault="00D8214E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6D656B19" w14:textId="77777777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66CA8841" w14:textId="77777777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02DA0E4B" w14:textId="77777777" w:rsidR="00D8214E" w:rsidRPr="00D8214E" w:rsidRDefault="00D8214E" w:rsidP="005C121E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262FD36" w14:textId="5FFA2F37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850" w:type="dxa"/>
          </w:tcPr>
          <w:p w14:paraId="2A98A94F" w14:textId="1BF229EC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3DA3F803" w14:textId="343F0D84" w:rsidR="00D8214E" w:rsidRPr="00D8214E" w:rsidRDefault="00D8214E" w:rsidP="00D821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14E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</w:tcPr>
          <w:p w14:paraId="566E65C1" w14:textId="71F63F11" w:rsidR="00D8214E" w:rsidRPr="00945DB0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5D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4426EB5" w14:textId="0EDE5F46" w:rsidR="00D8214E" w:rsidRPr="00945DB0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5D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39E0E89" w14:textId="03F9A9B8" w:rsidR="00D8214E" w:rsidRPr="00945DB0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5D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410,00</w:t>
            </w:r>
          </w:p>
        </w:tc>
        <w:tc>
          <w:tcPr>
            <w:tcW w:w="1276" w:type="dxa"/>
          </w:tcPr>
          <w:p w14:paraId="41A0967B" w14:textId="1BF0AE8B" w:rsidR="00D8214E" w:rsidRPr="00945DB0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5D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410,00</w:t>
            </w:r>
          </w:p>
        </w:tc>
      </w:tr>
      <w:tr w:rsidR="007718C9" w14:paraId="553C834F" w14:textId="77777777" w:rsidTr="00F93E82">
        <w:tc>
          <w:tcPr>
            <w:tcW w:w="567" w:type="dxa"/>
            <w:vMerge/>
          </w:tcPr>
          <w:p w14:paraId="6385DDB4" w14:textId="77777777" w:rsidR="00D8214E" w:rsidRPr="00D8214E" w:rsidRDefault="00D8214E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2197285F" w14:textId="77777777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3EF48028" w14:textId="77777777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44E5487C" w14:textId="77777777" w:rsidR="00D8214E" w:rsidRPr="00D8214E" w:rsidRDefault="00D8214E" w:rsidP="005C121E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B1AA19A" w14:textId="7B64D4E6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850" w:type="dxa"/>
          </w:tcPr>
          <w:p w14:paraId="37B661A5" w14:textId="6648638E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6ACCC278" w14:textId="02201CED" w:rsidR="00D8214E" w:rsidRPr="00D8214E" w:rsidRDefault="00D8214E" w:rsidP="00D821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14E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992" w:type="dxa"/>
          </w:tcPr>
          <w:p w14:paraId="4C4D5307" w14:textId="25025783" w:rsidR="00D8214E" w:rsidRPr="00945DB0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5D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D7720DD" w14:textId="65E404E5" w:rsidR="00D8214E" w:rsidRPr="00945DB0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5D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E3498A5" w14:textId="779CC0E5" w:rsidR="00D8214E" w:rsidRPr="00945DB0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5D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410,00</w:t>
            </w:r>
          </w:p>
        </w:tc>
        <w:tc>
          <w:tcPr>
            <w:tcW w:w="1276" w:type="dxa"/>
          </w:tcPr>
          <w:p w14:paraId="72D0F464" w14:textId="53A10D1F" w:rsidR="00D8214E" w:rsidRPr="00945DB0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5D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410,00</w:t>
            </w:r>
          </w:p>
        </w:tc>
      </w:tr>
      <w:tr w:rsidR="007718C9" w14:paraId="1996CB38" w14:textId="77777777" w:rsidTr="00F93E82">
        <w:tc>
          <w:tcPr>
            <w:tcW w:w="567" w:type="dxa"/>
            <w:vMerge w:val="restart"/>
          </w:tcPr>
          <w:p w14:paraId="359998C5" w14:textId="3213B721" w:rsidR="00D8214E" w:rsidRPr="00D8214E" w:rsidRDefault="00D8214E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843" w:type="dxa"/>
            <w:vMerge w:val="restart"/>
          </w:tcPr>
          <w:p w14:paraId="608687D2" w14:textId="396528A2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</w:rPr>
              <w:t>МБУДО «СШ Эверест»</w:t>
            </w:r>
          </w:p>
        </w:tc>
        <w:tc>
          <w:tcPr>
            <w:tcW w:w="3827" w:type="dxa"/>
            <w:vMerge w:val="restart"/>
          </w:tcPr>
          <w:p w14:paraId="24155D5B" w14:textId="78D498CD" w:rsidR="00D8214E" w:rsidRPr="00D8214E" w:rsidRDefault="00D8214E" w:rsidP="00D821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</w:rPr>
              <w:t>Проведение спортивно-массовых и  физкультурно-оздоровительных мероприятий</w:t>
            </w:r>
          </w:p>
        </w:tc>
        <w:tc>
          <w:tcPr>
            <w:tcW w:w="851" w:type="dxa"/>
            <w:vMerge w:val="restart"/>
          </w:tcPr>
          <w:p w14:paraId="7E057A34" w14:textId="77777777" w:rsidR="00C868B5" w:rsidRDefault="00D8214E" w:rsidP="005C121E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</w:rPr>
              <w:t>да-1</w:t>
            </w:r>
          </w:p>
          <w:p w14:paraId="62AB2C45" w14:textId="562FACD0" w:rsidR="00D8214E" w:rsidRPr="00D8214E" w:rsidRDefault="00D8214E" w:rsidP="005C121E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134" w:type="dxa"/>
          </w:tcPr>
          <w:p w14:paraId="5BCE4674" w14:textId="3416FC2D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850" w:type="dxa"/>
          </w:tcPr>
          <w:p w14:paraId="1371C5DB" w14:textId="70D523CF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0EC023C0" w14:textId="3BCBB7C2" w:rsidR="00D8214E" w:rsidRPr="00D8214E" w:rsidRDefault="00D8214E" w:rsidP="00D821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14E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</w:tcPr>
          <w:p w14:paraId="7C283145" w14:textId="11555530" w:rsidR="00D8214E" w:rsidRPr="00945DB0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5D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CF730EF" w14:textId="11B1BF66" w:rsidR="00D8214E" w:rsidRPr="00945DB0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5D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21D06E2" w14:textId="6B085EEE" w:rsidR="00D8214E" w:rsidRPr="00945DB0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5D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1 059,90</w:t>
            </w:r>
          </w:p>
        </w:tc>
        <w:tc>
          <w:tcPr>
            <w:tcW w:w="1276" w:type="dxa"/>
          </w:tcPr>
          <w:p w14:paraId="4E9DDF92" w14:textId="3B2EB71D" w:rsidR="00D8214E" w:rsidRPr="00945DB0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5D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1 059,90</w:t>
            </w:r>
          </w:p>
        </w:tc>
      </w:tr>
      <w:tr w:rsidR="007718C9" w14:paraId="5958E496" w14:textId="77777777" w:rsidTr="00F93E82">
        <w:tc>
          <w:tcPr>
            <w:tcW w:w="567" w:type="dxa"/>
            <w:vMerge/>
          </w:tcPr>
          <w:p w14:paraId="1DB3D878" w14:textId="77777777" w:rsidR="00D8214E" w:rsidRPr="00D8214E" w:rsidRDefault="00D8214E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178428F2" w14:textId="77777777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44238BFA" w14:textId="77777777" w:rsidR="00D8214E" w:rsidRPr="00D8214E" w:rsidRDefault="00D8214E" w:rsidP="00D821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22BDDB46" w14:textId="77777777" w:rsidR="00D8214E" w:rsidRPr="00D8214E" w:rsidRDefault="00D8214E" w:rsidP="005C121E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891E405" w14:textId="0A33A7AF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850" w:type="dxa"/>
          </w:tcPr>
          <w:p w14:paraId="3FE57A9E" w14:textId="7AB4975F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619DE154" w14:textId="7D201D8E" w:rsidR="00D8214E" w:rsidRPr="00D8214E" w:rsidRDefault="00D8214E" w:rsidP="00D821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14E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14:paraId="00DA3CDE" w14:textId="541ACF24" w:rsidR="00D8214E" w:rsidRPr="00945DB0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5D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F5DD2F6" w14:textId="238969FA" w:rsidR="00D8214E" w:rsidRPr="00945DB0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5D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D72F7B1" w14:textId="493B042F" w:rsidR="00D8214E" w:rsidRPr="00945DB0" w:rsidRDefault="00AA2E4F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5D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1 250,00</w:t>
            </w:r>
          </w:p>
        </w:tc>
        <w:tc>
          <w:tcPr>
            <w:tcW w:w="1276" w:type="dxa"/>
          </w:tcPr>
          <w:p w14:paraId="1E951BD1" w14:textId="3C58FE79" w:rsidR="00D8214E" w:rsidRPr="00945DB0" w:rsidRDefault="00AA2E4F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5D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1 250,00</w:t>
            </w:r>
          </w:p>
        </w:tc>
      </w:tr>
      <w:tr w:rsidR="007718C9" w14:paraId="50F70329" w14:textId="77777777" w:rsidTr="00F93E82">
        <w:tc>
          <w:tcPr>
            <w:tcW w:w="567" w:type="dxa"/>
            <w:vMerge/>
          </w:tcPr>
          <w:p w14:paraId="036391ED" w14:textId="2EAEBC79" w:rsidR="00D8214E" w:rsidRPr="00D8214E" w:rsidRDefault="00D8214E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1DE1EE8B" w14:textId="77777777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7F88FBDF" w14:textId="77777777" w:rsidR="00D8214E" w:rsidRPr="00D8214E" w:rsidRDefault="00D8214E" w:rsidP="00D821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45338EC0" w14:textId="77777777" w:rsidR="00D8214E" w:rsidRPr="00D8214E" w:rsidRDefault="00D8214E" w:rsidP="005C121E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5F83596" w14:textId="73F3D7B2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850" w:type="dxa"/>
          </w:tcPr>
          <w:p w14:paraId="7E2CB386" w14:textId="6CA6AF70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13F01B6F" w14:textId="51A54B8E" w:rsidR="00D8214E" w:rsidRPr="00D8214E" w:rsidRDefault="00D8214E" w:rsidP="00D821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14E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</w:tcPr>
          <w:p w14:paraId="7D593F9F" w14:textId="4D5067C4" w:rsidR="00D8214E" w:rsidRPr="00945DB0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5D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3EAAFD8" w14:textId="20A9BA99" w:rsidR="00D8214E" w:rsidRPr="00945DB0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5D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D68DFB0" w14:textId="2A6844BE" w:rsidR="00D8214E" w:rsidRPr="00945DB0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5D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1 250,00</w:t>
            </w:r>
          </w:p>
        </w:tc>
        <w:tc>
          <w:tcPr>
            <w:tcW w:w="1276" w:type="dxa"/>
          </w:tcPr>
          <w:p w14:paraId="7B5A4431" w14:textId="7D21F999" w:rsidR="00D8214E" w:rsidRPr="00945DB0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5D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1 250,00</w:t>
            </w:r>
          </w:p>
        </w:tc>
      </w:tr>
      <w:tr w:rsidR="007718C9" w14:paraId="19B3FE0B" w14:textId="77777777" w:rsidTr="00F93E82">
        <w:tc>
          <w:tcPr>
            <w:tcW w:w="567" w:type="dxa"/>
            <w:vMerge/>
          </w:tcPr>
          <w:p w14:paraId="39C14102" w14:textId="77777777" w:rsidR="00D8214E" w:rsidRPr="00D8214E" w:rsidRDefault="00D8214E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45E7CD9B" w14:textId="77777777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68C79204" w14:textId="77777777" w:rsidR="00D8214E" w:rsidRPr="00D8214E" w:rsidRDefault="00D8214E" w:rsidP="00D821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4B399412" w14:textId="77777777" w:rsidR="00D8214E" w:rsidRPr="00D8214E" w:rsidRDefault="00D8214E" w:rsidP="005C121E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AF25099" w14:textId="1B7154DA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850" w:type="dxa"/>
          </w:tcPr>
          <w:p w14:paraId="3D0B0A86" w14:textId="65D0E2D2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6B9F83C7" w14:textId="199A71E6" w:rsidR="00D8214E" w:rsidRPr="00D8214E" w:rsidRDefault="00D8214E" w:rsidP="00D821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14E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992" w:type="dxa"/>
          </w:tcPr>
          <w:p w14:paraId="618F65F9" w14:textId="551055B3" w:rsidR="00D8214E" w:rsidRPr="00945DB0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5D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547E4E3" w14:textId="6EB4A95D" w:rsidR="00D8214E" w:rsidRPr="00945DB0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5D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224B3BA" w14:textId="23D23FDC" w:rsidR="00D8214E" w:rsidRPr="00945DB0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5D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1 250,00</w:t>
            </w:r>
          </w:p>
        </w:tc>
        <w:tc>
          <w:tcPr>
            <w:tcW w:w="1276" w:type="dxa"/>
          </w:tcPr>
          <w:p w14:paraId="150FC98E" w14:textId="53E8A420" w:rsidR="00D8214E" w:rsidRPr="00945DB0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5D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1 250,00</w:t>
            </w:r>
          </w:p>
        </w:tc>
      </w:tr>
      <w:tr w:rsidR="007718C9" w14:paraId="0AE540F8" w14:textId="77777777" w:rsidTr="00F93E82">
        <w:tc>
          <w:tcPr>
            <w:tcW w:w="567" w:type="dxa"/>
            <w:vMerge w:val="restart"/>
          </w:tcPr>
          <w:p w14:paraId="3702FB8C" w14:textId="1EED4B39" w:rsidR="00D8214E" w:rsidRPr="00D8214E" w:rsidRDefault="00D8214E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vMerge w:val="restart"/>
          </w:tcPr>
          <w:p w14:paraId="0878E9A1" w14:textId="106B9D41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</w:rPr>
              <w:t>МБУДО «СШ Эверест»</w:t>
            </w:r>
          </w:p>
        </w:tc>
        <w:tc>
          <w:tcPr>
            <w:tcW w:w="3827" w:type="dxa"/>
            <w:vMerge w:val="restart"/>
          </w:tcPr>
          <w:p w14:paraId="21A768B5" w14:textId="3FDDF7D7" w:rsidR="00D8214E" w:rsidRPr="00D8214E" w:rsidRDefault="00D8214E" w:rsidP="00D821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спорта прочая всего: в том числе</w:t>
            </w:r>
            <w:r w:rsidR="004F645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1" w:type="dxa"/>
            <w:vMerge w:val="restart"/>
          </w:tcPr>
          <w:p w14:paraId="0D217C65" w14:textId="77777777" w:rsidR="00C868B5" w:rsidRDefault="00D8214E" w:rsidP="005C121E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</w:rPr>
              <w:t>да-1</w:t>
            </w:r>
          </w:p>
          <w:p w14:paraId="2E68A978" w14:textId="332E2A82" w:rsidR="00D8214E" w:rsidRPr="00D8214E" w:rsidRDefault="00D8214E" w:rsidP="005C121E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134" w:type="dxa"/>
          </w:tcPr>
          <w:p w14:paraId="003A1F8A" w14:textId="07667C4E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850" w:type="dxa"/>
          </w:tcPr>
          <w:p w14:paraId="50D8946C" w14:textId="01BB7D01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1FC2E248" w14:textId="10B7397A" w:rsidR="00D8214E" w:rsidRPr="00D8214E" w:rsidRDefault="00D8214E" w:rsidP="00D821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14E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</w:tcPr>
          <w:p w14:paraId="126FAD5D" w14:textId="6024B3F2" w:rsidR="00D8214E" w:rsidRPr="00945DB0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5D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15A8E04" w14:textId="7B182559" w:rsidR="00D8214E" w:rsidRPr="00945DB0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5D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392,50</w:t>
            </w:r>
          </w:p>
        </w:tc>
        <w:tc>
          <w:tcPr>
            <w:tcW w:w="1134" w:type="dxa"/>
          </w:tcPr>
          <w:p w14:paraId="6A07295C" w14:textId="685DD0C0" w:rsidR="00D8214E" w:rsidRPr="00945DB0" w:rsidRDefault="00D8214E" w:rsidP="00DE2041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5D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12 790,30</w:t>
            </w:r>
          </w:p>
        </w:tc>
        <w:tc>
          <w:tcPr>
            <w:tcW w:w="1276" w:type="dxa"/>
          </w:tcPr>
          <w:p w14:paraId="2FCA9C91" w14:textId="721E34AE" w:rsidR="00D8214E" w:rsidRPr="00945DB0" w:rsidRDefault="00D8214E" w:rsidP="00DE2041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5D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13 182,80</w:t>
            </w:r>
          </w:p>
        </w:tc>
      </w:tr>
      <w:tr w:rsidR="007718C9" w:rsidRPr="006D7FB4" w14:paraId="07FDCB98" w14:textId="77777777" w:rsidTr="00F93E82">
        <w:tc>
          <w:tcPr>
            <w:tcW w:w="567" w:type="dxa"/>
            <w:vMerge/>
          </w:tcPr>
          <w:p w14:paraId="76B0D80F" w14:textId="77777777" w:rsidR="00D8214E" w:rsidRPr="00D8214E" w:rsidRDefault="00D8214E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795D9F12" w14:textId="77777777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17AC7DD6" w14:textId="77777777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4F643DCD" w14:textId="77777777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3A3D11D" w14:textId="0BD7FCBD" w:rsidR="00D8214E" w:rsidRPr="006D7FB4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850" w:type="dxa"/>
          </w:tcPr>
          <w:p w14:paraId="4E9A381A" w14:textId="78078625" w:rsidR="00D8214E" w:rsidRPr="006D7FB4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0D670CDF" w14:textId="53B22F14" w:rsidR="00D8214E" w:rsidRPr="00F95F03" w:rsidRDefault="00D8214E" w:rsidP="00D821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03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14:paraId="45658F2B" w14:textId="75C4F2FF" w:rsidR="00D8214E" w:rsidRPr="00F95F03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4323B63" w14:textId="39F80A5E" w:rsidR="00D8214E" w:rsidRPr="00F95F03" w:rsidRDefault="00061EF5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6 386,90</w:t>
            </w:r>
          </w:p>
        </w:tc>
        <w:tc>
          <w:tcPr>
            <w:tcW w:w="1134" w:type="dxa"/>
          </w:tcPr>
          <w:p w14:paraId="761D2BD7" w14:textId="09196F7B" w:rsidR="00D8214E" w:rsidRPr="00F95F03" w:rsidRDefault="00061EF5" w:rsidP="00DE2041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11 834,40</w:t>
            </w:r>
          </w:p>
        </w:tc>
        <w:tc>
          <w:tcPr>
            <w:tcW w:w="1276" w:type="dxa"/>
          </w:tcPr>
          <w:p w14:paraId="5827C001" w14:textId="66A7668B" w:rsidR="00D8214E" w:rsidRPr="00F95F03" w:rsidRDefault="00061EF5" w:rsidP="0069003D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18 221,30</w:t>
            </w:r>
          </w:p>
        </w:tc>
      </w:tr>
      <w:tr w:rsidR="007718C9" w:rsidRPr="006D7FB4" w14:paraId="30067B64" w14:textId="77777777" w:rsidTr="00F93E82">
        <w:tc>
          <w:tcPr>
            <w:tcW w:w="567" w:type="dxa"/>
            <w:vMerge/>
          </w:tcPr>
          <w:p w14:paraId="1C0875A2" w14:textId="77777777" w:rsidR="00D8214E" w:rsidRPr="006D7FB4" w:rsidRDefault="00D8214E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0B957A95" w14:textId="77777777" w:rsidR="00D8214E" w:rsidRPr="006D7FB4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008C587C" w14:textId="77777777" w:rsidR="00D8214E" w:rsidRPr="006D7FB4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232B42EC" w14:textId="77777777" w:rsidR="00D8214E" w:rsidRPr="006D7FB4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DB32237" w14:textId="58522778" w:rsidR="00D8214E" w:rsidRPr="006D7FB4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850" w:type="dxa"/>
          </w:tcPr>
          <w:p w14:paraId="6C346C16" w14:textId="62C1182D" w:rsidR="00D8214E" w:rsidRPr="006D7FB4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322370E5" w14:textId="24C94EFD" w:rsidR="00D8214E" w:rsidRPr="00F95F03" w:rsidRDefault="00D8214E" w:rsidP="00D821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03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</w:tcPr>
          <w:p w14:paraId="14AEC00F" w14:textId="59E8152D" w:rsidR="00D8214E" w:rsidRPr="00F95F03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F0AC224" w14:textId="37815450" w:rsidR="00D8214E" w:rsidRPr="00F95F03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6 227,00</w:t>
            </w:r>
          </w:p>
        </w:tc>
        <w:tc>
          <w:tcPr>
            <w:tcW w:w="1134" w:type="dxa"/>
          </w:tcPr>
          <w:p w14:paraId="2AC68585" w14:textId="778C494A" w:rsidR="00D8214E" w:rsidRPr="00F95F03" w:rsidRDefault="00D8214E" w:rsidP="00DE2041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11 731,00</w:t>
            </w:r>
          </w:p>
        </w:tc>
        <w:tc>
          <w:tcPr>
            <w:tcW w:w="1276" w:type="dxa"/>
          </w:tcPr>
          <w:p w14:paraId="1CFCF9C3" w14:textId="5BE49FFB" w:rsidR="00D8214E" w:rsidRPr="00F95F03" w:rsidRDefault="00D8214E" w:rsidP="00DE2041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17 958,00</w:t>
            </w:r>
          </w:p>
        </w:tc>
      </w:tr>
      <w:tr w:rsidR="007718C9" w:rsidRPr="006D7FB4" w14:paraId="5C655A5E" w14:textId="77777777" w:rsidTr="00F93E82">
        <w:tc>
          <w:tcPr>
            <w:tcW w:w="567" w:type="dxa"/>
            <w:vMerge/>
          </w:tcPr>
          <w:p w14:paraId="130A5274" w14:textId="77777777" w:rsidR="00D8214E" w:rsidRPr="006D7FB4" w:rsidRDefault="00D8214E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0E09F14E" w14:textId="77777777" w:rsidR="00D8214E" w:rsidRPr="006D7FB4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2E7AE38D" w14:textId="77777777" w:rsidR="00D8214E" w:rsidRPr="006D7FB4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3B786420" w14:textId="77777777" w:rsidR="00D8214E" w:rsidRPr="006D7FB4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4A5F98B" w14:textId="6CDA4303" w:rsidR="00D8214E" w:rsidRPr="006D7FB4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850" w:type="dxa"/>
          </w:tcPr>
          <w:p w14:paraId="3E62FBC6" w14:textId="0C49BA56" w:rsidR="00D8214E" w:rsidRPr="006D7FB4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7661B032" w14:textId="037E2C9E" w:rsidR="00D8214E" w:rsidRPr="00F95F03" w:rsidRDefault="00D8214E" w:rsidP="00D821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03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992" w:type="dxa"/>
          </w:tcPr>
          <w:p w14:paraId="1CB16321" w14:textId="1A8265CB" w:rsidR="00D8214E" w:rsidRPr="00F95F03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C34B14B" w14:textId="1787DFA9" w:rsidR="00D8214E" w:rsidRPr="00F95F03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6 226,90</w:t>
            </w:r>
          </w:p>
        </w:tc>
        <w:tc>
          <w:tcPr>
            <w:tcW w:w="1134" w:type="dxa"/>
          </w:tcPr>
          <w:p w14:paraId="6C826EF3" w14:textId="529C11BD" w:rsidR="00D8214E" w:rsidRPr="00F95F03" w:rsidRDefault="00D8214E" w:rsidP="00DE2041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11 701,00</w:t>
            </w:r>
          </w:p>
        </w:tc>
        <w:tc>
          <w:tcPr>
            <w:tcW w:w="1276" w:type="dxa"/>
          </w:tcPr>
          <w:p w14:paraId="62E73EE9" w14:textId="4861541B" w:rsidR="00D8214E" w:rsidRPr="00F95F03" w:rsidRDefault="00D8214E" w:rsidP="00DE2041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17 927,90</w:t>
            </w:r>
          </w:p>
        </w:tc>
      </w:tr>
      <w:tr w:rsidR="007718C9" w:rsidRPr="006D7FB4" w14:paraId="757FC94A" w14:textId="77777777" w:rsidTr="00F93E82">
        <w:tc>
          <w:tcPr>
            <w:tcW w:w="567" w:type="dxa"/>
            <w:vMerge w:val="restart"/>
          </w:tcPr>
          <w:p w14:paraId="6FC0B415" w14:textId="7360B3D1" w:rsidR="00D8214E" w:rsidRPr="006D7FB4" w:rsidRDefault="00D8214E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843" w:type="dxa"/>
            <w:vMerge w:val="restart"/>
          </w:tcPr>
          <w:p w14:paraId="4EC98470" w14:textId="5FDF4259" w:rsidR="00D8214E" w:rsidRPr="006D7FB4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МБУДО «СШ Эверест»</w:t>
            </w:r>
          </w:p>
        </w:tc>
        <w:tc>
          <w:tcPr>
            <w:tcW w:w="3827" w:type="dxa"/>
            <w:vMerge w:val="restart"/>
          </w:tcPr>
          <w:p w14:paraId="3358EFDE" w14:textId="77777777" w:rsidR="00C33A24" w:rsidRDefault="00D8214E" w:rsidP="00753EAB">
            <w:pPr>
              <w:pStyle w:val="ConsPlusNormal"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средней заработной платы  инструкторов по спорту  и  тренеров-преподавателей (тренеров), </w:t>
            </w:r>
          </w:p>
          <w:p w14:paraId="23EA8B70" w14:textId="50A9F82A" w:rsidR="00D8214E" w:rsidRPr="006D7FB4" w:rsidRDefault="00D8214E" w:rsidP="00C33A24">
            <w:pPr>
              <w:pStyle w:val="ConsPlusNormal"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работающих  в сельской местности и малых городах Челябинской области с населением до 50 тысяч человек, до среднемесячного дохода от трудовой деятельности в Челябинской области</w:t>
            </w:r>
          </w:p>
        </w:tc>
        <w:tc>
          <w:tcPr>
            <w:tcW w:w="851" w:type="dxa"/>
            <w:vMerge w:val="restart"/>
          </w:tcPr>
          <w:p w14:paraId="227F7526" w14:textId="77777777" w:rsidR="00C868B5" w:rsidRDefault="00D8214E" w:rsidP="005C121E">
            <w:pPr>
              <w:ind w:left="-104" w:right="-113"/>
              <w:jc w:val="center"/>
              <w:rPr>
                <w:sz w:val="24"/>
                <w:szCs w:val="24"/>
              </w:rPr>
            </w:pPr>
            <w:r w:rsidRPr="006D7FB4">
              <w:rPr>
                <w:sz w:val="24"/>
                <w:szCs w:val="24"/>
              </w:rPr>
              <w:t>да-1</w:t>
            </w:r>
          </w:p>
          <w:p w14:paraId="320305E5" w14:textId="58ADE6E3" w:rsidR="00D8214E" w:rsidRPr="006D7FB4" w:rsidRDefault="00D8214E" w:rsidP="005C121E">
            <w:pPr>
              <w:ind w:left="-104" w:right="-113"/>
              <w:jc w:val="center"/>
              <w:rPr>
                <w:sz w:val="24"/>
                <w:szCs w:val="24"/>
              </w:rPr>
            </w:pPr>
            <w:r w:rsidRPr="006D7FB4">
              <w:rPr>
                <w:sz w:val="24"/>
                <w:szCs w:val="24"/>
              </w:rPr>
              <w:t>нет-0</w:t>
            </w:r>
          </w:p>
          <w:p w14:paraId="77F41DDA" w14:textId="77777777" w:rsidR="00D8214E" w:rsidRPr="006D7FB4" w:rsidRDefault="00D8214E" w:rsidP="005C121E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B2A300D" w14:textId="3905ED7F" w:rsidR="00D8214E" w:rsidRPr="006D7FB4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850" w:type="dxa"/>
          </w:tcPr>
          <w:p w14:paraId="4C82464D" w14:textId="3374E9AB" w:rsidR="00D8214E" w:rsidRPr="006D7FB4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3CCFE13F" w14:textId="2735185E" w:rsidR="00D8214E" w:rsidRPr="00F95F03" w:rsidRDefault="00D8214E" w:rsidP="00D821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03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</w:tcPr>
          <w:p w14:paraId="0E010F99" w14:textId="3AF4A06C" w:rsidR="00D8214E" w:rsidRPr="00F95F03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9C00EA9" w14:textId="55BB13A5" w:rsidR="00D8214E" w:rsidRPr="00F95F03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392,50</w:t>
            </w:r>
          </w:p>
        </w:tc>
        <w:tc>
          <w:tcPr>
            <w:tcW w:w="1134" w:type="dxa"/>
          </w:tcPr>
          <w:p w14:paraId="37FF5E6F" w14:textId="04ED7491" w:rsidR="00D8214E" w:rsidRPr="00F95F03" w:rsidRDefault="00D8214E" w:rsidP="00DE2041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7 378,90</w:t>
            </w:r>
          </w:p>
        </w:tc>
        <w:tc>
          <w:tcPr>
            <w:tcW w:w="1276" w:type="dxa"/>
          </w:tcPr>
          <w:p w14:paraId="5AD69786" w14:textId="249D8710" w:rsidR="00D8214E" w:rsidRPr="00F95F03" w:rsidRDefault="00D8214E" w:rsidP="00DE2041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7 771,40</w:t>
            </w:r>
          </w:p>
        </w:tc>
      </w:tr>
      <w:tr w:rsidR="007718C9" w:rsidRPr="006D7FB4" w14:paraId="190EBE01" w14:textId="77777777" w:rsidTr="00F93E82">
        <w:tc>
          <w:tcPr>
            <w:tcW w:w="567" w:type="dxa"/>
            <w:vMerge/>
          </w:tcPr>
          <w:p w14:paraId="1619592D" w14:textId="77777777" w:rsidR="00D8214E" w:rsidRPr="006D7FB4" w:rsidRDefault="00D8214E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657EE2FF" w14:textId="77777777" w:rsidR="00D8214E" w:rsidRPr="006D7FB4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4FD72DB2" w14:textId="77777777" w:rsidR="00D8214E" w:rsidRPr="006D7FB4" w:rsidRDefault="00D8214E" w:rsidP="00753EAB">
            <w:pPr>
              <w:pStyle w:val="ConsPlusNormal"/>
              <w:ind w:right="-1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0D00F66F" w14:textId="77777777" w:rsidR="00D8214E" w:rsidRPr="006D7FB4" w:rsidRDefault="00D8214E" w:rsidP="005C121E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8FAC1F5" w14:textId="4A5346FB" w:rsidR="00D8214E" w:rsidRPr="006D7FB4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850" w:type="dxa"/>
          </w:tcPr>
          <w:p w14:paraId="46EFD8B4" w14:textId="77D6E0AC" w:rsidR="00D8214E" w:rsidRPr="006D7FB4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7A593F3D" w14:textId="0976305B" w:rsidR="00D8214E" w:rsidRPr="00F95F03" w:rsidRDefault="00D8214E" w:rsidP="00D821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03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14:paraId="4CDBFCCC" w14:textId="1629CEEE" w:rsidR="00D8214E" w:rsidRPr="00F95F03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E7DFED8" w14:textId="5CF438F5" w:rsidR="00D8214E" w:rsidRPr="00F95F03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4 830,90</w:t>
            </w:r>
          </w:p>
        </w:tc>
        <w:tc>
          <w:tcPr>
            <w:tcW w:w="1134" w:type="dxa"/>
          </w:tcPr>
          <w:p w14:paraId="32A66B0D" w14:textId="2039E732" w:rsidR="00D8214E" w:rsidRPr="00F95F03" w:rsidRDefault="00D8214E" w:rsidP="00DE2041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6 185,70</w:t>
            </w:r>
          </w:p>
        </w:tc>
        <w:tc>
          <w:tcPr>
            <w:tcW w:w="1276" w:type="dxa"/>
          </w:tcPr>
          <w:p w14:paraId="3565AF9C" w14:textId="68673AFC" w:rsidR="00D8214E" w:rsidRPr="00F95F03" w:rsidRDefault="00D8214E" w:rsidP="00DE2041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11 016,60</w:t>
            </w:r>
          </w:p>
        </w:tc>
      </w:tr>
      <w:tr w:rsidR="007718C9" w:rsidRPr="006D7FB4" w14:paraId="20074A2A" w14:textId="77777777" w:rsidTr="00F93E82">
        <w:tc>
          <w:tcPr>
            <w:tcW w:w="567" w:type="dxa"/>
            <w:vMerge/>
          </w:tcPr>
          <w:p w14:paraId="3F42423A" w14:textId="77777777" w:rsidR="00D8214E" w:rsidRPr="006D7FB4" w:rsidRDefault="00D8214E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6BF378B2" w14:textId="77777777" w:rsidR="00D8214E" w:rsidRPr="006D7FB4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766A2565" w14:textId="77777777" w:rsidR="00D8214E" w:rsidRPr="006D7FB4" w:rsidRDefault="00D8214E" w:rsidP="00753EAB">
            <w:pPr>
              <w:pStyle w:val="ConsPlusNormal"/>
              <w:ind w:right="-1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612980B6" w14:textId="77777777" w:rsidR="00D8214E" w:rsidRPr="006D7FB4" w:rsidRDefault="00D8214E" w:rsidP="005C121E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03BAB0D" w14:textId="5B4EBCDF" w:rsidR="00D8214E" w:rsidRPr="006D7FB4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850" w:type="dxa"/>
          </w:tcPr>
          <w:p w14:paraId="5C1DB889" w14:textId="76B0A35B" w:rsidR="00D8214E" w:rsidRPr="006D7FB4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7B3D3D0D" w14:textId="7177CCEC" w:rsidR="00D8214E" w:rsidRPr="00F95F03" w:rsidRDefault="00D8214E" w:rsidP="00D821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03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</w:tcPr>
          <w:p w14:paraId="775C2164" w14:textId="1BFD651C" w:rsidR="00D8214E" w:rsidRPr="00F95F03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479FB55" w14:textId="631CA1E3" w:rsidR="00D8214E" w:rsidRPr="00F95F03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4 830,90</w:t>
            </w:r>
          </w:p>
        </w:tc>
        <w:tc>
          <w:tcPr>
            <w:tcW w:w="1134" w:type="dxa"/>
          </w:tcPr>
          <w:p w14:paraId="76ABA50C" w14:textId="5C7B5C94" w:rsidR="00D8214E" w:rsidRPr="00F95F03" w:rsidRDefault="00D8214E" w:rsidP="00DE2041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6 185,70</w:t>
            </w:r>
          </w:p>
        </w:tc>
        <w:tc>
          <w:tcPr>
            <w:tcW w:w="1276" w:type="dxa"/>
          </w:tcPr>
          <w:p w14:paraId="31E7ADE7" w14:textId="039B6ED0" w:rsidR="00D8214E" w:rsidRPr="00F95F03" w:rsidRDefault="00D8214E" w:rsidP="00DE2041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11 016,60</w:t>
            </w:r>
          </w:p>
        </w:tc>
      </w:tr>
      <w:tr w:rsidR="007718C9" w:rsidRPr="006D7FB4" w14:paraId="0952D579" w14:textId="77777777" w:rsidTr="00F93E82">
        <w:trPr>
          <w:trHeight w:val="1220"/>
        </w:trPr>
        <w:tc>
          <w:tcPr>
            <w:tcW w:w="567" w:type="dxa"/>
            <w:vMerge/>
          </w:tcPr>
          <w:p w14:paraId="313EA3B4" w14:textId="77777777" w:rsidR="00D8214E" w:rsidRPr="006D7FB4" w:rsidRDefault="00D8214E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4B1AF71F" w14:textId="77777777" w:rsidR="00D8214E" w:rsidRPr="006D7FB4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64874C15" w14:textId="77777777" w:rsidR="00D8214E" w:rsidRPr="006D7FB4" w:rsidRDefault="00D8214E" w:rsidP="00753EAB">
            <w:pPr>
              <w:pStyle w:val="ConsPlusNormal"/>
              <w:ind w:right="-1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357EAA14" w14:textId="77777777" w:rsidR="00D8214E" w:rsidRPr="006D7FB4" w:rsidRDefault="00D8214E" w:rsidP="005C121E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74FA30C" w14:textId="7CF6DB41" w:rsidR="00D8214E" w:rsidRPr="006D7FB4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850" w:type="dxa"/>
          </w:tcPr>
          <w:p w14:paraId="252EDEC6" w14:textId="25464793" w:rsidR="00D8214E" w:rsidRPr="006D7FB4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12251C7D" w14:textId="143488BA" w:rsidR="00D8214E" w:rsidRPr="00F95F03" w:rsidRDefault="00D8214E" w:rsidP="00D821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03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992" w:type="dxa"/>
          </w:tcPr>
          <w:p w14:paraId="34C2909F" w14:textId="3E6E157F" w:rsidR="00D8214E" w:rsidRPr="00F95F03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732F9DB" w14:textId="203B7F62" w:rsidR="00D8214E" w:rsidRPr="00F95F03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4 830,90</w:t>
            </w:r>
          </w:p>
        </w:tc>
        <w:tc>
          <w:tcPr>
            <w:tcW w:w="1134" w:type="dxa"/>
          </w:tcPr>
          <w:p w14:paraId="69A81515" w14:textId="259288B4" w:rsidR="00D8214E" w:rsidRPr="00F95F03" w:rsidRDefault="00D8214E" w:rsidP="00DE2041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6 185,70</w:t>
            </w:r>
          </w:p>
        </w:tc>
        <w:tc>
          <w:tcPr>
            <w:tcW w:w="1276" w:type="dxa"/>
          </w:tcPr>
          <w:p w14:paraId="703DAE41" w14:textId="01931A6A" w:rsidR="00D8214E" w:rsidRPr="00F95F03" w:rsidRDefault="00D8214E" w:rsidP="00DE2041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11 016,60</w:t>
            </w:r>
          </w:p>
        </w:tc>
      </w:tr>
      <w:tr w:rsidR="007718C9" w:rsidRPr="006D7FB4" w14:paraId="1F40549F" w14:textId="77777777" w:rsidTr="00F93E82">
        <w:tc>
          <w:tcPr>
            <w:tcW w:w="567" w:type="dxa"/>
            <w:vMerge w:val="restart"/>
          </w:tcPr>
          <w:p w14:paraId="51893F83" w14:textId="036910C1" w:rsidR="00D8214E" w:rsidRPr="006D7FB4" w:rsidRDefault="00D8214E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843" w:type="dxa"/>
            <w:vMerge w:val="restart"/>
          </w:tcPr>
          <w:p w14:paraId="19567416" w14:textId="70B47116" w:rsidR="00D8214E" w:rsidRPr="006D7FB4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МБУДО «СШ Эверест»</w:t>
            </w:r>
          </w:p>
        </w:tc>
        <w:tc>
          <w:tcPr>
            <w:tcW w:w="3827" w:type="dxa"/>
            <w:vMerge w:val="restart"/>
          </w:tcPr>
          <w:p w14:paraId="707F2948" w14:textId="77777777" w:rsidR="00C33A24" w:rsidRDefault="00C1255C" w:rsidP="00753EAB">
            <w:pPr>
              <w:pStyle w:val="ConsPlusNormal"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8214E" w:rsidRPr="006D7FB4">
              <w:rPr>
                <w:rFonts w:ascii="Times New Roman" w:hAnsi="Times New Roman" w:cs="Times New Roman"/>
                <w:sz w:val="24"/>
                <w:szCs w:val="24"/>
              </w:rPr>
              <w:t>а финансовую поддержку</w:t>
            </w:r>
          </w:p>
          <w:p w14:paraId="24B02E42" w14:textId="45BF9D76" w:rsidR="00D8214E" w:rsidRPr="006D7FB4" w:rsidRDefault="00C33A24" w:rsidP="00C33A24">
            <w:pPr>
              <w:pStyle w:val="ConsPlusNormal"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8214E" w:rsidRPr="006D7FB4">
              <w:rPr>
                <w:rFonts w:ascii="Times New Roman" w:hAnsi="Times New Roman" w:cs="Times New Roman"/>
                <w:sz w:val="24"/>
                <w:szCs w:val="24"/>
              </w:rPr>
              <w:t>униципальных учреждений спортивной подготовки на этапах спортивной специа</w:t>
            </w:r>
            <w:r w:rsidR="00753EAB" w:rsidRPr="006D7FB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D8214E" w:rsidRPr="006D7FB4">
              <w:rPr>
                <w:rFonts w:ascii="Times New Roman" w:hAnsi="Times New Roman" w:cs="Times New Roman"/>
                <w:sz w:val="24"/>
                <w:szCs w:val="24"/>
              </w:rPr>
              <w:t>изации, в том числе для</w:t>
            </w:r>
            <w:r w:rsidR="005C121E" w:rsidRPr="006D7F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214E" w:rsidRPr="006D7FB4">
              <w:rPr>
                <w:rFonts w:ascii="Times New Roman" w:hAnsi="Times New Roman" w:cs="Times New Roman"/>
                <w:sz w:val="24"/>
                <w:szCs w:val="24"/>
              </w:rPr>
              <w:t>приобретения спортивного инвентаря и</w:t>
            </w:r>
            <w:r w:rsidR="006D20E0" w:rsidRPr="006D7F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214E" w:rsidRPr="006D7FB4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851" w:type="dxa"/>
            <w:vMerge w:val="restart"/>
          </w:tcPr>
          <w:p w14:paraId="277CFB37" w14:textId="77777777" w:rsidR="00C868B5" w:rsidRDefault="00D8214E" w:rsidP="005C121E">
            <w:pPr>
              <w:ind w:left="-104" w:right="-113"/>
              <w:jc w:val="center"/>
              <w:rPr>
                <w:sz w:val="24"/>
                <w:szCs w:val="24"/>
              </w:rPr>
            </w:pPr>
            <w:r w:rsidRPr="006D7FB4">
              <w:rPr>
                <w:sz w:val="24"/>
                <w:szCs w:val="24"/>
              </w:rPr>
              <w:t>да-1</w:t>
            </w:r>
          </w:p>
          <w:p w14:paraId="5DC4F96D" w14:textId="0EBDEEC0" w:rsidR="00D8214E" w:rsidRPr="006D7FB4" w:rsidRDefault="00D8214E" w:rsidP="005C121E">
            <w:pPr>
              <w:ind w:left="-104" w:right="-113"/>
              <w:jc w:val="center"/>
              <w:rPr>
                <w:sz w:val="24"/>
                <w:szCs w:val="24"/>
              </w:rPr>
            </w:pPr>
            <w:r w:rsidRPr="006D7FB4">
              <w:rPr>
                <w:sz w:val="24"/>
                <w:szCs w:val="24"/>
              </w:rPr>
              <w:t>нет-0</w:t>
            </w:r>
          </w:p>
          <w:p w14:paraId="15EB71A5" w14:textId="77777777" w:rsidR="00D8214E" w:rsidRPr="006D7FB4" w:rsidRDefault="00D8214E" w:rsidP="005C121E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4738E5A" w14:textId="68A1A329" w:rsidR="00D8214E" w:rsidRPr="006D7FB4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850" w:type="dxa"/>
          </w:tcPr>
          <w:p w14:paraId="6028CA24" w14:textId="1BFD508F" w:rsidR="00D8214E" w:rsidRPr="006D7FB4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14:paraId="17DFB0CE" w14:textId="600850AB" w:rsidR="00D8214E" w:rsidRPr="00F95F03" w:rsidRDefault="00D8214E" w:rsidP="00D821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03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</w:tcPr>
          <w:p w14:paraId="7B8E8D9F" w14:textId="3A0B9E57" w:rsidR="00D8214E" w:rsidRPr="00F95F03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6DC1535" w14:textId="6AC650DC" w:rsidR="00D8214E" w:rsidRPr="00F95F03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4266340" w14:textId="5518FF48" w:rsidR="00D8214E" w:rsidRPr="00F95F03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2FBA75A7" w14:textId="3B0654A2" w:rsidR="00D8214E" w:rsidRPr="00F95F03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7718C9" w:rsidRPr="006D7FB4" w14:paraId="15370B3B" w14:textId="77777777" w:rsidTr="00F93E82">
        <w:tc>
          <w:tcPr>
            <w:tcW w:w="567" w:type="dxa"/>
            <w:vMerge/>
          </w:tcPr>
          <w:p w14:paraId="5B4F778A" w14:textId="77777777" w:rsidR="00D8214E" w:rsidRPr="006D7FB4" w:rsidRDefault="00D8214E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12A9C752" w14:textId="77777777" w:rsidR="00D8214E" w:rsidRPr="006D7FB4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165054A1" w14:textId="77777777" w:rsidR="00D8214E" w:rsidRPr="006D7FB4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22CB750A" w14:textId="77777777" w:rsidR="00D8214E" w:rsidRPr="006D7FB4" w:rsidRDefault="00D8214E" w:rsidP="005C121E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255BE39" w14:textId="7CE99EC5" w:rsidR="00D8214E" w:rsidRPr="006D7FB4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850" w:type="dxa"/>
          </w:tcPr>
          <w:p w14:paraId="5E6F7662" w14:textId="297CD631" w:rsidR="00D8214E" w:rsidRPr="006D7FB4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751D7A2B" w14:textId="3531DB8F" w:rsidR="00D8214E" w:rsidRPr="00F95F03" w:rsidRDefault="00D8214E" w:rsidP="00D821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03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14:paraId="06E4CB65" w14:textId="54C0DAE9" w:rsidR="00D8214E" w:rsidRPr="00F95F03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25B9A44" w14:textId="00C422C6" w:rsidR="00D8214E" w:rsidRPr="00F95F03" w:rsidRDefault="001F3A9C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1 546,00</w:t>
            </w:r>
          </w:p>
        </w:tc>
        <w:tc>
          <w:tcPr>
            <w:tcW w:w="1134" w:type="dxa"/>
          </w:tcPr>
          <w:p w14:paraId="5F39DB7F" w14:textId="23A71377" w:rsidR="00D8214E" w:rsidRPr="00F95F03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30,00</w:t>
            </w:r>
          </w:p>
        </w:tc>
        <w:tc>
          <w:tcPr>
            <w:tcW w:w="1276" w:type="dxa"/>
          </w:tcPr>
          <w:p w14:paraId="49A68B33" w14:textId="087D7BD5" w:rsidR="00D8214E" w:rsidRPr="00F95F03" w:rsidRDefault="001F3A9C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1 576,00</w:t>
            </w:r>
          </w:p>
        </w:tc>
      </w:tr>
      <w:tr w:rsidR="007718C9" w:rsidRPr="006D7FB4" w14:paraId="37B28DF5" w14:textId="77777777" w:rsidTr="00F93E82">
        <w:tc>
          <w:tcPr>
            <w:tcW w:w="567" w:type="dxa"/>
            <w:vMerge/>
          </w:tcPr>
          <w:p w14:paraId="19EE74CD" w14:textId="77777777" w:rsidR="00D8214E" w:rsidRPr="006D7FB4" w:rsidRDefault="00D8214E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6C03AE24" w14:textId="77777777" w:rsidR="00D8214E" w:rsidRPr="006D7FB4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643C9AD4" w14:textId="77777777" w:rsidR="00D8214E" w:rsidRPr="006D7FB4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040CABAF" w14:textId="77777777" w:rsidR="00D8214E" w:rsidRPr="006D7FB4" w:rsidRDefault="00D8214E" w:rsidP="005C121E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52304EE" w14:textId="02FD34E9" w:rsidR="00D8214E" w:rsidRPr="006D7FB4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850" w:type="dxa"/>
          </w:tcPr>
          <w:p w14:paraId="5B810CAE" w14:textId="46E385DE" w:rsidR="00D8214E" w:rsidRPr="006D7FB4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00D0508C" w14:textId="21936A79" w:rsidR="00D8214E" w:rsidRPr="00F95F03" w:rsidRDefault="00D8214E" w:rsidP="00D821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03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</w:tcPr>
          <w:p w14:paraId="52AEBC76" w14:textId="2F685FC0" w:rsidR="00D8214E" w:rsidRPr="00F95F03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480DE27" w14:textId="522E20A4" w:rsidR="00D8214E" w:rsidRPr="00F95F03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1 386,00</w:t>
            </w:r>
          </w:p>
        </w:tc>
        <w:tc>
          <w:tcPr>
            <w:tcW w:w="1134" w:type="dxa"/>
          </w:tcPr>
          <w:p w14:paraId="2ED73099" w14:textId="4EA70FE4" w:rsidR="00D8214E" w:rsidRPr="00F95F03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30,00</w:t>
            </w:r>
          </w:p>
        </w:tc>
        <w:tc>
          <w:tcPr>
            <w:tcW w:w="1276" w:type="dxa"/>
          </w:tcPr>
          <w:p w14:paraId="10701A6D" w14:textId="7A196F46" w:rsidR="00D8214E" w:rsidRPr="00F95F03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1 416,00</w:t>
            </w:r>
          </w:p>
        </w:tc>
      </w:tr>
      <w:tr w:rsidR="007718C9" w:rsidRPr="006D7FB4" w14:paraId="26FC9623" w14:textId="77777777" w:rsidTr="00F93E82">
        <w:tc>
          <w:tcPr>
            <w:tcW w:w="567" w:type="dxa"/>
            <w:vMerge/>
          </w:tcPr>
          <w:p w14:paraId="41EA3BD9" w14:textId="77777777" w:rsidR="00D8214E" w:rsidRPr="006D7FB4" w:rsidRDefault="00D8214E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5206D5EA" w14:textId="77777777" w:rsidR="00D8214E" w:rsidRPr="006D7FB4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6B4942EE" w14:textId="77777777" w:rsidR="00D8214E" w:rsidRPr="006D7FB4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749984E4" w14:textId="77777777" w:rsidR="00D8214E" w:rsidRPr="006D7FB4" w:rsidRDefault="00D8214E" w:rsidP="005C121E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08C1657" w14:textId="3CCEBB47" w:rsidR="00D8214E" w:rsidRPr="006D7FB4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850" w:type="dxa"/>
          </w:tcPr>
          <w:p w14:paraId="5941D6A7" w14:textId="61F36D88" w:rsidR="00D8214E" w:rsidRPr="006D7FB4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4DD4B6B5" w14:textId="52BDD2F8" w:rsidR="00D8214E" w:rsidRPr="00F95F03" w:rsidRDefault="00D8214E" w:rsidP="00D821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03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992" w:type="dxa"/>
          </w:tcPr>
          <w:p w14:paraId="74722920" w14:textId="575368C2" w:rsidR="00D8214E" w:rsidRPr="00F95F03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AA095A1" w14:textId="35E6AD33" w:rsidR="00D8214E" w:rsidRPr="00F95F03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1 386,00</w:t>
            </w:r>
          </w:p>
        </w:tc>
        <w:tc>
          <w:tcPr>
            <w:tcW w:w="1134" w:type="dxa"/>
          </w:tcPr>
          <w:p w14:paraId="5D9915A2" w14:textId="6D8F4562" w:rsidR="00D8214E" w:rsidRPr="00F95F03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30,00</w:t>
            </w:r>
          </w:p>
        </w:tc>
        <w:tc>
          <w:tcPr>
            <w:tcW w:w="1276" w:type="dxa"/>
          </w:tcPr>
          <w:p w14:paraId="54DFC104" w14:textId="2C65A1DC" w:rsidR="00D8214E" w:rsidRPr="00F95F03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1 416,00</w:t>
            </w:r>
          </w:p>
        </w:tc>
      </w:tr>
      <w:tr w:rsidR="007718C9" w:rsidRPr="006D7FB4" w14:paraId="0DF1967F" w14:textId="77777777" w:rsidTr="00F93E82">
        <w:tc>
          <w:tcPr>
            <w:tcW w:w="567" w:type="dxa"/>
            <w:vMerge w:val="restart"/>
          </w:tcPr>
          <w:p w14:paraId="73E1E050" w14:textId="0E555797" w:rsidR="00A62AE8" w:rsidRPr="006D7FB4" w:rsidRDefault="00A62AE8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843" w:type="dxa"/>
            <w:vMerge w:val="restart"/>
          </w:tcPr>
          <w:p w14:paraId="3B674ECE" w14:textId="7B0DFF23" w:rsidR="00A62AE8" w:rsidRPr="006D7FB4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МБУДО «СШ Эверест»</w:t>
            </w:r>
          </w:p>
        </w:tc>
        <w:tc>
          <w:tcPr>
            <w:tcW w:w="3827" w:type="dxa"/>
            <w:vMerge w:val="restart"/>
          </w:tcPr>
          <w:p w14:paraId="7D2E0BA8" w14:textId="77777777" w:rsidR="004150E6" w:rsidRPr="006D7FB4" w:rsidRDefault="00A62AE8" w:rsidP="00A62A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На повышение квалификации трене</w:t>
            </w:r>
          </w:p>
          <w:p w14:paraId="5971ADF2" w14:textId="77777777" w:rsidR="00C33A24" w:rsidRDefault="00A62AE8" w:rsidP="006D20E0">
            <w:pPr>
              <w:pStyle w:val="ConsPlusNormal"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ров, тренеров-преподавателей</w:t>
            </w:r>
          </w:p>
          <w:p w14:paraId="0547047D" w14:textId="656268DF" w:rsidR="00A62AE8" w:rsidRPr="006D7FB4" w:rsidRDefault="00A62AE8" w:rsidP="00C33A24">
            <w:pPr>
              <w:pStyle w:val="ConsPlusNormal"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учреждений, реализующих программы спортивной подготовки и дополнительные образовательные </w:t>
            </w:r>
            <w:r w:rsidRPr="006D7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спортивной подготовки</w:t>
            </w:r>
          </w:p>
        </w:tc>
        <w:tc>
          <w:tcPr>
            <w:tcW w:w="851" w:type="dxa"/>
            <w:vMerge w:val="restart"/>
          </w:tcPr>
          <w:p w14:paraId="1DD261EC" w14:textId="77777777" w:rsidR="00C868B5" w:rsidRDefault="00A62AE8" w:rsidP="005C121E">
            <w:pPr>
              <w:ind w:left="-104" w:right="-113"/>
              <w:jc w:val="center"/>
              <w:rPr>
                <w:sz w:val="24"/>
                <w:szCs w:val="24"/>
              </w:rPr>
            </w:pPr>
            <w:r w:rsidRPr="006D7FB4">
              <w:rPr>
                <w:sz w:val="24"/>
                <w:szCs w:val="24"/>
              </w:rPr>
              <w:lastRenderedPageBreak/>
              <w:t>да-1</w:t>
            </w:r>
          </w:p>
          <w:p w14:paraId="5AEB7E9E" w14:textId="00BE410E" w:rsidR="00A62AE8" w:rsidRPr="006D7FB4" w:rsidRDefault="00A62AE8" w:rsidP="005C121E">
            <w:pPr>
              <w:ind w:left="-104" w:right="-113"/>
              <w:jc w:val="center"/>
              <w:rPr>
                <w:sz w:val="24"/>
                <w:szCs w:val="24"/>
              </w:rPr>
            </w:pPr>
            <w:r w:rsidRPr="006D7FB4">
              <w:rPr>
                <w:sz w:val="24"/>
                <w:szCs w:val="24"/>
              </w:rPr>
              <w:t>нет-0</w:t>
            </w:r>
          </w:p>
          <w:p w14:paraId="1083E61C" w14:textId="77777777" w:rsidR="00A62AE8" w:rsidRPr="006D7FB4" w:rsidRDefault="00A62AE8" w:rsidP="005C121E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F1F8A94" w14:textId="17654AEB" w:rsidR="00A62AE8" w:rsidRPr="006D7FB4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850" w:type="dxa"/>
          </w:tcPr>
          <w:p w14:paraId="68141167" w14:textId="23F7D2D8" w:rsidR="00A62AE8" w:rsidRPr="006D7FB4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14:paraId="64EC7AC0" w14:textId="75606828" w:rsidR="00A62AE8" w:rsidRPr="00F95F03" w:rsidRDefault="00A62AE8" w:rsidP="00A62A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03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</w:tcPr>
          <w:p w14:paraId="5F2E0BE3" w14:textId="0E88AF82" w:rsidR="00A62AE8" w:rsidRPr="00F95F03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48AF223" w14:textId="2CC1D423" w:rsidR="00A62AE8" w:rsidRPr="00F95F03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177E70E" w14:textId="22F40840" w:rsidR="00A62AE8" w:rsidRPr="00F95F03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4FE7E2B8" w14:textId="06ED484F" w:rsidR="00A62AE8" w:rsidRPr="00F95F03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7718C9" w:rsidRPr="006D7FB4" w14:paraId="068E2629" w14:textId="77777777" w:rsidTr="00F93E82">
        <w:tc>
          <w:tcPr>
            <w:tcW w:w="567" w:type="dxa"/>
            <w:vMerge/>
          </w:tcPr>
          <w:p w14:paraId="4A2FEA72" w14:textId="77777777" w:rsidR="00A62AE8" w:rsidRPr="006D7FB4" w:rsidRDefault="00A62AE8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2B41E0EC" w14:textId="77777777" w:rsidR="00A62AE8" w:rsidRPr="006D7FB4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195E787B" w14:textId="77777777" w:rsidR="00A62AE8" w:rsidRPr="006D7FB4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5840C9BE" w14:textId="77777777" w:rsidR="00A62AE8" w:rsidRPr="006D7FB4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8886DAB" w14:textId="57FBB5FF" w:rsidR="00A62AE8" w:rsidRPr="006D7FB4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850" w:type="dxa"/>
          </w:tcPr>
          <w:p w14:paraId="34E40553" w14:textId="6E81D36C" w:rsidR="00A62AE8" w:rsidRPr="006D7FB4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2AAD1094" w14:textId="0598C3A2" w:rsidR="00A62AE8" w:rsidRPr="00F95F03" w:rsidRDefault="00A62AE8" w:rsidP="00A62A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03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14:paraId="4C61C5EC" w14:textId="5095D8D2" w:rsidR="00A62AE8" w:rsidRPr="00F95F03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DF2C580" w14:textId="56FA31FC" w:rsidR="00A62AE8" w:rsidRPr="00F95F03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</w:t>
            </w:r>
            <w:r w:rsidR="009E08CD"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14:paraId="458FA660" w14:textId="1C2E48E5" w:rsidR="00A62AE8" w:rsidRPr="00F95F03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0,50</w:t>
            </w:r>
          </w:p>
        </w:tc>
        <w:tc>
          <w:tcPr>
            <w:tcW w:w="1276" w:type="dxa"/>
          </w:tcPr>
          <w:p w14:paraId="32EE99C7" w14:textId="36AF4685" w:rsidR="00A62AE8" w:rsidRPr="00F95F03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10,50</w:t>
            </w:r>
          </w:p>
        </w:tc>
      </w:tr>
      <w:tr w:rsidR="007718C9" w:rsidRPr="006D7FB4" w14:paraId="20344021" w14:textId="77777777" w:rsidTr="00F93E82">
        <w:tc>
          <w:tcPr>
            <w:tcW w:w="567" w:type="dxa"/>
            <w:vMerge/>
          </w:tcPr>
          <w:p w14:paraId="3EAE7A78" w14:textId="77777777" w:rsidR="00A62AE8" w:rsidRPr="006D7FB4" w:rsidRDefault="00A62AE8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469D2004" w14:textId="77777777" w:rsidR="00A62AE8" w:rsidRPr="006D7FB4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14E20BCD" w14:textId="77777777" w:rsidR="00A62AE8" w:rsidRPr="006D7FB4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3EEB82DA" w14:textId="77777777" w:rsidR="00A62AE8" w:rsidRPr="006D7FB4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C07B4B1" w14:textId="7D31212C" w:rsidR="00A62AE8" w:rsidRPr="006D7FB4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850" w:type="dxa"/>
          </w:tcPr>
          <w:p w14:paraId="7EABDFC9" w14:textId="60D2926A" w:rsidR="00A62AE8" w:rsidRPr="006D7FB4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22B51B08" w14:textId="0947C90C" w:rsidR="00A62AE8" w:rsidRPr="00F95F03" w:rsidRDefault="00A62AE8" w:rsidP="00A62A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03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</w:tcPr>
          <w:p w14:paraId="18DAC2DF" w14:textId="21F8915A" w:rsidR="00A62AE8" w:rsidRPr="00F95F03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B72AAFF" w14:textId="575C84CC" w:rsidR="00A62AE8" w:rsidRPr="00F95F03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</w:t>
            </w:r>
            <w:r w:rsidR="009E08CD"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14:paraId="1916C524" w14:textId="359FEAA4" w:rsidR="00A62AE8" w:rsidRPr="00F95F03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0,50</w:t>
            </w:r>
          </w:p>
        </w:tc>
        <w:tc>
          <w:tcPr>
            <w:tcW w:w="1276" w:type="dxa"/>
          </w:tcPr>
          <w:p w14:paraId="1995BB04" w14:textId="52F955A4" w:rsidR="00A62AE8" w:rsidRPr="00F95F03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10,50</w:t>
            </w:r>
          </w:p>
        </w:tc>
      </w:tr>
      <w:tr w:rsidR="007718C9" w:rsidRPr="006D7FB4" w14:paraId="3850B112" w14:textId="77777777" w:rsidTr="00F93E82">
        <w:tc>
          <w:tcPr>
            <w:tcW w:w="567" w:type="dxa"/>
            <w:vMerge/>
          </w:tcPr>
          <w:p w14:paraId="3E1976E3" w14:textId="77777777" w:rsidR="00A62AE8" w:rsidRPr="006D7FB4" w:rsidRDefault="00A62AE8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71F2C19F" w14:textId="77777777" w:rsidR="00A62AE8" w:rsidRPr="006D7FB4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08FAE4D4" w14:textId="77777777" w:rsidR="00A62AE8" w:rsidRPr="006D7FB4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1C295A6E" w14:textId="77777777" w:rsidR="00A62AE8" w:rsidRPr="006D7FB4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97EF763" w14:textId="42575A08" w:rsidR="00A62AE8" w:rsidRPr="006D7FB4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850" w:type="dxa"/>
          </w:tcPr>
          <w:p w14:paraId="16E59178" w14:textId="2C25BC80" w:rsidR="00A62AE8" w:rsidRPr="006D7FB4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000A6FDB" w14:textId="3EBD3AF0" w:rsidR="00A62AE8" w:rsidRPr="00F95F03" w:rsidRDefault="00A62AE8" w:rsidP="00A62A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03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992" w:type="dxa"/>
          </w:tcPr>
          <w:p w14:paraId="2B71CE12" w14:textId="7C8AEB1E" w:rsidR="00A62AE8" w:rsidRPr="00F95F03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7FB5425" w14:textId="135F6C17" w:rsidR="00A62AE8" w:rsidRPr="00F95F03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</w:t>
            </w:r>
            <w:r w:rsidR="009E08CD"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14:paraId="0FD7DB1F" w14:textId="336AA4B6" w:rsidR="00A62AE8" w:rsidRPr="00F95F03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0,50</w:t>
            </w:r>
          </w:p>
        </w:tc>
        <w:tc>
          <w:tcPr>
            <w:tcW w:w="1276" w:type="dxa"/>
          </w:tcPr>
          <w:p w14:paraId="66FDF945" w14:textId="1D3DB874" w:rsidR="00A62AE8" w:rsidRPr="00F95F03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10,50</w:t>
            </w:r>
          </w:p>
        </w:tc>
      </w:tr>
      <w:tr w:rsidR="007718C9" w:rsidRPr="006D7FB4" w14:paraId="44273ED7" w14:textId="77777777" w:rsidTr="00F93E82">
        <w:tc>
          <w:tcPr>
            <w:tcW w:w="567" w:type="dxa"/>
            <w:vMerge w:val="restart"/>
          </w:tcPr>
          <w:p w14:paraId="34AA3D42" w14:textId="63DA07EA" w:rsidR="00A62AE8" w:rsidRPr="006D7FB4" w:rsidRDefault="00A62AE8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1843" w:type="dxa"/>
            <w:vMerge w:val="restart"/>
          </w:tcPr>
          <w:p w14:paraId="01FCE6D2" w14:textId="3E6E8AAD" w:rsidR="00A62AE8" w:rsidRPr="006D7FB4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МБУДО «СШ Эверест»</w:t>
            </w:r>
          </w:p>
        </w:tc>
        <w:tc>
          <w:tcPr>
            <w:tcW w:w="3827" w:type="dxa"/>
            <w:vMerge w:val="restart"/>
          </w:tcPr>
          <w:p w14:paraId="5E2FB199" w14:textId="31CAF38D" w:rsidR="00A62AE8" w:rsidRPr="006D7FB4" w:rsidRDefault="00A62AE8" w:rsidP="00A62A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Прочая деятельность в области спорта</w:t>
            </w:r>
          </w:p>
        </w:tc>
        <w:tc>
          <w:tcPr>
            <w:tcW w:w="851" w:type="dxa"/>
            <w:vMerge w:val="restart"/>
          </w:tcPr>
          <w:p w14:paraId="3A5A9997" w14:textId="77777777" w:rsidR="00C868B5" w:rsidRDefault="00A62AE8" w:rsidP="005C121E">
            <w:pPr>
              <w:ind w:left="-104" w:right="-113"/>
              <w:jc w:val="center"/>
              <w:rPr>
                <w:sz w:val="24"/>
                <w:szCs w:val="24"/>
              </w:rPr>
            </w:pPr>
            <w:r w:rsidRPr="006D7FB4">
              <w:rPr>
                <w:sz w:val="24"/>
                <w:szCs w:val="24"/>
              </w:rPr>
              <w:t>да-1</w:t>
            </w:r>
          </w:p>
          <w:p w14:paraId="51EE46DB" w14:textId="2B03582E" w:rsidR="00A62AE8" w:rsidRPr="006D7FB4" w:rsidRDefault="00A62AE8" w:rsidP="005C121E">
            <w:pPr>
              <w:ind w:left="-104" w:right="-113"/>
              <w:jc w:val="center"/>
              <w:rPr>
                <w:sz w:val="24"/>
                <w:szCs w:val="24"/>
              </w:rPr>
            </w:pPr>
            <w:r w:rsidRPr="006D7FB4">
              <w:rPr>
                <w:sz w:val="24"/>
                <w:szCs w:val="24"/>
              </w:rPr>
              <w:t>нет-0</w:t>
            </w:r>
          </w:p>
          <w:p w14:paraId="66BD13F9" w14:textId="77777777" w:rsidR="00A62AE8" w:rsidRPr="006D7FB4" w:rsidRDefault="00A62AE8" w:rsidP="005C121E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EB41CAF" w14:textId="3D212935" w:rsidR="00A62AE8" w:rsidRPr="006D7FB4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850" w:type="dxa"/>
          </w:tcPr>
          <w:p w14:paraId="5EBD4E9F" w14:textId="3C36B470" w:rsidR="00A62AE8" w:rsidRPr="006D7FB4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1F7E1D14" w14:textId="19B512E4" w:rsidR="00A62AE8" w:rsidRPr="00F95F03" w:rsidRDefault="00A62AE8" w:rsidP="00A62A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03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</w:tcPr>
          <w:p w14:paraId="442E50A5" w14:textId="52A28560" w:rsidR="00A62AE8" w:rsidRPr="00F95F03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FD8B59D" w14:textId="3FE397D4" w:rsidR="00A62AE8" w:rsidRPr="00F95F03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392,50</w:t>
            </w:r>
          </w:p>
        </w:tc>
        <w:tc>
          <w:tcPr>
            <w:tcW w:w="1134" w:type="dxa"/>
          </w:tcPr>
          <w:p w14:paraId="77BC228C" w14:textId="194485B2" w:rsidR="00A62AE8" w:rsidRPr="00F95F03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5 411,40</w:t>
            </w:r>
          </w:p>
        </w:tc>
        <w:tc>
          <w:tcPr>
            <w:tcW w:w="1276" w:type="dxa"/>
          </w:tcPr>
          <w:p w14:paraId="07863EE3" w14:textId="74C9C3CB" w:rsidR="00A62AE8" w:rsidRPr="00F95F03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5 803,90</w:t>
            </w:r>
          </w:p>
        </w:tc>
      </w:tr>
      <w:tr w:rsidR="007718C9" w:rsidRPr="006D7FB4" w14:paraId="4C2684A7" w14:textId="77777777" w:rsidTr="00F93E82">
        <w:tc>
          <w:tcPr>
            <w:tcW w:w="567" w:type="dxa"/>
            <w:vMerge/>
          </w:tcPr>
          <w:p w14:paraId="1EB63BEB" w14:textId="77777777" w:rsidR="00A62AE8" w:rsidRPr="006D7FB4" w:rsidRDefault="00A62AE8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50256383" w14:textId="77777777" w:rsidR="00A62AE8" w:rsidRPr="006D7FB4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45677AD2" w14:textId="77777777" w:rsidR="00A62AE8" w:rsidRPr="006D7FB4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2DDFA926" w14:textId="77777777" w:rsidR="00A62AE8" w:rsidRPr="006D7FB4" w:rsidRDefault="00A62AE8" w:rsidP="005C121E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868EEFE" w14:textId="7B69438B" w:rsidR="00A62AE8" w:rsidRPr="006D7FB4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850" w:type="dxa"/>
          </w:tcPr>
          <w:p w14:paraId="6CA57E75" w14:textId="105134FE" w:rsidR="00A62AE8" w:rsidRPr="006D7FB4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23F135D5" w14:textId="166AB3BE" w:rsidR="00A62AE8" w:rsidRPr="00F95F03" w:rsidRDefault="00A62AE8" w:rsidP="00A62A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03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14:paraId="77AAF26F" w14:textId="167E2DBC" w:rsidR="00A62AE8" w:rsidRPr="00F95F03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4238628" w14:textId="01AD3122" w:rsidR="00A62AE8" w:rsidRPr="00F95F03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1DE93DC" w14:textId="64D4805A" w:rsidR="00A62AE8" w:rsidRPr="00F95F03" w:rsidRDefault="00061EF5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5 618,20</w:t>
            </w:r>
          </w:p>
        </w:tc>
        <w:tc>
          <w:tcPr>
            <w:tcW w:w="1276" w:type="dxa"/>
          </w:tcPr>
          <w:p w14:paraId="22DB24FB" w14:textId="55CAE91B" w:rsidR="00A62AE8" w:rsidRPr="00F95F03" w:rsidRDefault="00061EF5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5 618,20</w:t>
            </w:r>
          </w:p>
        </w:tc>
      </w:tr>
      <w:tr w:rsidR="007718C9" w:rsidRPr="006D7FB4" w14:paraId="234C940D" w14:textId="77777777" w:rsidTr="00F93E82">
        <w:tc>
          <w:tcPr>
            <w:tcW w:w="567" w:type="dxa"/>
            <w:vMerge/>
          </w:tcPr>
          <w:p w14:paraId="49DA0EBC" w14:textId="77777777" w:rsidR="00A62AE8" w:rsidRPr="006D7FB4" w:rsidRDefault="00A62AE8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4D742786" w14:textId="77777777" w:rsidR="00A62AE8" w:rsidRPr="006D7FB4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7C1D28BA" w14:textId="77777777" w:rsidR="00A62AE8" w:rsidRPr="006D7FB4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05B05ABD" w14:textId="77777777" w:rsidR="00A62AE8" w:rsidRPr="006D7FB4" w:rsidRDefault="00A62AE8" w:rsidP="005C121E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995BF2E" w14:textId="75B429C9" w:rsidR="00A62AE8" w:rsidRPr="006D7FB4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850" w:type="dxa"/>
          </w:tcPr>
          <w:p w14:paraId="60D41C3A" w14:textId="1BB3FB02" w:rsidR="00A62AE8" w:rsidRPr="006D7FB4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444BD914" w14:textId="62B14049" w:rsidR="00A62AE8" w:rsidRPr="00F95F03" w:rsidRDefault="00A62AE8" w:rsidP="00A62A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03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</w:tcPr>
          <w:p w14:paraId="2CD39F58" w14:textId="44FC1214" w:rsidR="00A62AE8" w:rsidRPr="00F95F03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D94CCF5" w14:textId="154E4FC7" w:rsidR="00A62AE8" w:rsidRPr="00F95F03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087B29C" w14:textId="785735D8" w:rsidR="00A62AE8" w:rsidRPr="00F95F03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5 514,80</w:t>
            </w:r>
          </w:p>
        </w:tc>
        <w:tc>
          <w:tcPr>
            <w:tcW w:w="1276" w:type="dxa"/>
          </w:tcPr>
          <w:p w14:paraId="50DC022F" w14:textId="44B99448" w:rsidR="00A62AE8" w:rsidRPr="00F95F03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5 514,80</w:t>
            </w:r>
          </w:p>
        </w:tc>
      </w:tr>
      <w:tr w:rsidR="007718C9" w:rsidRPr="006D7FB4" w14:paraId="6B67D3FB" w14:textId="77777777" w:rsidTr="00F93E82">
        <w:tc>
          <w:tcPr>
            <w:tcW w:w="567" w:type="dxa"/>
            <w:vMerge/>
          </w:tcPr>
          <w:p w14:paraId="2DA6AE8B" w14:textId="77777777" w:rsidR="00A62AE8" w:rsidRPr="006D7FB4" w:rsidRDefault="00A62AE8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6E82C443" w14:textId="77777777" w:rsidR="00A62AE8" w:rsidRPr="006D7FB4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29B04044" w14:textId="77777777" w:rsidR="00A62AE8" w:rsidRPr="006D7FB4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699E4957" w14:textId="77777777" w:rsidR="00A62AE8" w:rsidRPr="006D7FB4" w:rsidRDefault="00A62AE8" w:rsidP="005C121E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8708A3C" w14:textId="1E7A6EE4" w:rsidR="00A62AE8" w:rsidRPr="006D7FB4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850" w:type="dxa"/>
          </w:tcPr>
          <w:p w14:paraId="107414C3" w14:textId="59FCE769" w:rsidR="00A62AE8" w:rsidRPr="006D7FB4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504D4525" w14:textId="56468507" w:rsidR="00A62AE8" w:rsidRPr="00F95F03" w:rsidRDefault="00A62AE8" w:rsidP="00A62A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03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992" w:type="dxa"/>
          </w:tcPr>
          <w:p w14:paraId="3F628125" w14:textId="6A6A4E3C" w:rsidR="00A62AE8" w:rsidRPr="00F95F03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1014713" w14:textId="0B4834D5" w:rsidR="00A62AE8" w:rsidRPr="00F95F03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9108D8D" w14:textId="6C1F8B78" w:rsidR="00A62AE8" w:rsidRPr="00F95F03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5 484,80</w:t>
            </w:r>
          </w:p>
        </w:tc>
        <w:tc>
          <w:tcPr>
            <w:tcW w:w="1276" w:type="dxa"/>
          </w:tcPr>
          <w:p w14:paraId="3B133868" w14:textId="11366E5C" w:rsidR="00A62AE8" w:rsidRPr="00F95F03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5 484,80</w:t>
            </w:r>
          </w:p>
        </w:tc>
      </w:tr>
      <w:tr w:rsidR="007718C9" w:rsidRPr="006D7FB4" w14:paraId="31D768D3" w14:textId="77777777" w:rsidTr="00F93E82">
        <w:tc>
          <w:tcPr>
            <w:tcW w:w="567" w:type="dxa"/>
            <w:vMerge w:val="restart"/>
          </w:tcPr>
          <w:p w14:paraId="34B4D47A" w14:textId="5D620B0C" w:rsidR="002E5930" w:rsidRPr="006D7FB4" w:rsidRDefault="002E5930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1843" w:type="dxa"/>
            <w:vMerge w:val="restart"/>
          </w:tcPr>
          <w:p w14:paraId="18480CE9" w14:textId="154EAAE5" w:rsidR="002E5930" w:rsidRPr="006D7FB4" w:rsidRDefault="002E5930" w:rsidP="002E59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МБУДО «СШ Эверест»</w:t>
            </w:r>
          </w:p>
        </w:tc>
        <w:tc>
          <w:tcPr>
            <w:tcW w:w="3827" w:type="dxa"/>
            <w:vMerge w:val="restart"/>
          </w:tcPr>
          <w:p w14:paraId="43C51F61" w14:textId="77777777" w:rsidR="006A17FB" w:rsidRDefault="002E5930" w:rsidP="008E48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 xml:space="preserve">На приобретение спортивного </w:t>
            </w:r>
          </w:p>
          <w:p w14:paraId="1F241027" w14:textId="3E55F14B" w:rsidR="002E5930" w:rsidRPr="006D7FB4" w:rsidRDefault="002E5930" w:rsidP="006A17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оборудования и инвентаря для приведения организаций дополнительного образования со специальным наименованием «спортивная школа», испо</w:t>
            </w:r>
            <w:r w:rsidR="00155BA2" w:rsidRPr="006D7FB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ьзующих в своем наименовании слово «олимпийский» или образованные на его основе слова или словосочетания,</w:t>
            </w:r>
            <w:r w:rsidR="005C121E" w:rsidRPr="006D7F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в нормативное состояние</w:t>
            </w:r>
          </w:p>
        </w:tc>
        <w:tc>
          <w:tcPr>
            <w:tcW w:w="851" w:type="dxa"/>
            <w:vMerge w:val="restart"/>
          </w:tcPr>
          <w:p w14:paraId="16B81BCE" w14:textId="77777777" w:rsidR="00C868B5" w:rsidRDefault="002E5930" w:rsidP="005C121E">
            <w:pPr>
              <w:ind w:left="-104" w:right="-113"/>
              <w:jc w:val="center"/>
              <w:rPr>
                <w:sz w:val="24"/>
                <w:szCs w:val="24"/>
              </w:rPr>
            </w:pPr>
            <w:r w:rsidRPr="006D7FB4">
              <w:rPr>
                <w:sz w:val="24"/>
                <w:szCs w:val="24"/>
              </w:rPr>
              <w:t>да-1</w:t>
            </w:r>
          </w:p>
          <w:p w14:paraId="1D7F589C" w14:textId="40C312E1" w:rsidR="002E5930" w:rsidRPr="006D7FB4" w:rsidRDefault="002E5930" w:rsidP="005C121E">
            <w:pPr>
              <w:ind w:left="-104" w:right="-113"/>
              <w:jc w:val="center"/>
              <w:rPr>
                <w:sz w:val="24"/>
                <w:szCs w:val="24"/>
              </w:rPr>
            </w:pPr>
            <w:r w:rsidRPr="006D7FB4">
              <w:rPr>
                <w:sz w:val="24"/>
                <w:szCs w:val="24"/>
              </w:rPr>
              <w:t>нет-0</w:t>
            </w:r>
          </w:p>
          <w:p w14:paraId="458C62E9" w14:textId="77777777" w:rsidR="002E5930" w:rsidRPr="006D7FB4" w:rsidRDefault="002E5930" w:rsidP="005C121E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5BB6E12" w14:textId="39771D02" w:rsidR="002E5930" w:rsidRPr="006D7FB4" w:rsidRDefault="002E5930" w:rsidP="002E5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850" w:type="dxa"/>
          </w:tcPr>
          <w:p w14:paraId="727A71D1" w14:textId="29A0A261" w:rsidR="002E5930" w:rsidRPr="006D7FB4" w:rsidRDefault="002E5930" w:rsidP="002E5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14:paraId="5E6D517D" w14:textId="1282361D" w:rsidR="002E5930" w:rsidRPr="00F95F03" w:rsidRDefault="002E5930" w:rsidP="002E59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03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</w:tcPr>
          <w:p w14:paraId="22DC1E46" w14:textId="2862A5F7" w:rsidR="002E5930" w:rsidRPr="00F95F03" w:rsidRDefault="002E5930" w:rsidP="002E5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182328D" w14:textId="6B85CDBE" w:rsidR="002E5930" w:rsidRPr="00F95F03" w:rsidRDefault="002E5930" w:rsidP="002E5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ADA443C" w14:textId="0732EA23" w:rsidR="002E5930" w:rsidRPr="00F95F03" w:rsidRDefault="002E5930" w:rsidP="002E5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127872C3" w14:textId="474CFAC9" w:rsidR="002E5930" w:rsidRPr="00F95F03" w:rsidRDefault="002E5930" w:rsidP="002E5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7718C9" w:rsidRPr="006D7FB4" w14:paraId="7B28F811" w14:textId="77777777" w:rsidTr="00F93E82">
        <w:tc>
          <w:tcPr>
            <w:tcW w:w="567" w:type="dxa"/>
            <w:vMerge/>
          </w:tcPr>
          <w:p w14:paraId="0261F53D" w14:textId="77777777" w:rsidR="002E5930" w:rsidRPr="006D7FB4" w:rsidRDefault="002E5930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0309DC3D" w14:textId="77777777" w:rsidR="002E5930" w:rsidRPr="006D7FB4" w:rsidRDefault="002E5930" w:rsidP="002E59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2C52B0AF" w14:textId="77777777" w:rsidR="002E5930" w:rsidRPr="006D7FB4" w:rsidRDefault="002E5930" w:rsidP="002E59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7B50ED9A" w14:textId="77777777" w:rsidR="002E5930" w:rsidRPr="006D7FB4" w:rsidRDefault="002E5930" w:rsidP="002E59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AB822CE" w14:textId="6F3DC217" w:rsidR="002E5930" w:rsidRPr="006D7FB4" w:rsidRDefault="002E5930" w:rsidP="002E5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850" w:type="dxa"/>
          </w:tcPr>
          <w:p w14:paraId="351C2E66" w14:textId="2F4BDABA" w:rsidR="002E5930" w:rsidRPr="006D7FB4" w:rsidRDefault="002E5930" w:rsidP="002E5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14:paraId="152CD8AC" w14:textId="0C12DA7B" w:rsidR="002E5930" w:rsidRPr="00F95F03" w:rsidRDefault="002E5930" w:rsidP="002E59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03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14:paraId="7480FB40" w14:textId="4A544A0B" w:rsidR="002E5930" w:rsidRPr="00F95F03" w:rsidRDefault="002E5930" w:rsidP="002E5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333AC01" w14:textId="1EA96C07" w:rsidR="002E5930" w:rsidRPr="00F95F03" w:rsidRDefault="002E5930" w:rsidP="002E5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05A6F9D" w14:textId="64A20ED3" w:rsidR="002E5930" w:rsidRPr="00F95F03" w:rsidRDefault="002E5930" w:rsidP="002E5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6878BE49" w14:textId="381F9D07" w:rsidR="002E5930" w:rsidRPr="00F95F03" w:rsidRDefault="002E5930" w:rsidP="002E5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7718C9" w:rsidRPr="006D7FB4" w14:paraId="30CE1A82" w14:textId="77777777" w:rsidTr="00F93E82">
        <w:tc>
          <w:tcPr>
            <w:tcW w:w="567" w:type="dxa"/>
            <w:vMerge/>
          </w:tcPr>
          <w:p w14:paraId="0C0D9E72" w14:textId="77777777" w:rsidR="002E5930" w:rsidRPr="006D7FB4" w:rsidRDefault="002E5930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018421B5" w14:textId="77777777" w:rsidR="002E5930" w:rsidRPr="006D7FB4" w:rsidRDefault="002E5930" w:rsidP="002E59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450DC943" w14:textId="77777777" w:rsidR="002E5930" w:rsidRPr="006D7FB4" w:rsidRDefault="002E5930" w:rsidP="002E59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3CEEE522" w14:textId="77777777" w:rsidR="002E5930" w:rsidRPr="006D7FB4" w:rsidRDefault="002E5930" w:rsidP="002E59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3D92DD5" w14:textId="2FD7F05B" w:rsidR="002E5930" w:rsidRPr="006D7FB4" w:rsidRDefault="002E5930" w:rsidP="002E5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850" w:type="dxa"/>
          </w:tcPr>
          <w:p w14:paraId="2DC00E1C" w14:textId="0A2CB299" w:rsidR="002E5930" w:rsidRPr="00F95F03" w:rsidRDefault="002E5930" w:rsidP="002E5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3BEA17D2" w14:textId="6FCC3B65" w:rsidR="002E5930" w:rsidRPr="00F95F03" w:rsidRDefault="002E5930" w:rsidP="002E59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03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</w:tcPr>
          <w:p w14:paraId="1EA0B05A" w14:textId="090F8B27" w:rsidR="002E5930" w:rsidRPr="00F95F03" w:rsidRDefault="002E5930" w:rsidP="002E5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59A371A" w14:textId="345A1B94" w:rsidR="002E5930" w:rsidRPr="00F95F03" w:rsidRDefault="002E5930" w:rsidP="002E5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0,10</w:t>
            </w:r>
          </w:p>
        </w:tc>
        <w:tc>
          <w:tcPr>
            <w:tcW w:w="1134" w:type="dxa"/>
          </w:tcPr>
          <w:p w14:paraId="5840A215" w14:textId="7FE0D062" w:rsidR="002E5930" w:rsidRPr="00F95F03" w:rsidRDefault="002E5930" w:rsidP="002E5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4296DDF7" w14:textId="6EA734B6" w:rsidR="002E5930" w:rsidRPr="00F95F03" w:rsidRDefault="002E5930" w:rsidP="002E5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0,10</w:t>
            </w:r>
          </w:p>
        </w:tc>
      </w:tr>
      <w:tr w:rsidR="007718C9" w:rsidRPr="006D7FB4" w14:paraId="430C909F" w14:textId="77777777" w:rsidTr="00F93E82">
        <w:tc>
          <w:tcPr>
            <w:tcW w:w="567" w:type="dxa"/>
            <w:vMerge/>
          </w:tcPr>
          <w:p w14:paraId="477D57B7" w14:textId="77777777" w:rsidR="002E5930" w:rsidRPr="006D7FB4" w:rsidRDefault="002E5930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2E9AD6FB" w14:textId="77777777" w:rsidR="002E5930" w:rsidRPr="006D7FB4" w:rsidRDefault="002E5930" w:rsidP="002E59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05362A50" w14:textId="77777777" w:rsidR="002E5930" w:rsidRPr="006D7FB4" w:rsidRDefault="002E5930" w:rsidP="002E59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0A01EB59" w14:textId="77777777" w:rsidR="002E5930" w:rsidRPr="006D7FB4" w:rsidRDefault="002E5930" w:rsidP="002E59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6AE7639" w14:textId="1F9E26BA" w:rsidR="002E5930" w:rsidRPr="006D7FB4" w:rsidRDefault="002E5930" w:rsidP="002E5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850" w:type="dxa"/>
          </w:tcPr>
          <w:p w14:paraId="6DFA27B8" w14:textId="114063BF" w:rsidR="002E5930" w:rsidRPr="00F95F03" w:rsidRDefault="002E5930" w:rsidP="002E5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14:paraId="30D2B4D5" w14:textId="6E3F565F" w:rsidR="002E5930" w:rsidRPr="00F95F03" w:rsidRDefault="002E5930" w:rsidP="002E59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03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992" w:type="dxa"/>
          </w:tcPr>
          <w:p w14:paraId="1E7013F1" w14:textId="0EE17F5D" w:rsidR="002E5930" w:rsidRPr="00F95F03" w:rsidRDefault="002E5930" w:rsidP="002E5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CB9BFBE" w14:textId="7BDFC835" w:rsidR="002E5930" w:rsidRPr="00F95F03" w:rsidRDefault="002E5930" w:rsidP="002E5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CFDC8E6" w14:textId="531086A6" w:rsidR="002E5930" w:rsidRPr="00F95F03" w:rsidRDefault="002E5930" w:rsidP="002E5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7F10D01B" w14:textId="3C0A6FA3" w:rsidR="002E5930" w:rsidRPr="00F95F03" w:rsidRDefault="002E5930" w:rsidP="002E5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7718C9" w:rsidRPr="006D7FB4" w14:paraId="5B9B5911" w14:textId="77777777" w:rsidTr="00F93E82">
        <w:trPr>
          <w:trHeight w:val="212"/>
        </w:trPr>
        <w:tc>
          <w:tcPr>
            <w:tcW w:w="567" w:type="dxa"/>
            <w:vMerge w:val="restart"/>
          </w:tcPr>
          <w:p w14:paraId="763081DE" w14:textId="7769982D" w:rsidR="002E5930" w:rsidRPr="006D7FB4" w:rsidRDefault="002E5930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  <w:vMerge w:val="restart"/>
          </w:tcPr>
          <w:p w14:paraId="28FFFFFE" w14:textId="77777777" w:rsidR="002E5930" w:rsidRPr="006D7FB4" w:rsidRDefault="002E5930" w:rsidP="002E5930">
            <w:pPr>
              <w:jc w:val="center"/>
              <w:rPr>
                <w:sz w:val="24"/>
                <w:szCs w:val="24"/>
              </w:rPr>
            </w:pPr>
            <w:r w:rsidRPr="006D7FB4">
              <w:rPr>
                <w:sz w:val="24"/>
                <w:szCs w:val="24"/>
              </w:rPr>
              <w:t>ФОК</w:t>
            </w:r>
          </w:p>
          <w:p w14:paraId="3DF32BD1" w14:textId="38E212C5" w:rsidR="002E5930" w:rsidRPr="006D7FB4" w:rsidRDefault="002E5930" w:rsidP="007718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«Юбилейный</w:t>
            </w:r>
            <w:r w:rsidR="007718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vMerge w:val="restart"/>
          </w:tcPr>
          <w:p w14:paraId="34E4C8AB" w14:textId="393D2029" w:rsidR="002E5930" w:rsidRPr="006D7FB4" w:rsidRDefault="002E5930" w:rsidP="00C33A24">
            <w:pPr>
              <w:rPr>
                <w:sz w:val="24"/>
                <w:szCs w:val="24"/>
              </w:rPr>
            </w:pPr>
            <w:r w:rsidRPr="006D7FB4">
              <w:rPr>
                <w:sz w:val="24"/>
                <w:szCs w:val="24"/>
              </w:rPr>
              <w:t>Реализация мероприятий по вопросам организации спорта и</w:t>
            </w:r>
            <w:r w:rsidR="00155BA2" w:rsidRPr="006D7FB4">
              <w:rPr>
                <w:sz w:val="24"/>
                <w:szCs w:val="24"/>
              </w:rPr>
              <w:t xml:space="preserve"> </w:t>
            </w:r>
            <w:r w:rsidRPr="006D7FB4">
              <w:rPr>
                <w:sz w:val="24"/>
                <w:szCs w:val="24"/>
              </w:rPr>
              <w:t>пропаганды физической культуры и спорта ФОК «Юбилейный», всего, в том числе:</w:t>
            </w:r>
          </w:p>
        </w:tc>
        <w:tc>
          <w:tcPr>
            <w:tcW w:w="851" w:type="dxa"/>
            <w:vMerge w:val="restart"/>
          </w:tcPr>
          <w:p w14:paraId="5AFDB5BF" w14:textId="77777777" w:rsidR="00C868B5" w:rsidRDefault="002E5930" w:rsidP="005C121E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да-1</w:t>
            </w:r>
          </w:p>
          <w:p w14:paraId="47F3167F" w14:textId="300F6E0D" w:rsidR="002E5930" w:rsidRPr="006D7FB4" w:rsidRDefault="002E5930" w:rsidP="005C121E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134" w:type="dxa"/>
          </w:tcPr>
          <w:p w14:paraId="53B2DFD3" w14:textId="495B143F" w:rsidR="002E5930" w:rsidRPr="006D7FB4" w:rsidRDefault="002E5930" w:rsidP="002E5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850" w:type="dxa"/>
          </w:tcPr>
          <w:p w14:paraId="10418BC1" w14:textId="4624856F" w:rsidR="002E5930" w:rsidRPr="006D7FB4" w:rsidRDefault="002E5930" w:rsidP="002E5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3D9B2662" w14:textId="021FD748" w:rsidR="002E5930" w:rsidRPr="00F95F03" w:rsidRDefault="002E5930" w:rsidP="002E59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03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</w:tcPr>
          <w:p w14:paraId="041C4B15" w14:textId="1A92A479" w:rsidR="002E5930" w:rsidRPr="00F95F03" w:rsidRDefault="002E5930" w:rsidP="002E5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C791110" w14:textId="06BC7C19" w:rsidR="002E5930" w:rsidRPr="00F95F03" w:rsidRDefault="002E5930" w:rsidP="002E5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2 908,40</w:t>
            </w:r>
          </w:p>
        </w:tc>
        <w:tc>
          <w:tcPr>
            <w:tcW w:w="1134" w:type="dxa"/>
          </w:tcPr>
          <w:p w14:paraId="5B9061A3" w14:textId="07F16FCD" w:rsidR="002E5930" w:rsidRPr="00F95F03" w:rsidRDefault="002E5930" w:rsidP="00DE2041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20 834,71</w:t>
            </w:r>
          </w:p>
        </w:tc>
        <w:tc>
          <w:tcPr>
            <w:tcW w:w="1276" w:type="dxa"/>
          </w:tcPr>
          <w:p w14:paraId="4CFE875A" w14:textId="545ABF19" w:rsidR="002E5930" w:rsidRPr="00F95F03" w:rsidRDefault="002E5930" w:rsidP="00DE2041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23 743,11</w:t>
            </w:r>
          </w:p>
        </w:tc>
      </w:tr>
      <w:tr w:rsidR="007718C9" w:rsidRPr="006D7FB4" w14:paraId="0A4AB396" w14:textId="77777777" w:rsidTr="00F93E82">
        <w:tc>
          <w:tcPr>
            <w:tcW w:w="567" w:type="dxa"/>
            <w:vMerge/>
          </w:tcPr>
          <w:p w14:paraId="498CF784" w14:textId="77777777" w:rsidR="002E5930" w:rsidRPr="006D7FB4" w:rsidRDefault="002E5930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4000712C" w14:textId="77777777" w:rsidR="002E5930" w:rsidRPr="006D7FB4" w:rsidRDefault="002E5930" w:rsidP="002E59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6C02863D" w14:textId="77777777" w:rsidR="002E5930" w:rsidRPr="006D7FB4" w:rsidRDefault="002E5930" w:rsidP="002E59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37E4C986" w14:textId="77777777" w:rsidR="002E5930" w:rsidRPr="006D7FB4" w:rsidRDefault="002E5930" w:rsidP="005C121E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F13DACA" w14:textId="386201B1" w:rsidR="002E5930" w:rsidRPr="006D7FB4" w:rsidRDefault="002E5930" w:rsidP="002E5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850" w:type="dxa"/>
          </w:tcPr>
          <w:p w14:paraId="17BD71AB" w14:textId="22E7B473" w:rsidR="002E5930" w:rsidRPr="006D7FB4" w:rsidRDefault="002E5930" w:rsidP="002E5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59BE7161" w14:textId="2E026EC1" w:rsidR="002E5930" w:rsidRPr="00F95F03" w:rsidRDefault="002E5930" w:rsidP="002E59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03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14:paraId="7A108248" w14:textId="2E5FA6D3" w:rsidR="002E5930" w:rsidRPr="00F95F03" w:rsidRDefault="002E5930" w:rsidP="002E5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6630182" w14:textId="33DF6F79" w:rsidR="002E5930" w:rsidRPr="00F95F03" w:rsidRDefault="00061EF5" w:rsidP="002E5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3 218,40</w:t>
            </w:r>
          </w:p>
        </w:tc>
        <w:tc>
          <w:tcPr>
            <w:tcW w:w="1134" w:type="dxa"/>
          </w:tcPr>
          <w:p w14:paraId="7F3DD414" w14:textId="53E80DB9" w:rsidR="002E5930" w:rsidRPr="00F95F03" w:rsidRDefault="006D7FB4" w:rsidP="00061EF5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061EF5"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2 318,90</w:t>
            </w:r>
          </w:p>
        </w:tc>
        <w:tc>
          <w:tcPr>
            <w:tcW w:w="1276" w:type="dxa"/>
          </w:tcPr>
          <w:p w14:paraId="01FE0D23" w14:textId="0B53802E" w:rsidR="002E5930" w:rsidRPr="00F95F03" w:rsidRDefault="00061EF5" w:rsidP="00DE2041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  <w:r w:rsidR="00A932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537</w:t>
            </w:r>
            <w:r w:rsidR="00A932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</w:tr>
      <w:tr w:rsidR="007718C9" w:rsidRPr="006D7FB4" w14:paraId="5FAA8CE3" w14:textId="77777777" w:rsidTr="00F93E82">
        <w:tc>
          <w:tcPr>
            <w:tcW w:w="567" w:type="dxa"/>
            <w:vMerge/>
          </w:tcPr>
          <w:p w14:paraId="79804108" w14:textId="77777777" w:rsidR="002E5930" w:rsidRPr="006D7FB4" w:rsidRDefault="002E5930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484BC086" w14:textId="77777777" w:rsidR="002E5930" w:rsidRPr="006D7FB4" w:rsidRDefault="002E5930" w:rsidP="002E59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1D25AED2" w14:textId="77777777" w:rsidR="002E5930" w:rsidRPr="006D7FB4" w:rsidRDefault="002E5930" w:rsidP="002E59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49B07578" w14:textId="77777777" w:rsidR="002E5930" w:rsidRPr="006D7FB4" w:rsidRDefault="002E5930" w:rsidP="005C121E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1976BDE" w14:textId="0C6EAEFF" w:rsidR="002E5930" w:rsidRPr="006D7FB4" w:rsidRDefault="002E5930" w:rsidP="002E5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850" w:type="dxa"/>
          </w:tcPr>
          <w:p w14:paraId="7911CD01" w14:textId="0D3C3206" w:rsidR="002E5930" w:rsidRPr="006D7FB4" w:rsidRDefault="002E5930" w:rsidP="002E5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3AF2A9C2" w14:textId="5957CB4C" w:rsidR="002E5930" w:rsidRPr="00F95F03" w:rsidRDefault="002E5930" w:rsidP="002E59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03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</w:tcPr>
          <w:p w14:paraId="0A673DD6" w14:textId="181F0884" w:rsidR="002E5930" w:rsidRPr="00F95F03" w:rsidRDefault="002E5930" w:rsidP="002E5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5BC03B9" w14:textId="799664A0" w:rsidR="002E5930" w:rsidRPr="00F95F03" w:rsidRDefault="002E5930" w:rsidP="002E5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3 367,90</w:t>
            </w:r>
          </w:p>
        </w:tc>
        <w:tc>
          <w:tcPr>
            <w:tcW w:w="1134" w:type="dxa"/>
          </w:tcPr>
          <w:p w14:paraId="08E7A6E7" w14:textId="199F4291" w:rsidR="002E5930" w:rsidRPr="00F95F03" w:rsidRDefault="002E5930" w:rsidP="00DE2041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13 495,30</w:t>
            </w:r>
          </w:p>
        </w:tc>
        <w:tc>
          <w:tcPr>
            <w:tcW w:w="1276" w:type="dxa"/>
          </w:tcPr>
          <w:p w14:paraId="39FAA577" w14:textId="0DC972A5" w:rsidR="002E5930" w:rsidRPr="00F95F03" w:rsidRDefault="002E5930" w:rsidP="00DE2041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16 863,20</w:t>
            </w:r>
          </w:p>
        </w:tc>
      </w:tr>
      <w:tr w:rsidR="007718C9" w:rsidRPr="006D7FB4" w14:paraId="667434F9" w14:textId="77777777" w:rsidTr="00F93E82">
        <w:tc>
          <w:tcPr>
            <w:tcW w:w="567" w:type="dxa"/>
            <w:vMerge/>
          </w:tcPr>
          <w:p w14:paraId="78568956" w14:textId="77777777" w:rsidR="002E5930" w:rsidRPr="006D7FB4" w:rsidRDefault="002E5930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2ADFAB38" w14:textId="77777777" w:rsidR="002E5930" w:rsidRPr="006D7FB4" w:rsidRDefault="002E5930" w:rsidP="002E59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61B84A4D" w14:textId="77777777" w:rsidR="002E5930" w:rsidRPr="006D7FB4" w:rsidRDefault="002E5930" w:rsidP="002E59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76074655" w14:textId="77777777" w:rsidR="002E5930" w:rsidRPr="006D7FB4" w:rsidRDefault="002E5930" w:rsidP="005C121E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0222D55" w14:textId="043FDFBD" w:rsidR="002E5930" w:rsidRPr="006D7FB4" w:rsidRDefault="002E5930" w:rsidP="002E5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850" w:type="dxa"/>
          </w:tcPr>
          <w:p w14:paraId="0A31D280" w14:textId="21770731" w:rsidR="002E5930" w:rsidRPr="006D7FB4" w:rsidRDefault="002E5930" w:rsidP="002E5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346529F4" w14:textId="6E5B98BF" w:rsidR="002E5930" w:rsidRPr="00F95F03" w:rsidRDefault="002E5930" w:rsidP="002E59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03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992" w:type="dxa"/>
          </w:tcPr>
          <w:p w14:paraId="28074AFC" w14:textId="4AFFCF32" w:rsidR="002E5930" w:rsidRPr="00F95F03" w:rsidRDefault="002E5930" w:rsidP="002E5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AD47B1E" w14:textId="52BC9C16" w:rsidR="002E5930" w:rsidRPr="00F95F03" w:rsidRDefault="002E5930" w:rsidP="002E5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3 367,90</w:t>
            </w:r>
          </w:p>
        </w:tc>
        <w:tc>
          <w:tcPr>
            <w:tcW w:w="1134" w:type="dxa"/>
          </w:tcPr>
          <w:p w14:paraId="0483F203" w14:textId="28BCD98D" w:rsidR="002E5930" w:rsidRPr="00F95F03" w:rsidRDefault="002E5930" w:rsidP="00DE2041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15 166,10</w:t>
            </w:r>
          </w:p>
        </w:tc>
        <w:tc>
          <w:tcPr>
            <w:tcW w:w="1276" w:type="dxa"/>
          </w:tcPr>
          <w:p w14:paraId="54E814D6" w14:textId="6FF2BCBA" w:rsidR="002E5930" w:rsidRPr="00F95F03" w:rsidRDefault="002E5930" w:rsidP="00DE2041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18 534,00</w:t>
            </w:r>
          </w:p>
        </w:tc>
      </w:tr>
      <w:tr w:rsidR="007718C9" w:rsidRPr="006D7FB4" w14:paraId="12BB1303" w14:textId="77777777" w:rsidTr="00F93E82">
        <w:tc>
          <w:tcPr>
            <w:tcW w:w="567" w:type="dxa"/>
            <w:vMerge w:val="restart"/>
          </w:tcPr>
          <w:p w14:paraId="12AF3FE3" w14:textId="11E54E69" w:rsidR="00925CC8" w:rsidRPr="006D7FB4" w:rsidRDefault="00925CC8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843" w:type="dxa"/>
            <w:vMerge w:val="restart"/>
          </w:tcPr>
          <w:p w14:paraId="24FDC3D3" w14:textId="77777777" w:rsidR="00925CC8" w:rsidRPr="006D7FB4" w:rsidRDefault="00925CC8" w:rsidP="00925CC8">
            <w:pPr>
              <w:jc w:val="center"/>
              <w:rPr>
                <w:sz w:val="24"/>
                <w:szCs w:val="24"/>
              </w:rPr>
            </w:pPr>
            <w:r w:rsidRPr="006D7FB4">
              <w:rPr>
                <w:sz w:val="24"/>
                <w:szCs w:val="24"/>
              </w:rPr>
              <w:t>ФОК</w:t>
            </w:r>
          </w:p>
          <w:p w14:paraId="6832AFD8" w14:textId="364E398A" w:rsidR="00925CC8" w:rsidRPr="006D7FB4" w:rsidRDefault="00925CC8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«Юбилейный»</w:t>
            </w:r>
          </w:p>
        </w:tc>
        <w:tc>
          <w:tcPr>
            <w:tcW w:w="3827" w:type="dxa"/>
            <w:vMerge w:val="restart"/>
          </w:tcPr>
          <w:p w14:paraId="6F2799FF" w14:textId="5D4BB5F5" w:rsidR="00EC3053" w:rsidRPr="006D7FB4" w:rsidRDefault="00925CC8" w:rsidP="00925C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На оплату услуг специалистов по организации  физкультурно-оздорови</w:t>
            </w:r>
          </w:p>
          <w:p w14:paraId="16460B1E" w14:textId="77777777" w:rsidR="00C33A24" w:rsidRDefault="00925CC8" w:rsidP="00925C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тельной и спортивно-массовой</w:t>
            </w:r>
          </w:p>
          <w:p w14:paraId="7B90DD23" w14:textId="69B9A561" w:rsidR="00925CC8" w:rsidRPr="006D7FB4" w:rsidRDefault="00925CC8" w:rsidP="00C33A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работы с лицами с ограниченными возможностями здоровья</w:t>
            </w:r>
          </w:p>
        </w:tc>
        <w:tc>
          <w:tcPr>
            <w:tcW w:w="851" w:type="dxa"/>
            <w:vMerge w:val="restart"/>
          </w:tcPr>
          <w:p w14:paraId="701DE4A1" w14:textId="77777777" w:rsidR="00C868B5" w:rsidRDefault="00925CC8" w:rsidP="005C121E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да-1</w:t>
            </w:r>
          </w:p>
          <w:p w14:paraId="7F808897" w14:textId="52325619" w:rsidR="00925CC8" w:rsidRPr="006D7FB4" w:rsidRDefault="00925CC8" w:rsidP="005C121E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134" w:type="dxa"/>
          </w:tcPr>
          <w:p w14:paraId="0104F2E2" w14:textId="3A516DA7" w:rsidR="00925CC8" w:rsidRPr="006D7FB4" w:rsidRDefault="00925CC8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850" w:type="dxa"/>
          </w:tcPr>
          <w:p w14:paraId="35E67C7A" w14:textId="60E86773" w:rsidR="00925CC8" w:rsidRPr="006D7FB4" w:rsidRDefault="00925CC8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66422CE2" w14:textId="4ED58111" w:rsidR="00925CC8" w:rsidRPr="00F95F03" w:rsidRDefault="00925CC8" w:rsidP="00925C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03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</w:tcPr>
          <w:p w14:paraId="13C0DA3B" w14:textId="6FC53E4B" w:rsidR="00925CC8" w:rsidRPr="00F95F03" w:rsidRDefault="00925CC8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880D423" w14:textId="7CF3AA45" w:rsidR="00925CC8" w:rsidRPr="00F95F03" w:rsidRDefault="00925CC8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176,10</w:t>
            </w:r>
          </w:p>
        </w:tc>
        <w:tc>
          <w:tcPr>
            <w:tcW w:w="1134" w:type="dxa"/>
          </w:tcPr>
          <w:p w14:paraId="3157203A" w14:textId="2AD80FFB" w:rsidR="00925CC8" w:rsidRPr="00F95F03" w:rsidRDefault="00925CC8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276" w:type="dxa"/>
          </w:tcPr>
          <w:p w14:paraId="767C1EEB" w14:textId="3DE9CDDA" w:rsidR="00925CC8" w:rsidRPr="00F95F03" w:rsidRDefault="00925CC8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196,10</w:t>
            </w:r>
          </w:p>
        </w:tc>
      </w:tr>
      <w:tr w:rsidR="007718C9" w:rsidRPr="006D7FB4" w14:paraId="28634028" w14:textId="77777777" w:rsidTr="00F93E82">
        <w:tc>
          <w:tcPr>
            <w:tcW w:w="567" w:type="dxa"/>
            <w:vMerge/>
          </w:tcPr>
          <w:p w14:paraId="32E0B593" w14:textId="77777777" w:rsidR="00925CC8" w:rsidRPr="006D7FB4" w:rsidRDefault="00925CC8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71A285D7" w14:textId="77777777" w:rsidR="00925CC8" w:rsidRPr="006D7FB4" w:rsidRDefault="00925CC8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02F58737" w14:textId="77777777" w:rsidR="00925CC8" w:rsidRPr="006D7FB4" w:rsidRDefault="00925CC8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2050F112" w14:textId="77777777" w:rsidR="00925CC8" w:rsidRPr="006D7FB4" w:rsidRDefault="00925CC8" w:rsidP="005C121E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C3CF9D6" w14:textId="4D8AEA7A" w:rsidR="00925CC8" w:rsidRPr="006D7FB4" w:rsidRDefault="00925CC8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850" w:type="dxa"/>
          </w:tcPr>
          <w:p w14:paraId="2A495D5C" w14:textId="655232B2" w:rsidR="00925CC8" w:rsidRPr="006D7FB4" w:rsidRDefault="00925CC8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5B8F6B5C" w14:textId="1D6FB17B" w:rsidR="00925CC8" w:rsidRPr="00F95F03" w:rsidRDefault="00925CC8" w:rsidP="00925C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03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14:paraId="28169991" w14:textId="60F874DA" w:rsidR="00925CC8" w:rsidRPr="00F95F03" w:rsidRDefault="00925CC8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60E0DCC" w14:textId="36A7BFBD" w:rsidR="00925CC8" w:rsidRPr="00F95F03" w:rsidRDefault="00925CC8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176,10</w:t>
            </w:r>
          </w:p>
        </w:tc>
        <w:tc>
          <w:tcPr>
            <w:tcW w:w="1134" w:type="dxa"/>
          </w:tcPr>
          <w:p w14:paraId="6433EE79" w14:textId="5C7388C1" w:rsidR="00925CC8" w:rsidRPr="00F95F03" w:rsidRDefault="00925CC8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276" w:type="dxa"/>
          </w:tcPr>
          <w:p w14:paraId="37508DF8" w14:textId="57523ECF" w:rsidR="00925CC8" w:rsidRPr="00F95F03" w:rsidRDefault="00925CC8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196,10</w:t>
            </w:r>
          </w:p>
        </w:tc>
      </w:tr>
      <w:tr w:rsidR="007718C9" w:rsidRPr="006D7FB4" w14:paraId="151BC932" w14:textId="77777777" w:rsidTr="00F93E82">
        <w:tc>
          <w:tcPr>
            <w:tcW w:w="567" w:type="dxa"/>
            <w:vMerge/>
          </w:tcPr>
          <w:p w14:paraId="0D371AA9" w14:textId="77777777" w:rsidR="00925CC8" w:rsidRPr="006D7FB4" w:rsidRDefault="00925CC8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160682D7" w14:textId="77777777" w:rsidR="00925CC8" w:rsidRPr="006D7FB4" w:rsidRDefault="00925CC8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12D6237C" w14:textId="77777777" w:rsidR="00925CC8" w:rsidRPr="006D7FB4" w:rsidRDefault="00925CC8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3C1C1A6C" w14:textId="77777777" w:rsidR="00925CC8" w:rsidRPr="006D7FB4" w:rsidRDefault="00925CC8" w:rsidP="005C121E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D2E7AED" w14:textId="09407E38" w:rsidR="00925CC8" w:rsidRPr="006D7FB4" w:rsidRDefault="00925CC8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850" w:type="dxa"/>
          </w:tcPr>
          <w:p w14:paraId="1B2E99D6" w14:textId="0A36D6DB" w:rsidR="00925CC8" w:rsidRPr="006D7FB4" w:rsidRDefault="00925CC8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65D06202" w14:textId="74DD3EFC" w:rsidR="00925CC8" w:rsidRPr="00F95F03" w:rsidRDefault="00925CC8" w:rsidP="00925C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03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</w:tcPr>
          <w:p w14:paraId="064CDA92" w14:textId="66C648EC" w:rsidR="00925CC8" w:rsidRPr="00F95F03" w:rsidRDefault="00925CC8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D69BF79" w14:textId="5FE87DD8" w:rsidR="00925CC8" w:rsidRPr="00F95F03" w:rsidRDefault="00925CC8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176,10</w:t>
            </w:r>
          </w:p>
        </w:tc>
        <w:tc>
          <w:tcPr>
            <w:tcW w:w="1134" w:type="dxa"/>
          </w:tcPr>
          <w:p w14:paraId="6CE353C7" w14:textId="7530A7D3" w:rsidR="00925CC8" w:rsidRPr="00F95F03" w:rsidRDefault="00925CC8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276" w:type="dxa"/>
          </w:tcPr>
          <w:p w14:paraId="6811FCCA" w14:textId="66A33A1E" w:rsidR="00925CC8" w:rsidRPr="00F95F03" w:rsidRDefault="00925CC8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196,10</w:t>
            </w:r>
          </w:p>
        </w:tc>
      </w:tr>
      <w:tr w:rsidR="007718C9" w:rsidRPr="006D7FB4" w14:paraId="37ABF350" w14:textId="77777777" w:rsidTr="00F93E82">
        <w:tc>
          <w:tcPr>
            <w:tcW w:w="567" w:type="dxa"/>
            <w:vMerge/>
          </w:tcPr>
          <w:p w14:paraId="4F4ED94F" w14:textId="77777777" w:rsidR="00925CC8" w:rsidRPr="006D7FB4" w:rsidRDefault="00925CC8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1EF384F1" w14:textId="77777777" w:rsidR="00925CC8" w:rsidRPr="006D7FB4" w:rsidRDefault="00925CC8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7F3FD1D6" w14:textId="77777777" w:rsidR="00925CC8" w:rsidRPr="006D7FB4" w:rsidRDefault="00925CC8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4E61F919" w14:textId="77777777" w:rsidR="00925CC8" w:rsidRPr="006D7FB4" w:rsidRDefault="00925CC8" w:rsidP="005C121E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F9E25C0" w14:textId="1EF98377" w:rsidR="00925CC8" w:rsidRPr="006D7FB4" w:rsidRDefault="00925CC8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850" w:type="dxa"/>
          </w:tcPr>
          <w:p w14:paraId="111AFF49" w14:textId="65353BA7" w:rsidR="00925CC8" w:rsidRPr="006D7FB4" w:rsidRDefault="00925CC8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53C04067" w14:textId="463E6430" w:rsidR="00925CC8" w:rsidRPr="00F95F03" w:rsidRDefault="00925CC8" w:rsidP="00925C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03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992" w:type="dxa"/>
          </w:tcPr>
          <w:p w14:paraId="117381B1" w14:textId="62965C34" w:rsidR="00925CC8" w:rsidRPr="00F95F03" w:rsidRDefault="00925CC8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74327B7" w14:textId="3D5C1DC5" w:rsidR="00925CC8" w:rsidRPr="00F95F03" w:rsidRDefault="00925CC8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176,10</w:t>
            </w:r>
          </w:p>
        </w:tc>
        <w:tc>
          <w:tcPr>
            <w:tcW w:w="1134" w:type="dxa"/>
          </w:tcPr>
          <w:p w14:paraId="065744BE" w14:textId="11EED11B" w:rsidR="00925CC8" w:rsidRPr="00F95F03" w:rsidRDefault="00925CC8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276" w:type="dxa"/>
          </w:tcPr>
          <w:p w14:paraId="5CF4D569" w14:textId="11D8B7AD" w:rsidR="00925CC8" w:rsidRPr="00F95F03" w:rsidRDefault="00925CC8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196,10</w:t>
            </w:r>
          </w:p>
        </w:tc>
      </w:tr>
      <w:tr w:rsidR="007718C9" w:rsidRPr="006D7FB4" w14:paraId="0C7C9A36" w14:textId="77777777" w:rsidTr="00F93E82">
        <w:tc>
          <w:tcPr>
            <w:tcW w:w="567" w:type="dxa"/>
            <w:vMerge w:val="restart"/>
          </w:tcPr>
          <w:p w14:paraId="480EFEB1" w14:textId="420B2A89" w:rsidR="00925CC8" w:rsidRPr="006D7FB4" w:rsidRDefault="00925CC8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1843" w:type="dxa"/>
            <w:vMerge w:val="restart"/>
          </w:tcPr>
          <w:p w14:paraId="416B9692" w14:textId="77777777" w:rsidR="00925CC8" w:rsidRPr="006D7FB4" w:rsidRDefault="00925CC8" w:rsidP="00925CC8">
            <w:pPr>
              <w:jc w:val="center"/>
              <w:rPr>
                <w:sz w:val="24"/>
                <w:szCs w:val="24"/>
              </w:rPr>
            </w:pPr>
            <w:r w:rsidRPr="006D7FB4">
              <w:rPr>
                <w:sz w:val="24"/>
                <w:szCs w:val="24"/>
              </w:rPr>
              <w:t>ФОК</w:t>
            </w:r>
          </w:p>
          <w:p w14:paraId="024DB654" w14:textId="577C3FD8" w:rsidR="00925CC8" w:rsidRPr="006D7FB4" w:rsidRDefault="00925CC8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«Юбилейный»</w:t>
            </w:r>
          </w:p>
        </w:tc>
        <w:tc>
          <w:tcPr>
            <w:tcW w:w="3827" w:type="dxa"/>
            <w:vMerge w:val="restart"/>
          </w:tcPr>
          <w:p w14:paraId="7A5868D0" w14:textId="41E69225" w:rsidR="00925CC8" w:rsidRPr="006D7FB4" w:rsidRDefault="00925CC8" w:rsidP="007718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На оплату услуг специалистов по организации  физкультурно-оздоровительной и спортивно-массовой работы с детьми и молодежью в возрасте от 6 до 29 лет</w:t>
            </w:r>
          </w:p>
        </w:tc>
        <w:tc>
          <w:tcPr>
            <w:tcW w:w="851" w:type="dxa"/>
            <w:vMerge w:val="restart"/>
          </w:tcPr>
          <w:p w14:paraId="2F583A3D" w14:textId="77777777" w:rsidR="00C868B5" w:rsidRDefault="00925CC8" w:rsidP="005C121E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да-1</w:t>
            </w:r>
          </w:p>
          <w:p w14:paraId="2CB9EB87" w14:textId="45D8F5BD" w:rsidR="00925CC8" w:rsidRPr="006D7FB4" w:rsidRDefault="00925CC8" w:rsidP="005C121E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134" w:type="dxa"/>
          </w:tcPr>
          <w:p w14:paraId="738D5D1A" w14:textId="383642DA" w:rsidR="00925CC8" w:rsidRPr="006D7FB4" w:rsidRDefault="00925CC8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850" w:type="dxa"/>
          </w:tcPr>
          <w:p w14:paraId="11399E17" w14:textId="14AF82B5" w:rsidR="00925CC8" w:rsidRPr="006D7FB4" w:rsidRDefault="00925CC8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6A72A4B5" w14:textId="2C36279B" w:rsidR="00925CC8" w:rsidRPr="00F95F03" w:rsidRDefault="00925CC8" w:rsidP="00925C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03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</w:tcPr>
          <w:p w14:paraId="4B25911D" w14:textId="349A3495" w:rsidR="00925CC8" w:rsidRPr="00F95F03" w:rsidRDefault="00925CC8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B3CEBCF" w14:textId="1AE018B7" w:rsidR="00925CC8" w:rsidRPr="00F95F03" w:rsidRDefault="00925CC8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527,50</w:t>
            </w:r>
          </w:p>
        </w:tc>
        <w:tc>
          <w:tcPr>
            <w:tcW w:w="1134" w:type="dxa"/>
          </w:tcPr>
          <w:p w14:paraId="6B2F6214" w14:textId="2220DD21" w:rsidR="00925CC8" w:rsidRPr="00F95F03" w:rsidRDefault="00925CC8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30,00</w:t>
            </w:r>
          </w:p>
        </w:tc>
        <w:tc>
          <w:tcPr>
            <w:tcW w:w="1276" w:type="dxa"/>
          </w:tcPr>
          <w:p w14:paraId="13D2791A" w14:textId="61CFFAC0" w:rsidR="00925CC8" w:rsidRPr="00F95F03" w:rsidRDefault="00925CC8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557,50</w:t>
            </w:r>
          </w:p>
        </w:tc>
      </w:tr>
      <w:tr w:rsidR="007718C9" w:rsidRPr="006D7FB4" w14:paraId="54F38312" w14:textId="77777777" w:rsidTr="00F93E82">
        <w:tc>
          <w:tcPr>
            <w:tcW w:w="567" w:type="dxa"/>
            <w:vMerge/>
          </w:tcPr>
          <w:p w14:paraId="4C268533" w14:textId="77777777" w:rsidR="00925CC8" w:rsidRPr="006D7FB4" w:rsidRDefault="00925CC8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7CD0E3E5" w14:textId="77777777" w:rsidR="00925CC8" w:rsidRPr="006D7FB4" w:rsidRDefault="00925CC8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74C3B762" w14:textId="77777777" w:rsidR="00925CC8" w:rsidRPr="006D7FB4" w:rsidRDefault="00925CC8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135F19B9" w14:textId="77777777" w:rsidR="00925CC8" w:rsidRPr="006D7FB4" w:rsidRDefault="00925CC8" w:rsidP="005C121E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26A9012" w14:textId="02D387B2" w:rsidR="00925CC8" w:rsidRPr="006D7FB4" w:rsidRDefault="00925CC8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850" w:type="dxa"/>
          </w:tcPr>
          <w:p w14:paraId="0D25CF6B" w14:textId="08097961" w:rsidR="00925CC8" w:rsidRPr="006D7FB4" w:rsidRDefault="00925CC8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7E92FD48" w14:textId="6E823D2E" w:rsidR="00925CC8" w:rsidRPr="00F95F03" w:rsidRDefault="00925CC8" w:rsidP="00925C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03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14:paraId="680BA2F2" w14:textId="1571EE5D" w:rsidR="00925CC8" w:rsidRPr="00F95F03" w:rsidRDefault="00925CC8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1771E6B" w14:textId="4ED21643" w:rsidR="00925CC8" w:rsidRPr="00F95F03" w:rsidRDefault="00925CC8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528,30</w:t>
            </w:r>
          </w:p>
        </w:tc>
        <w:tc>
          <w:tcPr>
            <w:tcW w:w="1134" w:type="dxa"/>
          </w:tcPr>
          <w:p w14:paraId="71D6B60D" w14:textId="6CACF62F" w:rsidR="00925CC8" w:rsidRPr="00F95F03" w:rsidRDefault="00925CC8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30,00</w:t>
            </w:r>
          </w:p>
        </w:tc>
        <w:tc>
          <w:tcPr>
            <w:tcW w:w="1276" w:type="dxa"/>
          </w:tcPr>
          <w:p w14:paraId="5512FFFD" w14:textId="426D4DDA" w:rsidR="00925CC8" w:rsidRPr="00F95F03" w:rsidRDefault="00925CC8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558,30</w:t>
            </w:r>
          </w:p>
        </w:tc>
      </w:tr>
      <w:tr w:rsidR="007718C9" w:rsidRPr="006D7FB4" w14:paraId="72E446F2" w14:textId="77777777" w:rsidTr="00F93E82">
        <w:tc>
          <w:tcPr>
            <w:tcW w:w="567" w:type="dxa"/>
            <w:vMerge/>
          </w:tcPr>
          <w:p w14:paraId="104D3CCE" w14:textId="77777777" w:rsidR="00925CC8" w:rsidRPr="006D7FB4" w:rsidRDefault="00925CC8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7E2255C4" w14:textId="77777777" w:rsidR="00925CC8" w:rsidRPr="006D7FB4" w:rsidRDefault="00925CC8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0641437B" w14:textId="77777777" w:rsidR="00925CC8" w:rsidRPr="006D7FB4" w:rsidRDefault="00925CC8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10C68227" w14:textId="77777777" w:rsidR="00925CC8" w:rsidRPr="006D7FB4" w:rsidRDefault="00925CC8" w:rsidP="005C121E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A7BDC0D" w14:textId="765089DF" w:rsidR="00925CC8" w:rsidRPr="006D7FB4" w:rsidRDefault="00925CC8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850" w:type="dxa"/>
          </w:tcPr>
          <w:p w14:paraId="6CB595F1" w14:textId="0AC61C83" w:rsidR="00925CC8" w:rsidRPr="006D7FB4" w:rsidRDefault="00925CC8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0D4639BC" w14:textId="6D4081AA" w:rsidR="00925CC8" w:rsidRPr="00F95F03" w:rsidRDefault="00925CC8" w:rsidP="00925C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03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</w:tcPr>
          <w:p w14:paraId="5A21AC73" w14:textId="5EBB39D0" w:rsidR="00925CC8" w:rsidRPr="00F95F03" w:rsidRDefault="00925CC8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8E198BC" w14:textId="4FA5BF7F" w:rsidR="00925CC8" w:rsidRPr="00F95F03" w:rsidRDefault="00925CC8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528,30</w:t>
            </w:r>
          </w:p>
        </w:tc>
        <w:tc>
          <w:tcPr>
            <w:tcW w:w="1134" w:type="dxa"/>
          </w:tcPr>
          <w:p w14:paraId="61AD3FC8" w14:textId="24B04A4C" w:rsidR="00925CC8" w:rsidRPr="00F95F03" w:rsidRDefault="00925CC8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30,00</w:t>
            </w:r>
          </w:p>
        </w:tc>
        <w:tc>
          <w:tcPr>
            <w:tcW w:w="1276" w:type="dxa"/>
          </w:tcPr>
          <w:p w14:paraId="4E74D38A" w14:textId="1A1F1350" w:rsidR="00925CC8" w:rsidRPr="00F95F03" w:rsidRDefault="00925CC8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558,30</w:t>
            </w:r>
          </w:p>
        </w:tc>
      </w:tr>
      <w:tr w:rsidR="007718C9" w:rsidRPr="006D7FB4" w14:paraId="790504B9" w14:textId="77777777" w:rsidTr="00F93E82">
        <w:tc>
          <w:tcPr>
            <w:tcW w:w="567" w:type="dxa"/>
            <w:vMerge/>
          </w:tcPr>
          <w:p w14:paraId="13C3F5BD" w14:textId="77777777" w:rsidR="00925CC8" w:rsidRPr="006D7FB4" w:rsidRDefault="00925CC8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5FB70171" w14:textId="77777777" w:rsidR="00925CC8" w:rsidRPr="006D7FB4" w:rsidRDefault="00925CC8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0ABF2538" w14:textId="77777777" w:rsidR="00925CC8" w:rsidRPr="006D7FB4" w:rsidRDefault="00925CC8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62038EAA" w14:textId="77777777" w:rsidR="00925CC8" w:rsidRPr="006D7FB4" w:rsidRDefault="00925CC8" w:rsidP="005C121E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D84E7E0" w14:textId="3534A567" w:rsidR="00925CC8" w:rsidRPr="006D7FB4" w:rsidRDefault="00925CC8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850" w:type="dxa"/>
          </w:tcPr>
          <w:p w14:paraId="2EC0473B" w14:textId="3FBA22E1" w:rsidR="00925CC8" w:rsidRPr="006D7FB4" w:rsidRDefault="00925CC8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21796785" w14:textId="62D8EFFF" w:rsidR="00925CC8" w:rsidRPr="00F95F03" w:rsidRDefault="00925CC8" w:rsidP="00925C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03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992" w:type="dxa"/>
          </w:tcPr>
          <w:p w14:paraId="49851EED" w14:textId="377BF6CF" w:rsidR="00925CC8" w:rsidRPr="00F95F03" w:rsidRDefault="00925CC8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3003A20" w14:textId="29B82FA1" w:rsidR="00925CC8" w:rsidRPr="00F95F03" w:rsidRDefault="00925CC8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528,30</w:t>
            </w:r>
          </w:p>
        </w:tc>
        <w:tc>
          <w:tcPr>
            <w:tcW w:w="1134" w:type="dxa"/>
          </w:tcPr>
          <w:p w14:paraId="0AC290CE" w14:textId="1A07F175" w:rsidR="00925CC8" w:rsidRPr="00F95F03" w:rsidRDefault="00925CC8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30,00</w:t>
            </w:r>
          </w:p>
        </w:tc>
        <w:tc>
          <w:tcPr>
            <w:tcW w:w="1276" w:type="dxa"/>
          </w:tcPr>
          <w:p w14:paraId="6539E4A2" w14:textId="3DC6D14C" w:rsidR="00925CC8" w:rsidRPr="00F95F03" w:rsidRDefault="00925CC8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558,30</w:t>
            </w:r>
          </w:p>
        </w:tc>
      </w:tr>
      <w:tr w:rsidR="007718C9" w:rsidRPr="006D7FB4" w14:paraId="6AA5A0E0" w14:textId="77777777" w:rsidTr="00F93E82">
        <w:tc>
          <w:tcPr>
            <w:tcW w:w="567" w:type="dxa"/>
            <w:vMerge w:val="restart"/>
          </w:tcPr>
          <w:p w14:paraId="4BD44801" w14:textId="356AA878" w:rsidR="0097365C" w:rsidRPr="006D7FB4" w:rsidRDefault="0097365C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1843" w:type="dxa"/>
            <w:vMerge w:val="restart"/>
          </w:tcPr>
          <w:p w14:paraId="57CDD5A4" w14:textId="77777777" w:rsidR="0097365C" w:rsidRPr="006D7FB4" w:rsidRDefault="0097365C" w:rsidP="0097365C">
            <w:pPr>
              <w:jc w:val="center"/>
              <w:rPr>
                <w:sz w:val="24"/>
                <w:szCs w:val="24"/>
              </w:rPr>
            </w:pPr>
            <w:r w:rsidRPr="006D7FB4">
              <w:rPr>
                <w:sz w:val="24"/>
                <w:szCs w:val="24"/>
              </w:rPr>
              <w:t>ФОК</w:t>
            </w:r>
          </w:p>
          <w:p w14:paraId="29DB2DF9" w14:textId="0E89CA73" w:rsidR="0097365C" w:rsidRPr="006D7FB4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«Юбилейный»</w:t>
            </w:r>
          </w:p>
        </w:tc>
        <w:tc>
          <w:tcPr>
            <w:tcW w:w="3827" w:type="dxa"/>
            <w:vMerge w:val="restart"/>
          </w:tcPr>
          <w:p w14:paraId="3508575F" w14:textId="77777777" w:rsidR="00C33A24" w:rsidRDefault="0097365C" w:rsidP="00FE333C">
            <w:pPr>
              <w:pStyle w:val="ConsPlusNormal"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На оплату услуг специалистов по</w:t>
            </w:r>
          </w:p>
          <w:p w14:paraId="587F7A9A" w14:textId="6C42673E" w:rsidR="0097365C" w:rsidRPr="006D7FB4" w:rsidRDefault="0097365C" w:rsidP="00C33A24">
            <w:pPr>
              <w:pStyle w:val="ConsPlusNormal"/>
              <w:ind w:right="-101"/>
              <w:rPr>
                <w:rFonts w:ascii="Times New Roman" w:hAnsi="Times New Roman" w:cs="Times New Roman"/>
                <w:sz w:val="28"/>
                <w:szCs w:val="28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организации физкультурно-оздоровительной  и спортивно-массовой работы с населением, среднего возраста</w:t>
            </w:r>
          </w:p>
        </w:tc>
        <w:tc>
          <w:tcPr>
            <w:tcW w:w="851" w:type="dxa"/>
            <w:vMerge w:val="restart"/>
          </w:tcPr>
          <w:p w14:paraId="48EA17C9" w14:textId="77777777" w:rsidR="00C868B5" w:rsidRDefault="0097365C" w:rsidP="005C121E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да-1</w:t>
            </w:r>
          </w:p>
          <w:p w14:paraId="2D8F5B49" w14:textId="66BF032F" w:rsidR="0097365C" w:rsidRPr="006D7FB4" w:rsidRDefault="0097365C" w:rsidP="005C121E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134" w:type="dxa"/>
          </w:tcPr>
          <w:p w14:paraId="6FADC43A" w14:textId="3F8640F2" w:rsidR="0097365C" w:rsidRPr="006D7FB4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850" w:type="dxa"/>
          </w:tcPr>
          <w:p w14:paraId="784DD48F" w14:textId="1C764A80" w:rsidR="0097365C" w:rsidRPr="006D7FB4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5CE07CF1" w14:textId="0114C807" w:rsidR="0097365C" w:rsidRPr="00F95F03" w:rsidRDefault="0097365C" w:rsidP="009736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03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</w:tcPr>
          <w:p w14:paraId="2B26014B" w14:textId="154A5883" w:rsidR="0097365C" w:rsidRPr="00F95F03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C0C689E" w14:textId="60325442" w:rsidR="0097365C" w:rsidRPr="00F95F03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176,10</w:t>
            </w:r>
          </w:p>
        </w:tc>
        <w:tc>
          <w:tcPr>
            <w:tcW w:w="1134" w:type="dxa"/>
          </w:tcPr>
          <w:p w14:paraId="33167574" w14:textId="05D755F0" w:rsidR="0097365C" w:rsidRPr="00F95F03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9,30</w:t>
            </w:r>
          </w:p>
        </w:tc>
        <w:tc>
          <w:tcPr>
            <w:tcW w:w="1276" w:type="dxa"/>
          </w:tcPr>
          <w:p w14:paraId="7FA4A6F2" w14:textId="31088DD6" w:rsidR="0097365C" w:rsidRPr="00F95F03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185,40</w:t>
            </w:r>
          </w:p>
        </w:tc>
      </w:tr>
      <w:tr w:rsidR="007718C9" w:rsidRPr="006D7FB4" w14:paraId="52628109" w14:textId="77777777" w:rsidTr="00F93E82">
        <w:tc>
          <w:tcPr>
            <w:tcW w:w="567" w:type="dxa"/>
            <w:vMerge/>
          </w:tcPr>
          <w:p w14:paraId="33C35AC9" w14:textId="77777777" w:rsidR="0097365C" w:rsidRPr="006D7FB4" w:rsidRDefault="0097365C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687E9CFF" w14:textId="77777777" w:rsidR="0097365C" w:rsidRPr="006D7FB4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5C59C385" w14:textId="77777777" w:rsidR="0097365C" w:rsidRPr="006D7FB4" w:rsidRDefault="0097365C" w:rsidP="00FE333C">
            <w:pPr>
              <w:pStyle w:val="ConsPlusNormal"/>
              <w:ind w:right="-1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7AAE99D5" w14:textId="77777777" w:rsidR="0097365C" w:rsidRPr="006D7FB4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7507C63" w14:textId="303626AE" w:rsidR="0097365C" w:rsidRPr="006D7FB4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850" w:type="dxa"/>
          </w:tcPr>
          <w:p w14:paraId="05C0AD1F" w14:textId="2876B62E" w:rsidR="0097365C" w:rsidRPr="006D7FB4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4BBE38DB" w14:textId="6D37DBCC" w:rsidR="0097365C" w:rsidRPr="00F95F03" w:rsidRDefault="0097365C" w:rsidP="009736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03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14:paraId="5B98050B" w14:textId="12F82031" w:rsidR="0097365C" w:rsidRPr="00F95F03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2066EE1" w14:textId="4EE83081" w:rsidR="0097365C" w:rsidRPr="00F95F03" w:rsidRDefault="008F1923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254,30</w:t>
            </w:r>
          </w:p>
        </w:tc>
        <w:tc>
          <w:tcPr>
            <w:tcW w:w="1134" w:type="dxa"/>
          </w:tcPr>
          <w:p w14:paraId="7BD89F8D" w14:textId="6DEB5FBB" w:rsidR="0097365C" w:rsidRPr="00F95F03" w:rsidRDefault="008F1923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  <w:r w:rsidR="0097365C"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,30</w:t>
            </w:r>
          </w:p>
        </w:tc>
        <w:tc>
          <w:tcPr>
            <w:tcW w:w="1276" w:type="dxa"/>
          </w:tcPr>
          <w:p w14:paraId="406DE121" w14:textId="1F9191F3" w:rsidR="0097365C" w:rsidRPr="00F95F03" w:rsidRDefault="008F1923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265,60</w:t>
            </w:r>
          </w:p>
        </w:tc>
      </w:tr>
      <w:tr w:rsidR="007718C9" w:rsidRPr="006D7FB4" w14:paraId="131786D1" w14:textId="77777777" w:rsidTr="00F93E82">
        <w:tc>
          <w:tcPr>
            <w:tcW w:w="567" w:type="dxa"/>
            <w:vMerge/>
          </w:tcPr>
          <w:p w14:paraId="5FD76595" w14:textId="77777777" w:rsidR="0097365C" w:rsidRPr="006D7FB4" w:rsidRDefault="0097365C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6560E1F7" w14:textId="77777777" w:rsidR="0097365C" w:rsidRPr="006D7FB4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50C99C98" w14:textId="77777777" w:rsidR="0097365C" w:rsidRPr="006D7FB4" w:rsidRDefault="0097365C" w:rsidP="00FE333C">
            <w:pPr>
              <w:pStyle w:val="ConsPlusNormal"/>
              <w:ind w:right="-1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61894138" w14:textId="77777777" w:rsidR="0097365C" w:rsidRPr="006D7FB4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997DE8D" w14:textId="60E21279" w:rsidR="0097365C" w:rsidRPr="006D7FB4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850" w:type="dxa"/>
          </w:tcPr>
          <w:p w14:paraId="0241C5EE" w14:textId="5BEBA078" w:rsidR="0097365C" w:rsidRPr="006D7FB4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3052F4DB" w14:textId="797806BD" w:rsidR="0097365C" w:rsidRPr="00F95F03" w:rsidRDefault="0097365C" w:rsidP="009736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03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</w:tcPr>
          <w:p w14:paraId="798854A4" w14:textId="0CA77720" w:rsidR="0097365C" w:rsidRPr="00F95F03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E241BAC" w14:textId="0F91C0D9" w:rsidR="0097365C" w:rsidRPr="00F95F03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176,10</w:t>
            </w:r>
          </w:p>
        </w:tc>
        <w:tc>
          <w:tcPr>
            <w:tcW w:w="1134" w:type="dxa"/>
          </w:tcPr>
          <w:p w14:paraId="4A469EAE" w14:textId="659FFD7A" w:rsidR="0097365C" w:rsidRPr="00F95F03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9,30</w:t>
            </w:r>
          </w:p>
        </w:tc>
        <w:tc>
          <w:tcPr>
            <w:tcW w:w="1276" w:type="dxa"/>
          </w:tcPr>
          <w:p w14:paraId="1242432B" w14:textId="45CC1773" w:rsidR="0097365C" w:rsidRPr="00F95F03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185,40</w:t>
            </w:r>
          </w:p>
        </w:tc>
      </w:tr>
      <w:tr w:rsidR="007718C9" w:rsidRPr="006D7FB4" w14:paraId="316CC042" w14:textId="77777777" w:rsidTr="00F93E82">
        <w:trPr>
          <w:trHeight w:val="96"/>
        </w:trPr>
        <w:tc>
          <w:tcPr>
            <w:tcW w:w="567" w:type="dxa"/>
            <w:vMerge/>
          </w:tcPr>
          <w:p w14:paraId="171CB59C" w14:textId="77777777" w:rsidR="0097365C" w:rsidRPr="006D7FB4" w:rsidRDefault="0097365C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436FD646" w14:textId="77777777" w:rsidR="0097365C" w:rsidRPr="006D7FB4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347C028A" w14:textId="77777777" w:rsidR="0097365C" w:rsidRPr="006D7FB4" w:rsidRDefault="0097365C" w:rsidP="00FE333C">
            <w:pPr>
              <w:pStyle w:val="ConsPlusNormal"/>
              <w:ind w:right="-1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147A2A13" w14:textId="77777777" w:rsidR="0097365C" w:rsidRPr="006D7FB4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DACC863" w14:textId="41AC605B" w:rsidR="0097365C" w:rsidRPr="006D7FB4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850" w:type="dxa"/>
          </w:tcPr>
          <w:p w14:paraId="58903B41" w14:textId="0CF96B23" w:rsidR="0097365C" w:rsidRPr="006D7FB4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303E1CC8" w14:textId="578FDCA7" w:rsidR="0097365C" w:rsidRPr="00F95F03" w:rsidRDefault="0097365C" w:rsidP="009736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03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992" w:type="dxa"/>
          </w:tcPr>
          <w:p w14:paraId="59E2FB46" w14:textId="4510E2B0" w:rsidR="0097365C" w:rsidRPr="00F95F03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3CE855E" w14:textId="33D5429E" w:rsidR="0097365C" w:rsidRPr="00F95F03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176,10</w:t>
            </w:r>
          </w:p>
        </w:tc>
        <w:tc>
          <w:tcPr>
            <w:tcW w:w="1134" w:type="dxa"/>
          </w:tcPr>
          <w:p w14:paraId="54DF584A" w14:textId="17698895" w:rsidR="0097365C" w:rsidRPr="00F95F03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9,30</w:t>
            </w:r>
          </w:p>
        </w:tc>
        <w:tc>
          <w:tcPr>
            <w:tcW w:w="1276" w:type="dxa"/>
          </w:tcPr>
          <w:p w14:paraId="174AF384" w14:textId="46A98628" w:rsidR="0097365C" w:rsidRPr="00F95F03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185,40</w:t>
            </w:r>
          </w:p>
        </w:tc>
      </w:tr>
      <w:tr w:rsidR="007718C9" w:rsidRPr="006D7FB4" w14:paraId="6230708A" w14:textId="77777777" w:rsidTr="00F93E82">
        <w:trPr>
          <w:trHeight w:val="172"/>
        </w:trPr>
        <w:tc>
          <w:tcPr>
            <w:tcW w:w="567" w:type="dxa"/>
            <w:vMerge w:val="restart"/>
          </w:tcPr>
          <w:p w14:paraId="43301B46" w14:textId="708C980D" w:rsidR="0097365C" w:rsidRPr="006D7FB4" w:rsidRDefault="0097365C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1843" w:type="dxa"/>
            <w:vMerge w:val="restart"/>
          </w:tcPr>
          <w:p w14:paraId="5CB21DA9" w14:textId="77777777" w:rsidR="0097365C" w:rsidRPr="006D7FB4" w:rsidRDefault="0097365C" w:rsidP="0097365C">
            <w:pPr>
              <w:jc w:val="center"/>
              <w:rPr>
                <w:sz w:val="24"/>
                <w:szCs w:val="24"/>
              </w:rPr>
            </w:pPr>
            <w:r w:rsidRPr="006D7FB4">
              <w:rPr>
                <w:sz w:val="24"/>
                <w:szCs w:val="24"/>
              </w:rPr>
              <w:t>ФОК</w:t>
            </w:r>
          </w:p>
          <w:p w14:paraId="27931A0F" w14:textId="3828CED0" w:rsidR="0097365C" w:rsidRPr="006D7FB4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«Юбилейный»</w:t>
            </w:r>
          </w:p>
        </w:tc>
        <w:tc>
          <w:tcPr>
            <w:tcW w:w="3827" w:type="dxa"/>
            <w:vMerge w:val="restart"/>
          </w:tcPr>
          <w:p w14:paraId="1C1E1844" w14:textId="77777777" w:rsidR="00FE333C" w:rsidRPr="006D7FB4" w:rsidRDefault="0097365C" w:rsidP="00FE333C">
            <w:pPr>
              <w:pStyle w:val="ConsPlusNormal"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На повышение уровня  доступности учреждений физической культуры и спорта для инвалидов и других мало</w:t>
            </w:r>
          </w:p>
          <w:p w14:paraId="1DB3D19E" w14:textId="77777777" w:rsidR="00C33A24" w:rsidRDefault="0097365C" w:rsidP="00FE333C">
            <w:pPr>
              <w:pStyle w:val="ConsPlusNormal"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 xml:space="preserve">мобильных групп населения в </w:t>
            </w:r>
          </w:p>
          <w:p w14:paraId="515B6BD1" w14:textId="167D543F" w:rsidR="0097365C" w:rsidRPr="006D7FB4" w:rsidRDefault="0097365C" w:rsidP="00C33A24">
            <w:pPr>
              <w:pStyle w:val="ConsPlusNormal"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муниципальных образованиях Челябинской области</w:t>
            </w:r>
          </w:p>
        </w:tc>
        <w:tc>
          <w:tcPr>
            <w:tcW w:w="851" w:type="dxa"/>
            <w:vMerge w:val="restart"/>
          </w:tcPr>
          <w:p w14:paraId="4FAF1401" w14:textId="77777777" w:rsidR="00C868B5" w:rsidRDefault="0097365C" w:rsidP="00FE332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да-1</w:t>
            </w:r>
          </w:p>
          <w:p w14:paraId="3B441DDF" w14:textId="74508299" w:rsidR="0097365C" w:rsidRPr="006D7FB4" w:rsidRDefault="0097365C" w:rsidP="00FE332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134" w:type="dxa"/>
          </w:tcPr>
          <w:p w14:paraId="3F3AD1E6" w14:textId="7A926D47" w:rsidR="0097365C" w:rsidRPr="006D7FB4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850" w:type="dxa"/>
          </w:tcPr>
          <w:p w14:paraId="4E932EE2" w14:textId="5E772AB6" w:rsidR="0097365C" w:rsidRPr="006D7FB4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14:paraId="7F7A7521" w14:textId="1CAE73F1" w:rsidR="0097365C" w:rsidRPr="00F95F03" w:rsidRDefault="0097365C" w:rsidP="009736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03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</w:tcPr>
          <w:p w14:paraId="17EC7BCF" w14:textId="6BA2A6A3" w:rsidR="0097365C" w:rsidRPr="00F95F03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65681BF" w14:textId="59DF9CFF" w:rsidR="0097365C" w:rsidRPr="00F95F03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1FBC7C84" w14:textId="7296BE1F" w:rsidR="0097365C" w:rsidRPr="00F95F03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1D019EA9" w14:textId="1C08A326" w:rsidR="0097365C" w:rsidRPr="00F95F03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7718C9" w:rsidRPr="006D7FB4" w14:paraId="3A77D101" w14:textId="77777777" w:rsidTr="00F93E82">
        <w:tc>
          <w:tcPr>
            <w:tcW w:w="567" w:type="dxa"/>
            <w:vMerge/>
          </w:tcPr>
          <w:p w14:paraId="73A7336A" w14:textId="77777777" w:rsidR="0097365C" w:rsidRPr="006D7FB4" w:rsidRDefault="0097365C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706C619E" w14:textId="77777777" w:rsidR="0097365C" w:rsidRPr="006D7FB4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08E9CAD6" w14:textId="77777777" w:rsidR="0097365C" w:rsidRPr="006D7FB4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0C171E88" w14:textId="77777777" w:rsidR="0097365C" w:rsidRPr="006D7FB4" w:rsidRDefault="0097365C" w:rsidP="00FE332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DFAF004" w14:textId="1267B443" w:rsidR="0097365C" w:rsidRPr="006D7FB4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850" w:type="dxa"/>
          </w:tcPr>
          <w:p w14:paraId="4ED6B486" w14:textId="2F7B1E72" w:rsidR="0097365C" w:rsidRPr="006D7FB4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1DD86840" w14:textId="214BC66B" w:rsidR="0097365C" w:rsidRPr="00F95F03" w:rsidRDefault="0097365C" w:rsidP="009736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03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14:paraId="1224247D" w14:textId="7307C9E4" w:rsidR="0097365C" w:rsidRPr="00F95F03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F987C98" w14:textId="0CD91390" w:rsidR="0097365C" w:rsidRPr="00F95F03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218,30</w:t>
            </w:r>
          </w:p>
        </w:tc>
        <w:tc>
          <w:tcPr>
            <w:tcW w:w="1134" w:type="dxa"/>
          </w:tcPr>
          <w:p w14:paraId="67F09AFF" w14:textId="7ED025CB" w:rsidR="0097365C" w:rsidRPr="00F95F03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276" w:type="dxa"/>
          </w:tcPr>
          <w:p w14:paraId="1477294B" w14:textId="1246DC94" w:rsidR="0097365C" w:rsidRPr="00F95F03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238,30</w:t>
            </w:r>
          </w:p>
        </w:tc>
      </w:tr>
      <w:tr w:rsidR="007718C9" w:rsidRPr="006D7FB4" w14:paraId="3564BCE9" w14:textId="77777777" w:rsidTr="00F93E82">
        <w:tc>
          <w:tcPr>
            <w:tcW w:w="567" w:type="dxa"/>
            <w:vMerge/>
          </w:tcPr>
          <w:p w14:paraId="7CA78313" w14:textId="77777777" w:rsidR="0097365C" w:rsidRPr="006D7FB4" w:rsidRDefault="0097365C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415C652A" w14:textId="77777777" w:rsidR="0097365C" w:rsidRPr="006D7FB4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10A1E071" w14:textId="77777777" w:rsidR="0097365C" w:rsidRPr="006D7FB4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2D2BFCE9" w14:textId="77777777" w:rsidR="0097365C" w:rsidRPr="006D7FB4" w:rsidRDefault="0097365C" w:rsidP="00FE332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B92306B" w14:textId="4388C8BF" w:rsidR="0097365C" w:rsidRPr="006D7FB4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850" w:type="dxa"/>
          </w:tcPr>
          <w:p w14:paraId="02582E13" w14:textId="718A1CF4" w:rsidR="0097365C" w:rsidRPr="006D7FB4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0BEC4108" w14:textId="5A85A71D" w:rsidR="0097365C" w:rsidRPr="00F95F03" w:rsidRDefault="0097365C" w:rsidP="009736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03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</w:tcPr>
          <w:p w14:paraId="0187973F" w14:textId="5468E1B8" w:rsidR="0097365C" w:rsidRPr="00F95F03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9C1ECFF" w14:textId="56A8360B" w:rsidR="0097365C" w:rsidRPr="00F95F03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218,30</w:t>
            </w:r>
          </w:p>
        </w:tc>
        <w:tc>
          <w:tcPr>
            <w:tcW w:w="1134" w:type="dxa"/>
          </w:tcPr>
          <w:p w14:paraId="2FADC829" w14:textId="0E2E3AE9" w:rsidR="0097365C" w:rsidRPr="00F95F03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276" w:type="dxa"/>
          </w:tcPr>
          <w:p w14:paraId="38E49CEB" w14:textId="1E96BA3D" w:rsidR="0097365C" w:rsidRPr="00F95F03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238,30</w:t>
            </w:r>
          </w:p>
        </w:tc>
      </w:tr>
      <w:tr w:rsidR="007718C9" w:rsidRPr="006D7FB4" w14:paraId="5B302F2F" w14:textId="77777777" w:rsidTr="00F93E82">
        <w:tc>
          <w:tcPr>
            <w:tcW w:w="567" w:type="dxa"/>
            <w:vMerge/>
          </w:tcPr>
          <w:p w14:paraId="397C43A2" w14:textId="77777777" w:rsidR="0097365C" w:rsidRPr="006D7FB4" w:rsidRDefault="0097365C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6F3B834D" w14:textId="77777777" w:rsidR="0097365C" w:rsidRPr="006D7FB4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59291EED" w14:textId="77777777" w:rsidR="0097365C" w:rsidRPr="006D7FB4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199450FA" w14:textId="77777777" w:rsidR="0097365C" w:rsidRPr="006D7FB4" w:rsidRDefault="0097365C" w:rsidP="00FE332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9F3495B" w14:textId="1773757A" w:rsidR="0097365C" w:rsidRPr="006D7FB4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850" w:type="dxa"/>
          </w:tcPr>
          <w:p w14:paraId="35520D4A" w14:textId="436E8F74" w:rsidR="0097365C" w:rsidRPr="006D7FB4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27D49292" w14:textId="03822F95" w:rsidR="0097365C" w:rsidRPr="00F95F03" w:rsidRDefault="0097365C" w:rsidP="009736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03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992" w:type="dxa"/>
          </w:tcPr>
          <w:p w14:paraId="2107B7D8" w14:textId="346823D2" w:rsidR="0097365C" w:rsidRPr="00F95F03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02493EA" w14:textId="1A330E13" w:rsidR="0097365C" w:rsidRPr="00F95F03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218,30</w:t>
            </w:r>
          </w:p>
        </w:tc>
        <w:tc>
          <w:tcPr>
            <w:tcW w:w="1134" w:type="dxa"/>
          </w:tcPr>
          <w:p w14:paraId="564B458F" w14:textId="33AFC020" w:rsidR="0097365C" w:rsidRPr="00F95F03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276" w:type="dxa"/>
          </w:tcPr>
          <w:p w14:paraId="20B858B7" w14:textId="786A6191" w:rsidR="0097365C" w:rsidRPr="00F95F03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238,30</w:t>
            </w:r>
          </w:p>
        </w:tc>
      </w:tr>
      <w:tr w:rsidR="0037023F" w:rsidRPr="006D7FB4" w14:paraId="1BF06BDB" w14:textId="77777777" w:rsidTr="00F93E82">
        <w:tc>
          <w:tcPr>
            <w:tcW w:w="567" w:type="dxa"/>
            <w:vMerge w:val="restart"/>
          </w:tcPr>
          <w:p w14:paraId="232FFB7A" w14:textId="742C2F70" w:rsidR="0037023F" w:rsidRPr="006D7FB4" w:rsidRDefault="0037023F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1843" w:type="dxa"/>
            <w:vMerge w:val="restart"/>
          </w:tcPr>
          <w:p w14:paraId="6D2AF0B1" w14:textId="77777777" w:rsidR="0037023F" w:rsidRPr="006D7FB4" w:rsidRDefault="0037023F" w:rsidP="0037023F">
            <w:pPr>
              <w:jc w:val="center"/>
              <w:rPr>
                <w:sz w:val="24"/>
                <w:szCs w:val="24"/>
              </w:rPr>
            </w:pPr>
            <w:r w:rsidRPr="006D7FB4">
              <w:rPr>
                <w:sz w:val="24"/>
                <w:szCs w:val="24"/>
              </w:rPr>
              <w:t>ФОК</w:t>
            </w:r>
          </w:p>
          <w:p w14:paraId="02CF42A1" w14:textId="2360A2CD" w:rsidR="0037023F" w:rsidRPr="006D7FB4" w:rsidRDefault="0037023F" w:rsidP="003702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«Юбилейный»</w:t>
            </w:r>
          </w:p>
        </w:tc>
        <w:tc>
          <w:tcPr>
            <w:tcW w:w="3827" w:type="dxa"/>
            <w:vMerge w:val="restart"/>
          </w:tcPr>
          <w:p w14:paraId="643BBCA7" w14:textId="4D525216" w:rsidR="0037023F" w:rsidRPr="006D7FB4" w:rsidRDefault="0037023F" w:rsidP="003702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оплату услуг специалистов по организации физкультурно-оздоровительной и спортивно-массовой работы с населением, старшего возраста </w:t>
            </w:r>
          </w:p>
        </w:tc>
        <w:tc>
          <w:tcPr>
            <w:tcW w:w="851" w:type="dxa"/>
            <w:vMerge w:val="restart"/>
          </w:tcPr>
          <w:p w14:paraId="1E76D1D8" w14:textId="77777777" w:rsidR="0037023F" w:rsidRDefault="0037023F" w:rsidP="0037023F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да-1</w:t>
            </w:r>
          </w:p>
          <w:p w14:paraId="62C14C47" w14:textId="4F5D0038" w:rsidR="0037023F" w:rsidRPr="006D7FB4" w:rsidRDefault="0037023F" w:rsidP="0037023F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134" w:type="dxa"/>
          </w:tcPr>
          <w:p w14:paraId="2C982912" w14:textId="3CB066FA" w:rsidR="0037023F" w:rsidRPr="006D7FB4" w:rsidRDefault="0037023F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850" w:type="dxa"/>
          </w:tcPr>
          <w:p w14:paraId="646C52E1" w14:textId="566B4927" w:rsidR="0037023F" w:rsidRPr="006D7FB4" w:rsidRDefault="0037023F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14:paraId="2AB47C8C" w14:textId="6CE2502E" w:rsidR="0037023F" w:rsidRPr="00F95F03" w:rsidRDefault="0037023F" w:rsidP="009736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03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</w:tcPr>
          <w:p w14:paraId="691AD588" w14:textId="412AEDF2" w:rsidR="0037023F" w:rsidRPr="00F95F03" w:rsidRDefault="0037023F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57EB7F8" w14:textId="0C4C78DE" w:rsidR="0037023F" w:rsidRPr="00F95F03" w:rsidRDefault="0037023F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9647EB6" w14:textId="00EDE1F5" w:rsidR="0037023F" w:rsidRPr="00F95F03" w:rsidRDefault="0037023F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0F5DC8E3" w14:textId="41023232" w:rsidR="0037023F" w:rsidRPr="00F95F03" w:rsidRDefault="0037023F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37023F" w:rsidRPr="006D7FB4" w14:paraId="2E4E37A3" w14:textId="77777777" w:rsidTr="00F93E82">
        <w:tc>
          <w:tcPr>
            <w:tcW w:w="567" w:type="dxa"/>
            <w:vMerge/>
          </w:tcPr>
          <w:p w14:paraId="09268298" w14:textId="77777777" w:rsidR="0037023F" w:rsidRPr="006D7FB4" w:rsidRDefault="0037023F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256CBE5D" w14:textId="77777777" w:rsidR="0037023F" w:rsidRPr="006D7FB4" w:rsidRDefault="0037023F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57CFB1A7" w14:textId="77777777" w:rsidR="0037023F" w:rsidRPr="006D7FB4" w:rsidRDefault="0037023F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55DF3287" w14:textId="77777777" w:rsidR="0037023F" w:rsidRPr="006D7FB4" w:rsidRDefault="0037023F" w:rsidP="00FE332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EA23D3B" w14:textId="26F732B5" w:rsidR="0037023F" w:rsidRPr="006D7FB4" w:rsidRDefault="0037023F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850" w:type="dxa"/>
          </w:tcPr>
          <w:p w14:paraId="6113F89E" w14:textId="746122C4" w:rsidR="0037023F" w:rsidRPr="006D7FB4" w:rsidRDefault="0037023F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5635ACB9" w14:textId="4D7FB150" w:rsidR="0037023F" w:rsidRPr="00F95F03" w:rsidRDefault="0037023F" w:rsidP="009736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03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14:paraId="6430218D" w14:textId="36C22A7F" w:rsidR="0037023F" w:rsidRPr="00F95F03" w:rsidRDefault="0037023F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5841117" w14:textId="0D3C1F89" w:rsidR="0037023F" w:rsidRPr="00F95F03" w:rsidRDefault="0037023F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78,20</w:t>
            </w:r>
          </w:p>
        </w:tc>
        <w:tc>
          <w:tcPr>
            <w:tcW w:w="1134" w:type="dxa"/>
          </w:tcPr>
          <w:p w14:paraId="5690644A" w14:textId="1D691A23" w:rsidR="0037023F" w:rsidRPr="00F95F03" w:rsidRDefault="0037023F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1276" w:type="dxa"/>
          </w:tcPr>
          <w:p w14:paraId="7C6448EA" w14:textId="4DD9AD3C" w:rsidR="0037023F" w:rsidRPr="00F95F03" w:rsidRDefault="0037023F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80,20</w:t>
            </w:r>
          </w:p>
        </w:tc>
      </w:tr>
      <w:tr w:rsidR="0037023F" w:rsidRPr="006D7FB4" w14:paraId="2F0BA05A" w14:textId="77777777" w:rsidTr="00F93E82">
        <w:tc>
          <w:tcPr>
            <w:tcW w:w="567" w:type="dxa"/>
            <w:vMerge/>
          </w:tcPr>
          <w:p w14:paraId="6EEC00D2" w14:textId="77777777" w:rsidR="0037023F" w:rsidRPr="006D7FB4" w:rsidRDefault="0037023F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6EE86CBA" w14:textId="77777777" w:rsidR="0037023F" w:rsidRPr="006D7FB4" w:rsidRDefault="0037023F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659FFFBF" w14:textId="77777777" w:rsidR="0037023F" w:rsidRPr="006D7FB4" w:rsidRDefault="0037023F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46233D0B" w14:textId="77777777" w:rsidR="0037023F" w:rsidRPr="006D7FB4" w:rsidRDefault="0037023F" w:rsidP="00FE332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0E9B619" w14:textId="51E51B35" w:rsidR="0037023F" w:rsidRPr="006D7FB4" w:rsidRDefault="0037023F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850" w:type="dxa"/>
          </w:tcPr>
          <w:p w14:paraId="30FBB486" w14:textId="71C9B235" w:rsidR="0037023F" w:rsidRPr="006D7FB4" w:rsidRDefault="0037023F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14:paraId="4349518B" w14:textId="21A4F8F5" w:rsidR="0037023F" w:rsidRPr="00F95F03" w:rsidRDefault="0037023F" w:rsidP="009736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03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</w:tcPr>
          <w:p w14:paraId="6ECA2BAB" w14:textId="50EF97C2" w:rsidR="0037023F" w:rsidRPr="00F95F03" w:rsidRDefault="0037023F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CFA27B8" w14:textId="2FD571C5" w:rsidR="0037023F" w:rsidRPr="00F95F03" w:rsidRDefault="0037023F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3D2AD91" w14:textId="2A7A5A20" w:rsidR="0037023F" w:rsidRPr="00F95F03" w:rsidRDefault="0037023F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4459407C" w14:textId="32E04302" w:rsidR="0037023F" w:rsidRPr="00F95F03" w:rsidRDefault="0037023F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37023F" w:rsidRPr="006D7FB4" w14:paraId="1CDD79FF" w14:textId="77777777" w:rsidTr="00F93E82">
        <w:tc>
          <w:tcPr>
            <w:tcW w:w="567" w:type="dxa"/>
            <w:vMerge/>
          </w:tcPr>
          <w:p w14:paraId="2024A63B" w14:textId="77777777" w:rsidR="0037023F" w:rsidRPr="006D7FB4" w:rsidRDefault="0037023F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3909EC51" w14:textId="77777777" w:rsidR="0037023F" w:rsidRPr="006D7FB4" w:rsidRDefault="0037023F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4CBBB2D2" w14:textId="77777777" w:rsidR="0037023F" w:rsidRPr="006D7FB4" w:rsidRDefault="0037023F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57C8027F" w14:textId="77777777" w:rsidR="0037023F" w:rsidRPr="006D7FB4" w:rsidRDefault="0037023F" w:rsidP="00FE332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F14A4AB" w14:textId="129DD5A1" w:rsidR="0037023F" w:rsidRPr="006D7FB4" w:rsidRDefault="0037023F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850" w:type="dxa"/>
          </w:tcPr>
          <w:p w14:paraId="45FE087E" w14:textId="1BAE2499" w:rsidR="0037023F" w:rsidRPr="006D7FB4" w:rsidRDefault="0037023F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14:paraId="3D98917B" w14:textId="00D4D998" w:rsidR="0037023F" w:rsidRPr="00F95F03" w:rsidRDefault="0037023F" w:rsidP="009736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03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992" w:type="dxa"/>
          </w:tcPr>
          <w:p w14:paraId="2111EF02" w14:textId="00AC3EEA" w:rsidR="0037023F" w:rsidRPr="00F95F03" w:rsidRDefault="0037023F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80AD29A" w14:textId="2C1CF8B7" w:rsidR="0037023F" w:rsidRPr="00F95F03" w:rsidRDefault="0037023F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23E4498" w14:textId="6E7E58B3" w:rsidR="0037023F" w:rsidRPr="00F95F03" w:rsidRDefault="0037023F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09DA7595" w14:textId="001DAB2A" w:rsidR="0037023F" w:rsidRPr="00F95F03" w:rsidRDefault="0037023F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37023F" w:rsidRPr="006D7FB4" w14:paraId="2BC1C653" w14:textId="77777777" w:rsidTr="00F93E82">
        <w:tc>
          <w:tcPr>
            <w:tcW w:w="567" w:type="dxa"/>
            <w:vMerge w:val="restart"/>
          </w:tcPr>
          <w:p w14:paraId="4E2936B7" w14:textId="76866F97" w:rsidR="0037023F" w:rsidRPr="006D7FB4" w:rsidRDefault="0037023F" w:rsidP="0048308C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830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</w:tcPr>
          <w:p w14:paraId="113CF12E" w14:textId="77777777" w:rsidR="0037023F" w:rsidRPr="006D7FB4" w:rsidRDefault="0037023F" w:rsidP="0097365C">
            <w:pPr>
              <w:jc w:val="center"/>
              <w:rPr>
                <w:sz w:val="24"/>
                <w:szCs w:val="24"/>
              </w:rPr>
            </w:pPr>
            <w:r w:rsidRPr="006D7FB4">
              <w:rPr>
                <w:sz w:val="24"/>
                <w:szCs w:val="24"/>
              </w:rPr>
              <w:t>ФОК</w:t>
            </w:r>
          </w:p>
          <w:p w14:paraId="1E24FAF3" w14:textId="69FD3C1D" w:rsidR="0037023F" w:rsidRPr="006D7FB4" w:rsidRDefault="0037023F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«Юбилейный»</w:t>
            </w:r>
          </w:p>
        </w:tc>
        <w:tc>
          <w:tcPr>
            <w:tcW w:w="3827" w:type="dxa"/>
            <w:vMerge w:val="restart"/>
          </w:tcPr>
          <w:p w14:paraId="18363A75" w14:textId="77777777" w:rsidR="0037023F" w:rsidRDefault="0037023F" w:rsidP="009736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Доведение средней заработной</w:t>
            </w:r>
          </w:p>
          <w:p w14:paraId="0BBC0868" w14:textId="00997041" w:rsidR="0037023F" w:rsidRPr="006D7FB4" w:rsidRDefault="0037023F" w:rsidP="00C33A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платы  инструкторов по спорту и тренеров-преподавателей (тренеров), работающих  в сельской местности и малых городах Челябинской области с населением до 50 тысяч человек до среднемесячного дохода от трудовой деятельности в Челябинской области</w:t>
            </w:r>
          </w:p>
        </w:tc>
        <w:tc>
          <w:tcPr>
            <w:tcW w:w="851" w:type="dxa"/>
            <w:vMerge w:val="restart"/>
          </w:tcPr>
          <w:p w14:paraId="186EF8EE" w14:textId="77777777" w:rsidR="0037023F" w:rsidRDefault="0037023F" w:rsidP="00FE332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да-1</w:t>
            </w:r>
          </w:p>
          <w:p w14:paraId="479B463D" w14:textId="579F6192" w:rsidR="0037023F" w:rsidRPr="006D7FB4" w:rsidRDefault="0037023F" w:rsidP="00FE332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134" w:type="dxa"/>
          </w:tcPr>
          <w:p w14:paraId="2AE25E70" w14:textId="04F45397" w:rsidR="0037023F" w:rsidRPr="006D7FB4" w:rsidRDefault="0037023F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850" w:type="dxa"/>
          </w:tcPr>
          <w:p w14:paraId="494DC514" w14:textId="2C3769F3" w:rsidR="0037023F" w:rsidRPr="006D7FB4" w:rsidRDefault="0037023F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478E7AAA" w14:textId="64E85B8D" w:rsidR="0037023F" w:rsidRPr="00F95F03" w:rsidRDefault="0037023F" w:rsidP="009736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03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</w:tcPr>
          <w:p w14:paraId="4004A2E6" w14:textId="410D2CFB" w:rsidR="0037023F" w:rsidRPr="00F95F03" w:rsidRDefault="0037023F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CEA34EA" w14:textId="31835D38" w:rsidR="0037023F" w:rsidRPr="00F95F03" w:rsidRDefault="0037023F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1 465,50</w:t>
            </w:r>
          </w:p>
        </w:tc>
        <w:tc>
          <w:tcPr>
            <w:tcW w:w="1134" w:type="dxa"/>
          </w:tcPr>
          <w:p w14:paraId="0FFCA2F1" w14:textId="179C047D" w:rsidR="0037023F" w:rsidRPr="00F95F03" w:rsidRDefault="0037023F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3 528,70</w:t>
            </w:r>
          </w:p>
        </w:tc>
        <w:tc>
          <w:tcPr>
            <w:tcW w:w="1276" w:type="dxa"/>
          </w:tcPr>
          <w:p w14:paraId="6A03B849" w14:textId="5764EC67" w:rsidR="0037023F" w:rsidRPr="00F95F03" w:rsidRDefault="0037023F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4 994,20</w:t>
            </w:r>
          </w:p>
        </w:tc>
      </w:tr>
      <w:tr w:rsidR="0037023F" w:rsidRPr="006D7FB4" w14:paraId="406FD239" w14:textId="77777777" w:rsidTr="00F93E82">
        <w:tc>
          <w:tcPr>
            <w:tcW w:w="567" w:type="dxa"/>
            <w:vMerge/>
            <w:vAlign w:val="center"/>
          </w:tcPr>
          <w:p w14:paraId="613363CE" w14:textId="77777777" w:rsidR="0037023F" w:rsidRPr="006D7FB4" w:rsidRDefault="0037023F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14:paraId="0B88CE40" w14:textId="77777777" w:rsidR="0037023F" w:rsidRPr="006D7FB4" w:rsidRDefault="0037023F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1A5D1CC2" w14:textId="77777777" w:rsidR="0037023F" w:rsidRPr="006D7FB4" w:rsidRDefault="0037023F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14:paraId="0124F81A" w14:textId="77777777" w:rsidR="0037023F" w:rsidRPr="006D7FB4" w:rsidRDefault="0037023F" w:rsidP="00FE332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24EA4B6" w14:textId="55CDFFB6" w:rsidR="0037023F" w:rsidRPr="006D7FB4" w:rsidRDefault="0037023F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850" w:type="dxa"/>
          </w:tcPr>
          <w:p w14:paraId="1E11947D" w14:textId="5AD7D038" w:rsidR="0037023F" w:rsidRPr="006D7FB4" w:rsidRDefault="0037023F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237A517E" w14:textId="245BCBC9" w:rsidR="0037023F" w:rsidRPr="00F95F03" w:rsidRDefault="0037023F" w:rsidP="009736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03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14:paraId="2695244E" w14:textId="70A5B6E2" w:rsidR="0037023F" w:rsidRPr="00F95F03" w:rsidRDefault="0037023F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29E9825" w14:textId="60A95E45" w:rsidR="0037023F" w:rsidRPr="00F95F03" w:rsidRDefault="0037023F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1 963,20</w:t>
            </w:r>
          </w:p>
        </w:tc>
        <w:tc>
          <w:tcPr>
            <w:tcW w:w="1134" w:type="dxa"/>
          </w:tcPr>
          <w:p w14:paraId="593F906E" w14:textId="003FF41C" w:rsidR="0037023F" w:rsidRPr="00F95F03" w:rsidRDefault="0037023F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4 781,50</w:t>
            </w:r>
          </w:p>
        </w:tc>
        <w:tc>
          <w:tcPr>
            <w:tcW w:w="1276" w:type="dxa"/>
          </w:tcPr>
          <w:p w14:paraId="7694AAF8" w14:textId="32858FE2" w:rsidR="0037023F" w:rsidRPr="00F95F03" w:rsidRDefault="0037023F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6 744,70</w:t>
            </w:r>
          </w:p>
        </w:tc>
      </w:tr>
      <w:tr w:rsidR="0037023F" w:rsidRPr="006D7FB4" w14:paraId="0D0CA5D4" w14:textId="77777777" w:rsidTr="00F93E82">
        <w:tc>
          <w:tcPr>
            <w:tcW w:w="567" w:type="dxa"/>
            <w:vMerge/>
            <w:vAlign w:val="center"/>
          </w:tcPr>
          <w:p w14:paraId="2254B4F3" w14:textId="77777777" w:rsidR="0037023F" w:rsidRPr="006D7FB4" w:rsidRDefault="0037023F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14:paraId="26AE8BDF" w14:textId="77777777" w:rsidR="0037023F" w:rsidRPr="006D7FB4" w:rsidRDefault="0037023F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1138A954" w14:textId="77777777" w:rsidR="0037023F" w:rsidRPr="006D7FB4" w:rsidRDefault="0037023F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14:paraId="45C4C1A6" w14:textId="77777777" w:rsidR="0037023F" w:rsidRPr="006D7FB4" w:rsidRDefault="0037023F" w:rsidP="00FE332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845D7BF" w14:textId="66346766" w:rsidR="0037023F" w:rsidRPr="006D7FB4" w:rsidRDefault="0037023F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850" w:type="dxa"/>
          </w:tcPr>
          <w:p w14:paraId="1A727715" w14:textId="036FB47C" w:rsidR="0037023F" w:rsidRPr="006D7FB4" w:rsidRDefault="0037023F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344F190D" w14:textId="6F6BB942" w:rsidR="0037023F" w:rsidRPr="00F95F03" w:rsidRDefault="0037023F" w:rsidP="009736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03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</w:tcPr>
          <w:p w14:paraId="5980D8F2" w14:textId="12AF0C5F" w:rsidR="0037023F" w:rsidRPr="00F95F03" w:rsidRDefault="0037023F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F0F91DB" w14:textId="607A417F" w:rsidR="0037023F" w:rsidRPr="00F95F03" w:rsidRDefault="0037023F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2 269,10</w:t>
            </w:r>
          </w:p>
        </w:tc>
        <w:tc>
          <w:tcPr>
            <w:tcW w:w="1134" w:type="dxa"/>
          </w:tcPr>
          <w:p w14:paraId="535B6582" w14:textId="4D2F8CB0" w:rsidR="0037023F" w:rsidRPr="00F95F03" w:rsidRDefault="0037023F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4 781,50</w:t>
            </w:r>
          </w:p>
        </w:tc>
        <w:tc>
          <w:tcPr>
            <w:tcW w:w="1276" w:type="dxa"/>
          </w:tcPr>
          <w:p w14:paraId="74521C17" w14:textId="343516D4" w:rsidR="0037023F" w:rsidRPr="00F95F03" w:rsidRDefault="0037023F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7 050,60</w:t>
            </w:r>
          </w:p>
        </w:tc>
      </w:tr>
      <w:tr w:rsidR="0037023F" w:rsidRPr="006D7FB4" w14:paraId="20648EE5" w14:textId="77777777" w:rsidTr="00F93E82">
        <w:tc>
          <w:tcPr>
            <w:tcW w:w="567" w:type="dxa"/>
            <w:vMerge/>
            <w:vAlign w:val="center"/>
          </w:tcPr>
          <w:p w14:paraId="7D390871" w14:textId="77777777" w:rsidR="0037023F" w:rsidRPr="006D7FB4" w:rsidRDefault="0037023F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14:paraId="1005CB6B" w14:textId="77777777" w:rsidR="0037023F" w:rsidRPr="006D7FB4" w:rsidRDefault="0037023F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49597ECB" w14:textId="77777777" w:rsidR="0037023F" w:rsidRPr="006D7FB4" w:rsidRDefault="0037023F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14:paraId="0962110F" w14:textId="77777777" w:rsidR="0037023F" w:rsidRPr="006D7FB4" w:rsidRDefault="0037023F" w:rsidP="00FE332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23521BA" w14:textId="73B98327" w:rsidR="0037023F" w:rsidRPr="006D7FB4" w:rsidRDefault="0037023F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850" w:type="dxa"/>
          </w:tcPr>
          <w:p w14:paraId="1B5B95AB" w14:textId="2EE95B97" w:rsidR="0037023F" w:rsidRPr="006D7FB4" w:rsidRDefault="0037023F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23898455" w14:textId="496B8366" w:rsidR="0037023F" w:rsidRPr="00F95F03" w:rsidRDefault="0037023F" w:rsidP="009736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03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992" w:type="dxa"/>
          </w:tcPr>
          <w:p w14:paraId="6DA68818" w14:textId="3C9CCE33" w:rsidR="0037023F" w:rsidRPr="00F95F03" w:rsidRDefault="0037023F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8BFEB0B" w14:textId="669F54D0" w:rsidR="0037023F" w:rsidRPr="00F95F03" w:rsidRDefault="0037023F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2 269,10</w:t>
            </w:r>
          </w:p>
        </w:tc>
        <w:tc>
          <w:tcPr>
            <w:tcW w:w="1134" w:type="dxa"/>
          </w:tcPr>
          <w:p w14:paraId="65A8D53E" w14:textId="0985AB0C" w:rsidR="0037023F" w:rsidRPr="00F95F03" w:rsidRDefault="0037023F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4 781,50</w:t>
            </w:r>
          </w:p>
        </w:tc>
        <w:tc>
          <w:tcPr>
            <w:tcW w:w="1276" w:type="dxa"/>
          </w:tcPr>
          <w:p w14:paraId="190999F8" w14:textId="67FFAC05" w:rsidR="0037023F" w:rsidRPr="00F95F03" w:rsidRDefault="0037023F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7 050,60</w:t>
            </w:r>
          </w:p>
        </w:tc>
      </w:tr>
      <w:tr w:rsidR="0037023F" w:rsidRPr="006D7FB4" w14:paraId="5665D802" w14:textId="77777777" w:rsidTr="00F93E82">
        <w:tc>
          <w:tcPr>
            <w:tcW w:w="567" w:type="dxa"/>
            <w:vMerge w:val="restart"/>
          </w:tcPr>
          <w:p w14:paraId="30B98AE0" w14:textId="6311A9C7" w:rsidR="0037023F" w:rsidRPr="006D7FB4" w:rsidRDefault="0037023F" w:rsidP="009932B5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932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</w:tcPr>
          <w:p w14:paraId="35DF0DA8" w14:textId="77777777" w:rsidR="0037023F" w:rsidRPr="006D7FB4" w:rsidRDefault="0037023F" w:rsidP="0097365C">
            <w:pPr>
              <w:jc w:val="center"/>
              <w:rPr>
                <w:sz w:val="24"/>
                <w:szCs w:val="24"/>
              </w:rPr>
            </w:pPr>
            <w:r w:rsidRPr="006D7FB4">
              <w:rPr>
                <w:sz w:val="24"/>
                <w:szCs w:val="24"/>
              </w:rPr>
              <w:t>ФОК</w:t>
            </w:r>
          </w:p>
          <w:p w14:paraId="5911716A" w14:textId="491BA977" w:rsidR="0037023F" w:rsidRPr="006D7FB4" w:rsidRDefault="0037023F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«Юбилейный»</w:t>
            </w:r>
          </w:p>
        </w:tc>
        <w:tc>
          <w:tcPr>
            <w:tcW w:w="3827" w:type="dxa"/>
            <w:vMerge w:val="restart"/>
          </w:tcPr>
          <w:p w14:paraId="0D38D8A3" w14:textId="62209ABB" w:rsidR="0037023F" w:rsidRPr="006D7FB4" w:rsidRDefault="0037023F" w:rsidP="009736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Приобретение многофункционального укладчика для подготовки лыжных трасс</w:t>
            </w:r>
          </w:p>
        </w:tc>
        <w:tc>
          <w:tcPr>
            <w:tcW w:w="851" w:type="dxa"/>
            <w:vMerge w:val="restart"/>
          </w:tcPr>
          <w:p w14:paraId="1A16DB6E" w14:textId="77777777" w:rsidR="0037023F" w:rsidRDefault="0037023F" w:rsidP="00FE332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да-1</w:t>
            </w:r>
          </w:p>
          <w:p w14:paraId="58DB929F" w14:textId="0A9F3DE9" w:rsidR="0037023F" w:rsidRPr="006D7FB4" w:rsidRDefault="0037023F" w:rsidP="00FE332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134" w:type="dxa"/>
          </w:tcPr>
          <w:p w14:paraId="7A94BA72" w14:textId="30498654" w:rsidR="0037023F" w:rsidRPr="006D7FB4" w:rsidRDefault="0037023F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850" w:type="dxa"/>
          </w:tcPr>
          <w:p w14:paraId="36C19BB4" w14:textId="0FB32181" w:rsidR="0037023F" w:rsidRPr="006D7FB4" w:rsidRDefault="0037023F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3C7F1EA2" w14:textId="6619154C" w:rsidR="0037023F" w:rsidRPr="00F95F03" w:rsidRDefault="0037023F" w:rsidP="009736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03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</w:tcPr>
          <w:p w14:paraId="73C7094F" w14:textId="6B52F0BB" w:rsidR="0037023F" w:rsidRPr="00F95F03" w:rsidRDefault="0037023F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5BD2172" w14:textId="67EA13E4" w:rsidR="0037023F" w:rsidRPr="00F95F03" w:rsidRDefault="0037023F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213,20</w:t>
            </w:r>
          </w:p>
        </w:tc>
        <w:tc>
          <w:tcPr>
            <w:tcW w:w="1134" w:type="dxa"/>
          </w:tcPr>
          <w:p w14:paraId="33B8F518" w14:textId="1A0A09A4" w:rsidR="0037023F" w:rsidRPr="00F95F03" w:rsidRDefault="0037023F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0,20</w:t>
            </w:r>
          </w:p>
        </w:tc>
        <w:tc>
          <w:tcPr>
            <w:tcW w:w="1276" w:type="dxa"/>
          </w:tcPr>
          <w:p w14:paraId="599F7C06" w14:textId="0E209D11" w:rsidR="0037023F" w:rsidRPr="00F95F03" w:rsidRDefault="0037023F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213,40</w:t>
            </w:r>
          </w:p>
        </w:tc>
      </w:tr>
      <w:tr w:rsidR="0037023F" w:rsidRPr="006D7FB4" w14:paraId="15634EB5" w14:textId="77777777" w:rsidTr="00F93E82">
        <w:tc>
          <w:tcPr>
            <w:tcW w:w="567" w:type="dxa"/>
            <w:vMerge/>
          </w:tcPr>
          <w:p w14:paraId="0D0D9383" w14:textId="77777777" w:rsidR="0037023F" w:rsidRPr="006D7FB4" w:rsidRDefault="0037023F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5CE0D158" w14:textId="77777777" w:rsidR="0037023F" w:rsidRPr="006D7FB4" w:rsidRDefault="0037023F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37CC051F" w14:textId="77777777" w:rsidR="0037023F" w:rsidRPr="006D7FB4" w:rsidRDefault="0037023F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28ED3C2C" w14:textId="77777777" w:rsidR="0037023F" w:rsidRPr="006D7FB4" w:rsidRDefault="0037023F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02A2985" w14:textId="14364967" w:rsidR="0037023F" w:rsidRPr="006D7FB4" w:rsidRDefault="0037023F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850" w:type="dxa"/>
          </w:tcPr>
          <w:p w14:paraId="5C879C5F" w14:textId="01AABF0D" w:rsidR="0037023F" w:rsidRPr="006D7FB4" w:rsidRDefault="0037023F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14:paraId="5986C62C" w14:textId="0E7005E8" w:rsidR="0037023F" w:rsidRPr="00F95F03" w:rsidRDefault="0037023F" w:rsidP="009736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03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14:paraId="226D61C6" w14:textId="7A9F40E3" w:rsidR="0037023F" w:rsidRPr="00F95F03" w:rsidRDefault="0037023F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94CAFF6" w14:textId="4A8950BB" w:rsidR="0037023F" w:rsidRPr="00F95F03" w:rsidRDefault="0037023F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E0751B2" w14:textId="10EAF0FA" w:rsidR="0037023F" w:rsidRPr="00F95F03" w:rsidRDefault="0037023F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29D617FF" w14:textId="202B4E89" w:rsidR="0037023F" w:rsidRPr="00F95F03" w:rsidRDefault="0037023F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37023F" w:rsidRPr="006D7FB4" w14:paraId="52608F64" w14:textId="77777777" w:rsidTr="00F93E82">
        <w:tc>
          <w:tcPr>
            <w:tcW w:w="567" w:type="dxa"/>
            <w:vMerge/>
          </w:tcPr>
          <w:p w14:paraId="29660060" w14:textId="77777777" w:rsidR="0037023F" w:rsidRPr="006D7FB4" w:rsidRDefault="0037023F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492927E2" w14:textId="77777777" w:rsidR="0037023F" w:rsidRPr="006D7FB4" w:rsidRDefault="0037023F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4AEBEE1B" w14:textId="77777777" w:rsidR="0037023F" w:rsidRPr="006D7FB4" w:rsidRDefault="0037023F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581A55F4" w14:textId="77777777" w:rsidR="0037023F" w:rsidRPr="006D7FB4" w:rsidRDefault="0037023F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5604ACF" w14:textId="38709B96" w:rsidR="0037023F" w:rsidRPr="006D7FB4" w:rsidRDefault="0037023F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850" w:type="dxa"/>
          </w:tcPr>
          <w:p w14:paraId="5A22A085" w14:textId="530D9DB6" w:rsidR="0037023F" w:rsidRPr="006D7FB4" w:rsidRDefault="0037023F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14:paraId="7D74E66E" w14:textId="4C682F40" w:rsidR="0037023F" w:rsidRPr="00F95F03" w:rsidRDefault="0037023F" w:rsidP="009736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03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</w:tcPr>
          <w:p w14:paraId="08B8FB2E" w14:textId="53E985D0" w:rsidR="0037023F" w:rsidRPr="00F95F03" w:rsidRDefault="0037023F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B88D8DF" w14:textId="40BF550E" w:rsidR="0037023F" w:rsidRPr="00F95F03" w:rsidRDefault="0037023F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BF4AF98" w14:textId="072EC16C" w:rsidR="0037023F" w:rsidRPr="00F95F03" w:rsidRDefault="0037023F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4500FFC2" w14:textId="27BEFCB7" w:rsidR="0037023F" w:rsidRPr="00F95F03" w:rsidRDefault="0037023F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37023F" w:rsidRPr="006D7FB4" w14:paraId="53057DD8" w14:textId="77777777" w:rsidTr="00F93E82">
        <w:trPr>
          <w:trHeight w:val="85"/>
        </w:trPr>
        <w:tc>
          <w:tcPr>
            <w:tcW w:w="567" w:type="dxa"/>
            <w:vMerge/>
          </w:tcPr>
          <w:p w14:paraId="6C4212CB" w14:textId="77777777" w:rsidR="0037023F" w:rsidRPr="006D7FB4" w:rsidRDefault="0037023F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3DD7D535" w14:textId="77777777" w:rsidR="0037023F" w:rsidRPr="006D7FB4" w:rsidRDefault="0037023F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1C1B159E" w14:textId="77777777" w:rsidR="0037023F" w:rsidRPr="006D7FB4" w:rsidRDefault="0037023F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56190D30" w14:textId="77777777" w:rsidR="0037023F" w:rsidRPr="006D7FB4" w:rsidRDefault="0037023F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A1BCC85" w14:textId="64F1BFF6" w:rsidR="0037023F" w:rsidRPr="006D7FB4" w:rsidRDefault="0037023F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850" w:type="dxa"/>
          </w:tcPr>
          <w:p w14:paraId="3781DB3D" w14:textId="295E2526" w:rsidR="0037023F" w:rsidRPr="006D7FB4" w:rsidRDefault="0037023F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14:paraId="0BC49399" w14:textId="1BC3E20C" w:rsidR="0037023F" w:rsidRPr="00F95F03" w:rsidRDefault="0037023F" w:rsidP="009736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03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992" w:type="dxa"/>
          </w:tcPr>
          <w:p w14:paraId="0F5EFF4B" w14:textId="44C3A586" w:rsidR="0037023F" w:rsidRPr="00F95F03" w:rsidRDefault="0037023F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A74A840" w14:textId="20B1E43E" w:rsidR="0037023F" w:rsidRPr="00F95F03" w:rsidRDefault="0037023F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8678E71" w14:textId="638DDAD7" w:rsidR="0037023F" w:rsidRPr="00F95F03" w:rsidRDefault="0037023F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37D0742C" w14:textId="54114C69" w:rsidR="0037023F" w:rsidRPr="00F95F03" w:rsidRDefault="0037023F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37023F" w:rsidRPr="006D7FB4" w14:paraId="471A7991" w14:textId="77777777" w:rsidTr="00F93E82">
        <w:tc>
          <w:tcPr>
            <w:tcW w:w="567" w:type="dxa"/>
            <w:vMerge w:val="restart"/>
          </w:tcPr>
          <w:p w14:paraId="478B5F32" w14:textId="5102E50A" w:rsidR="0037023F" w:rsidRPr="006D7FB4" w:rsidRDefault="009932B5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3.8</w:t>
            </w:r>
            <w:r w:rsidR="0037023F" w:rsidRPr="006D7F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</w:tcPr>
          <w:p w14:paraId="7EEAA222" w14:textId="77777777" w:rsidR="0037023F" w:rsidRPr="006D7FB4" w:rsidRDefault="0037023F" w:rsidP="0097365C">
            <w:pPr>
              <w:jc w:val="center"/>
              <w:rPr>
                <w:sz w:val="24"/>
                <w:szCs w:val="24"/>
              </w:rPr>
            </w:pPr>
            <w:r w:rsidRPr="006D7FB4">
              <w:rPr>
                <w:sz w:val="24"/>
                <w:szCs w:val="24"/>
              </w:rPr>
              <w:t>ФОК</w:t>
            </w:r>
          </w:p>
          <w:p w14:paraId="48CFD2B0" w14:textId="0A5AFD6C" w:rsidR="0037023F" w:rsidRPr="006D7FB4" w:rsidRDefault="0037023F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«Юбилейный»</w:t>
            </w:r>
          </w:p>
        </w:tc>
        <w:tc>
          <w:tcPr>
            <w:tcW w:w="3827" w:type="dxa"/>
            <w:vMerge w:val="restart"/>
          </w:tcPr>
          <w:p w14:paraId="17FB0059" w14:textId="77777777" w:rsidR="0037023F" w:rsidRDefault="0037023F" w:rsidP="009042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Денежное вознаграждение</w:t>
            </w:r>
          </w:p>
          <w:p w14:paraId="63318F04" w14:textId="53F6E61C" w:rsidR="0037023F" w:rsidRDefault="0037023F" w:rsidP="007718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победителям и призерам областного конкурса на лучшую организацию физкультурно-спортивной работы среди органов местного самоуправления, реализующих полномочия в сфере физической культуры и спорта на территории Карталинского муниципального района, на приобретение спортивного</w:t>
            </w:r>
          </w:p>
          <w:p w14:paraId="67D27563" w14:textId="068077E4" w:rsidR="0037023F" w:rsidRPr="006D7FB4" w:rsidRDefault="0037023F" w:rsidP="00F15DF8">
            <w:pPr>
              <w:pStyle w:val="ConsPlusNormal"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нвентаря и оборудования для организации спортивно-массовой и оздоровительной работы с населением на территории Карталинского муниципального района и правила их предоставления в 2022 году</w:t>
            </w:r>
          </w:p>
        </w:tc>
        <w:tc>
          <w:tcPr>
            <w:tcW w:w="851" w:type="dxa"/>
            <w:vMerge w:val="restart"/>
          </w:tcPr>
          <w:p w14:paraId="0A63DF96" w14:textId="77777777" w:rsidR="0037023F" w:rsidRDefault="0037023F" w:rsidP="00F06BD9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да-1</w:t>
            </w:r>
          </w:p>
          <w:p w14:paraId="0FEE53CC" w14:textId="79ECBEE2" w:rsidR="0037023F" w:rsidRPr="006D7FB4" w:rsidRDefault="0037023F" w:rsidP="00F06BD9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134" w:type="dxa"/>
          </w:tcPr>
          <w:p w14:paraId="4511841D" w14:textId="08B655C7" w:rsidR="0037023F" w:rsidRPr="006D7FB4" w:rsidRDefault="0037023F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850" w:type="dxa"/>
          </w:tcPr>
          <w:p w14:paraId="4C061F8E" w14:textId="56057321" w:rsidR="0037023F" w:rsidRPr="006D7FB4" w:rsidRDefault="0037023F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21F56E51" w14:textId="2A1EAFE7" w:rsidR="0037023F" w:rsidRPr="00F95F03" w:rsidRDefault="0037023F" w:rsidP="009736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03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</w:tcPr>
          <w:p w14:paraId="5F95EA32" w14:textId="764EEE82" w:rsidR="0037023F" w:rsidRPr="00F95F03" w:rsidRDefault="0037023F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5467907" w14:textId="4D20D6E7" w:rsidR="0037023F" w:rsidRPr="00F95F03" w:rsidRDefault="0037023F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350,00</w:t>
            </w:r>
          </w:p>
        </w:tc>
        <w:tc>
          <w:tcPr>
            <w:tcW w:w="1134" w:type="dxa"/>
          </w:tcPr>
          <w:p w14:paraId="4B9DB47E" w14:textId="7FE1487C" w:rsidR="0037023F" w:rsidRPr="00F95F03" w:rsidRDefault="0037023F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7C223364" w14:textId="00A6C4D2" w:rsidR="0037023F" w:rsidRPr="00F95F03" w:rsidRDefault="0037023F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350,00</w:t>
            </w:r>
          </w:p>
        </w:tc>
      </w:tr>
      <w:tr w:rsidR="0037023F" w:rsidRPr="006D7FB4" w14:paraId="0CF12886" w14:textId="77777777" w:rsidTr="00F93E82">
        <w:tc>
          <w:tcPr>
            <w:tcW w:w="567" w:type="dxa"/>
            <w:vMerge/>
          </w:tcPr>
          <w:p w14:paraId="382B5F27" w14:textId="77777777" w:rsidR="0037023F" w:rsidRPr="006D7FB4" w:rsidRDefault="0037023F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72EE2B30" w14:textId="77777777" w:rsidR="0037023F" w:rsidRPr="006D7FB4" w:rsidRDefault="0037023F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35FBD057" w14:textId="77777777" w:rsidR="0037023F" w:rsidRPr="006D7FB4" w:rsidRDefault="0037023F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187475D8" w14:textId="77777777" w:rsidR="0037023F" w:rsidRPr="006D7FB4" w:rsidRDefault="0037023F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6D9A9F3" w14:textId="18D964DD" w:rsidR="0037023F" w:rsidRPr="006D7FB4" w:rsidRDefault="0037023F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850" w:type="dxa"/>
          </w:tcPr>
          <w:p w14:paraId="275997E2" w14:textId="66FF2B14" w:rsidR="0037023F" w:rsidRPr="006D7FB4" w:rsidRDefault="0037023F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14:paraId="33249351" w14:textId="66249DD4" w:rsidR="0037023F" w:rsidRPr="00F95F03" w:rsidRDefault="0037023F" w:rsidP="009736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03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14:paraId="1D345894" w14:textId="25C7C467" w:rsidR="0037023F" w:rsidRPr="00F95F03" w:rsidRDefault="0037023F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C36EA8C" w14:textId="7BC67CF4" w:rsidR="0037023F" w:rsidRPr="00F95F03" w:rsidRDefault="0037023F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1D0F352" w14:textId="08B49F2B" w:rsidR="0037023F" w:rsidRPr="00F95F03" w:rsidRDefault="0037023F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28137160" w14:textId="144AF849" w:rsidR="0037023F" w:rsidRPr="00F95F03" w:rsidRDefault="0037023F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37023F" w:rsidRPr="006D7FB4" w14:paraId="279ADBB7" w14:textId="77777777" w:rsidTr="00F93E82">
        <w:tc>
          <w:tcPr>
            <w:tcW w:w="567" w:type="dxa"/>
            <w:vMerge/>
          </w:tcPr>
          <w:p w14:paraId="0913F93E" w14:textId="77777777" w:rsidR="0037023F" w:rsidRPr="006D7FB4" w:rsidRDefault="0037023F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5E4D78C4" w14:textId="77777777" w:rsidR="0037023F" w:rsidRPr="006D7FB4" w:rsidRDefault="0037023F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5D1EEEB6" w14:textId="77777777" w:rsidR="0037023F" w:rsidRPr="006D7FB4" w:rsidRDefault="0037023F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06B8B175" w14:textId="77777777" w:rsidR="0037023F" w:rsidRPr="006D7FB4" w:rsidRDefault="0037023F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67C9A36" w14:textId="1B23BCD2" w:rsidR="0037023F" w:rsidRPr="006D7FB4" w:rsidRDefault="0037023F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850" w:type="dxa"/>
          </w:tcPr>
          <w:p w14:paraId="2534F91D" w14:textId="450F95E3" w:rsidR="0037023F" w:rsidRPr="006D7FB4" w:rsidRDefault="0037023F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14:paraId="7C458BCC" w14:textId="01F5F7E4" w:rsidR="0037023F" w:rsidRPr="00F95F03" w:rsidRDefault="0037023F" w:rsidP="009736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03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</w:tcPr>
          <w:p w14:paraId="13110F24" w14:textId="543391CF" w:rsidR="0037023F" w:rsidRPr="00F95F03" w:rsidRDefault="0037023F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07E9FA3" w14:textId="596DA3F1" w:rsidR="0037023F" w:rsidRPr="00F95F03" w:rsidRDefault="0037023F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4BEF599" w14:textId="5E373B0D" w:rsidR="0037023F" w:rsidRPr="00F95F03" w:rsidRDefault="0037023F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0CE0D011" w14:textId="07E14E26" w:rsidR="0037023F" w:rsidRPr="00F95F03" w:rsidRDefault="0037023F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37023F" w:rsidRPr="006D7FB4" w14:paraId="3B289A27" w14:textId="77777777" w:rsidTr="00F93E82">
        <w:tc>
          <w:tcPr>
            <w:tcW w:w="567" w:type="dxa"/>
            <w:vMerge/>
          </w:tcPr>
          <w:p w14:paraId="1BA54C4F" w14:textId="77777777" w:rsidR="0037023F" w:rsidRPr="006D7FB4" w:rsidRDefault="0037023F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2F6D2235" w14:textId="77777777" w:rsidR="0037023F" w:rsidRPr="006D7FB4" w:rsidRDefault="0037023F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08C604E1" w14:textId="77777777" w:rsidR="0037023F" w:rsidRPr="006D7FB4" w:rsidRDefault="0037023F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2FB5D301" w14:textId="77777777" w:rsidR="0037023F" w:rsidRPr="006D7FB4" w:rsidRDefault="0037023F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D6C87BB" w14:textId="697FB4E9" w:rsidR="0037023F" w:rsidRPr="006D7FB4" w:rsidRDefault="0037023F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850" w:type="dxa"/>
          </w:tcPr>
          <w:p w14:paraId="779FFDE0" w14:textId="634C35D2" w:rsidR="0037023F" w:rsidRPr="006D7FB4" w:rsidRDefault="0037023F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14:paraId="4FDB7EC6" w14:textId="7DB997B2" w:rsidR="0037023F" w:rsidRPr="00F95F03" w:rsidRDefault="0037023F" w:rsidP="009736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03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992" w:type="dxa"/>
          </w:tcPr>
          <w:p w14:paraId="329B4A45" w14:textId="53FD82C5" w:rsidR="0037023F" w:rsidRPr="00F95F03" w:rsidRDefault="0037023F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A7D18D4" w14:textId="3F8EAA31" w:rsidR="0037023F" w:rsidRPr="00F95F03" w:rsidRDefault="0037023F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C2E35BC" w14:textId="5F23DF7C" w:rsidR="0037023F" w:rsidRPr="00F95F03" w:rsidRDefault="0037023F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13D05A65" w14:textId="7E416F09" w:rsidR="0037023F" w:rsidRPr="00F95F03" w:rsidRDefault="0037023F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37023F" w:rsidRPr="006D7FB4" w14:paraId="7D32A17F" w14:textId="77777777" w:rsidTr="00F93E82">
        <w:tc>
          <w:tcPr>
            <w:tcW w:w="567" w:type="dxa"/>
            <w:vMerge w:val="restart"/>
          </w:tcPr>
          <w:p w14:paraId="21237635" w14:textId="28EDC0A0" w:rsidR="0037023F" w:rsidRPr="006D7FB4" w:rsidRDefault="0037023F" w:rsidP="009932B5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932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</w:tcPr>
          <w:p w14:paraId="5134D742" w14:textId="77777777" w:rsidR="0037023F" w:rsidRPr="006D7FB4" w:rsidRDefault="0037023F" w:rsidP="0097365C">
            <w:pPr>
              <w:jc w:val="center"/>
              <w:rPr>
                <w:sz w:val="24"/>
                <w:szCs w:val="24"/>
              </w:rPr>
            </w:pPr>
            <w:r w:rsidRPr="006D7FB4">
              <w:rPr>
                <w:sz w:val="24"/>
                <w:szCs w:val="24"/>
              </w:rPr>
              <w:t>ФОК</w:t>
            </w:r>
          </w:p>
          <w:p w14:paraId="687A8BDE" w14:textId="7332E553" w:rsidR="0037023F" w:rsidRPr="006D7FB4" w:rsidRDefault="0037023F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«Юбилейный»</w:t>
            </w:r>
          </w:p>
        </w:tc>
        <w:tc>
          <w:tcPr>
            <w:tcW w:w="3827" w:type="dxa"/>
            <w:vMerge w:val="restart"/>
          </w:tcPr>
          <w:p w14:paraId="4054C1D4" w14:textId="0294A601" w:rsidR="0037023F" w:rsidRPr="006D7FB4" w:rsidRDefault="0037023F" w:rsidP="007132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Прочая деятельность в области спорта</w:t>
            </w:r>
          </w:p>
        </w:tc>
        <w:tc>
          <w:tcPr>
            <w:tcW w:w="851" w:type="dxa"/>
            <w:vMerge w:val="restart"/>
          </w:tcPr>
          <w:p w14:paraId="76AE5500" w14:textId="77777777" w:rsidR="0037023F" w:rsidRDefault="0037023F" w:rsidP="002569E2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да-1</w:t>
            </w:r>
          </w:p>
          <w:p w14:paraId="0E9CB75D" w14:textId="34853E28" w:rsidR="0037023F" w:rsidRPr="006D7FB4" w:rsidRDefault="0037023F" w:rsidP="002569E2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134" w:type="dxa"/>
          </w:tcPr>
          <w:p w14:paraId="2D3319FE" w14:textId="769CF16A" w:rsidR="0037023F" w:rsidRPr="006D7FB4" w:rsidRDefault="0037023F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850" w:type="dxa"/>
          </w:tcPr>
          <w:p w14:paraId="1C78E963" w14:textId="7DE667D7" w:rsidR="0037023F" w:rsidRPr="006D7FB4" w:rsidRDefault="0037023F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659E32B6" w14:textId="0B2A9886" w:rsidR="0037023F" w:rsidRPr="00F95F03" w:rsidRDefault="0037023F" w:rsidP="009736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03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</w:tcPr>
          <w:p w14:paraId="010C4F5B" w14:textId="7C29F211" w:rsidR="0037023F" w:rsidRPr="00F95F03" w:rsidRDefault="0037023F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04D045D" w14:textId="70386884" w:rsidR="0037023F" w:rsidRPr="00F95F03" w:rsidRDefault="0037023F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5AD475E" w14:textId="3F0E70FC" w:rsidR="0037023F" w:rsidRPr="00F95F03" w:rsidRDefault="0037023F" w:rsidP="002569E2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17 246,51</w:t>
            </w:r>
          </w:p>
        </w:tc>
        <w:tc>
          <w:tcPr>
            <w:tcW w:w="1276" w:type="dxa"/>
          </w:tcPr>
          <w:p w14:paraId="5397AF73" w14:textId="28115614" w:rsidR="0037023F" w:rsidRPr="00F95F03" w:rsidRDefault="0037023F" w:rsidP="002569E2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17 246,51</w:t>
            </w:r>
          </w:p>
        </w:tc>
      </w:tr>
      <w:tr w:rsidR="0037023F" w:rsidRPr="006D7FB4" w14:paraId="66B615CB" w14:textId="77777777" w:rsidTr="00F93E82">
        <w:tc>
          <w:tcPr>
            <w:tcW w:w="567" w:type="dxa"/>
            <w:vMerge/>
          </w:tcPr>
          <w:p w14:paraId="5414EBB9" w14:textId="77777777" w:rsidR="0037023F" w:rsidRPr="006D7FB4" w:rsidRDefault="0037023F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41A3FAF6" w14:textId="77777777" w:rsidR="0037023F" w:rsidRPr="006D7FB4" w:rsidRDefault="0037023F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4ADF98A4" w14:textId="77777777" w:rsidR="0037023F" w:rsidRPr="006D7FB4" w:rsidRDefault="0037023F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7EEFAD48" w14:textId="77777777" w:rsidR="0037023F" w:rsidRPr="006D7FB4" w:rsidRDefault="0037023F" w:rsidP="002569E2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BD79DF7" w14:textId="3C2011A3" w:rsidR="0037023F" w:rsidRPr="006D7FB4" w:rsidRDefault="0037023F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850" w:type="dxa"/>
          </w:tcPr>
          <w:p w14:paraId="29D3DB7B" w14:textId="355161EC" w:rsidR="0037023F" w:rsidRPr="006D7FB4" w:rsidRDefault="0037023F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3F97D3DA" w14:textId="0E266E0F" w:rsidR="0037023F" w:rsidRPr="00F95F03" w:rsidRDefault="0037023F" w:rsidP="009736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03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14:paraId="3EA727B0" w14:textId="7358E853" w:rsidR="0037023F" w:rsidRPr="00F95F03" w:rsidRDefault="0037023F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DAA6E72" w14:textId="34D59ECE" w:rsidR="0037023F" w:rsidRPr="00F95F03" w:rsidRDefault="0037023F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E5BC747" w14:textId="182F5D6B" w:rsidR="0037023F" w:rsidRPr="00F95F03" w:rsidRDefault="009932B5" w:rsidP="009932B5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17 454,10</w:t>
            </w:r>
          </w:p>
        </w:tc>
        <w:tc>
          <w:tcPr>
            <w:tcW w:w="1276" w:type="dxa"/>
          </w:tcPr>
          <w:p w14:paraId="21F8F405" w14:textId="60B8C75D" w:rsidR="0037023F" w:rsidRPr="00F95F03" w:rsidRDefault="009932B5" w:rsidP="00DE2041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17 454,10</w:t>
            </w:r>
          </w:p>
        </w:tc>
      </w:tr>
      <w:tr w:rsidR="0037023F" w:rsidRPr="006D7FB4" w14:paraId="47AA55BD" w14:textId="77777777" w:rsidTr="00F93E82">
        <w:tc>
          <w:tcPr>
            <w:tcW w:w="567" w:type="dxa"/>
            <w:vMerge/>
          </w:tcPr>
          <w:p w14:paraId="3ABD8D93" w14:textId="77777777" w:rsidR="0037023F" w:rsidRPr="006D7FB4" w:rsidRDefault="0037023F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14ED0796" w14:textId="77777777" w:rsidR="0037023F" w:rsidRPr="006D7FB4" w:rsidRDefault="0037023F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6448CE65" w14:textId="77777777" w:rsidR="0037023F" w:rsidRPr="006D7FB4" w:rsidRDefault="0037023F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5822EEC7" w14:textId="77777777" w:rsidR="0037023F" w:rsidRPr="006D7FB4" w:rsidRDefault="0037023F" w:rsidP="002569E2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F2F2C52" w14:textId="0547EC06" w:rsidR="0037023F" w:rsidRPr="006D7FB4" w:rsidRDefault="0037023F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850" w:type="dxa"/>
          </w:tcPr>
          <w:p w14:paraId="5FC4326F" w14:textId="33364490" w:rsidR="0037023F" w:rsidRPr="006D7FB4" w:rsidRDefault="0037023F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04CFB4B4" w14:textId="43F12135" w:rsidR="0037023F" w:rsidRPr="00F95F03" w:rsidRDefault="0037023F" w:rsidP="009736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03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</w:tcPr>
          <w:p w14:paraId="2F5411D7" w14:textId="1493B97C" w:rsidR="0037023F" w:rsidRPr="00F95F03" w:rsidRDefault="0037023F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73D44A4" w14:textId="023F8B9D" w:rsidR="0037023F" w:rsidRPr="00F95F03" w:rsidRDefault="0037023F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47F11C3" w14:textId="5ADBB709" w:rsidR="0037023F" w:rsidRPr="00F95F03" w:rsidRDefault="0037023F" w:rsidP="00DE2041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8 634,50</w:t>
            </w:r>
          </w:p>
        </w:tc>
        <w:tc>
          <w:tcPr>
            <w:tcW w:w="1276" w:type="dxa"/>
          </w:tcPr>
          <w:p w14:paraId="69D91292" w14:textId="3A09CC88" w:rsidR="0037023F" w:rsidRPr="00F95F03" w:rsidRDefault="0037023F" w:rsidP="00DE2041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8 634,50</w:t>
            </w:r>
          </w:p>
        </w:tc>
      </w:tr>
      <w:tr w:rsidR="0037023F" w:rsidRPr="006D7FB4" w14:paraId="5E4168D7" w14:textId="77777777" w:rsidTr="00F93E82">
        <w:tc>
          <w:tcPr>
            <w:tcW w:w="567" w:type="dxa"/>
            <w:vMerge/>
          </w:tcPr>
          <w:p w14:paraId="147051D0" w14:textId="77777777" w:rsidR="0037023F" w:rsidRPr="006D7FB4" w:rsidRDefault="0037023F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33FF4AD7" w14:textId="77777777" w:rsidR="0037023F" w:rsidRPr="006D7FB4" w:rsidRDefault="0037023F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63E6EF5F" w14:textId="77777777" w:rsidR="0037023F" w:rsidRPr="006D7FB4" w:rsidRDefault="0037023F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2D7A047A" w14:textId="77777777" w:rsidR="0037023F" w:rsidRPr="006D7FB4" w:rsidRDefault="0037023F" w:rsidP="002569E2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D0A848D" w14:textId="24F85C58" w:rsidR="0037023F" w:rsidRPr="006D7FB4" w:rsidRDefault="0037023F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850" w:type="dxa"/>
          </w:tcPr>
          <w:p w14:paraId="578BF2F5" w14:textId="66FB54C3" w:rsidR="0037023F" w:rsidRPr="006D7FB4" w:rsidRDefault="0037023F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2EF483C3" w14:textId="52EFB0E7" w:rsidR="0037023F" w:rsidRPr="00F95F03" w:rsidRDefault="0037023F" w:rsidP="009736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03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992" w:type="dxa"/>
          </w:tcPr>
          <w:p w14:paraId="756F92BF" w14:textId="5062759E" w:rsidR="0037023F" w:rsidRPr="00F95F03" w:rsidRDefault="0037023F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45DB175" w14:textId="6C471739" w:rsidR="0037023F" w:rsidRPr="00F95F03" w:rsidRDefault="0037023F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96DA9F3" w14:textId="7E52C3F7" w:rsidR="0037023F" w:rsidRPr="00F95F03" w:rsidRDefault="0037023F" w:rsidP="00DE2041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10 305,30</w:t>
            </w:r>
          </w:p>
        </w:tc>
        <w:tc>
          <w:tcPr>
            <w:tcW w:w="1276" w:type="dxa"/>
          </w:tcPr>
          <w:p w14:paraId="6F1D9DF3" w14:textId="4834C80D" w:rsidR="0037023F" w:rsidRPr="00F95F03" w:rsidRDefault="0037023F" w:rsidP="00DE2041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10 305,30</w:t>
            </w:r>
          </w:p>
        </w:tc>
      </w:tr>
      <w:tr w:rsidR="0037023F" w:rsidRPr="006D7FB4" w14:paraId="62C23F5A" w14:textId="77777777" w:rsidTr="00F93E82">
        <w:tc>
          <w:tcPr>
            <w:tcW w:w="567" w:type="dxa"/>
            <w:vMerge w:val="restart"/>
          </w:tcPr>
          <w:p w14:paraId="6A80C6D8" w14:textId="725F2402" w:rsidR="0037023F" w:rsidRPr="006D7FB4" w:rsidRDefault="0037023F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  <w:vMerge w:val="restart"/>
          </w:tcPr>
          <w:p w14:paraId="46F54D99" w14:textId="77777777" w:rsidR="0037023F" w:rsidRPr="006D7FB4" w:rsidRDefault="0037023F" w:rsidP="003E4C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FB4">
              <w:rPr>
                <w:rFonts w:ascii="Times New Roman" w:hAnsi="Times New Roman"/>
                <w:sz w:val="24"/>
                <w:szCs w:val="24"/>
              </w:rPr>
              <w:t>Сельские</w:t>
            </w:r>
          </w:p>
          <w:p w14:paraId="695947CC" w14:textId="4BAEBD93" w:rsidR="0037023F" w:rsidRPr="006D7FB4" w:rsidRDefault="0037023F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3827" w:type="dxa"/>
            <w:vMerge w:val="restart"/>
          </w:tcPr>
          <w:p w14:paraId="02317489" w14:textId="77777777" w:rsidR="0037023F" w:rsidRPr="006D7FB4" w:rsidRDefault="0037023F" w:rsidP="003E4C8C">
            <w:pPr>
              <w:ind w:right="-56" w:hanging="37"/>
              <w:rPr>
                <w:sz w:val="24"/>
                <w:szCs w:val="24"/>
              </w:rPr>
            </w:pPr>
            <w:r w:rsidRPr="006D7FB4">
              <w:rPr>
                <w:sz w:val="24"/>
                <w:szCs w:val="24"/>
              </w:rPr>
              <w:t xml:space="preserve">Проведение </w:t>
            </w:r>
            <w:r w:rsidRPr="006D7FB4">
              <w:rPr>
                <w:sz w:val="24"/>
                <w:szCs w:val="24"/>
                <w:lang w:val="en-US"/>
              </w:rPr>
              <w:t>XV</w:t>
            </w:r>
            <w:r w:rsidRPr="006D7FB4">
              <w:rPr>
                <w:sz w:val="24"/>
                <w:szCs w:val="24"/>
              </w:rPr>
              <w:t xml:space="preserve"> </w:t>
            </w:r>
            <w:r w:rsidRPr="006D7FB4">
              <w:rPr>
                <w:sz w:val="24"/>
                <w:szCs w:val="24"/>
                <w:lang w:val="en-US"/>
              </w:rPr>
              <w:t>C</w:t>
            </w:r>
            <w:proofErr w:type="spellStart"/>
            <w:r w:rsidRPr="006D7FB4">
              <w:rPr>
                <w:sz w:val="24"/>
                <w:szCs w:val="24"/>
              </w:rPr>
              <w:t>партакиады</w:t>
            </w:r>
            <w:proofErr w:type="spellEnd"/>
            <w:r w:rsidRPr="006D7FB4">
              <w:rPr>
                <w:sz w:val="24"/>
                <w:szCs w:val="24"/>
              </w:rPr>
              <w:t xml:space="preserve"> </w:t>
            </w:r>
          </w:p>
          <w:p w14:paraId="2D58452A" w14:textId="77777777" w:rsidR="0037023F" w:rsidRDefault="0037023F" w:rsidP="003E4C8C">
            <w:pPr>
              <w:ind w:right="-56" w:hanging="37"/>
              <w:rPr>
                <w:sz w:val="24"/>
                <w:szCs w:val="24"/>
              </w:rPr>
            </w:pPr>
            <w:r w:rsidRPr="006D7FB4">
              <w:rPr>
                <w:sz w:val="24"/>
                <w:szCs w:val="24"/>
              </w:rPr>
              <w:t>Карталинского муниципального</w:t>
            </w:r>
          </w:p>
          <w:p w14:paraId="21245C91" w14:textId="14FE762E" w:rsidR="0037023F" w:rsidRPr="006D7FB4" w:rsidRDefault="0037023F" w:rsidP="00F15DF8">
            <w:pPr>
              <w:ind w:right="-56" w:hanging="37"/>
              <w:rPr>
                <w:sz w:val="24"/>
                <w:szCs w:val="24"/>
              </w:rPr>
            </w:pPr>
            <w:r w:rsidRPr="006D7FB4">
              <w:rPr>
                <w:sz w:val="24"/>
                <w:szCs w:val="24"/>
              </w:rPr>
              <w:t>района среди сельских поселений, всего, в том числе:</w:t>
            </w:r>
          </w:p>
        </w:tc>
        <w:tc>
          <w:tcPr>
            <w:tcW w:w="851" w:type="dxa"/>
            <w:vMerge w:val="restart"/>
          </w:tcPr>
          <w:p w14:paraId="2BE81435" w14:textId="77777777" w:rsidR="0037023F" w:rsidRDefault="0037023F" w:rsidP="002569E2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да-1</w:t>
            </w:r>
          </w:p>
          <w:p w14:paraId="0AFFD908" w14:textId="18FFE45A" w:rsidR="0037023F" w:rsidRPr="006D7FB4" w:rsidRDefault="0037023F" w:rsidP="002569E2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134" w:type="dxa"/>
          </w:tcPr>
          <w:p w14:paraId="1435BDC8" w14:textId="210AE2DA" w:rsidR="0037023F" w:rsidRPr="006D7FB4" w:rsidRDefault="0037023F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850" w:type="dxa"/>
          </w:tcPr>
          <w:p w14:paraId="6CBE6C22" w14:textId="39AD7A8C" w:rsidR="0037023F" w:rsidRPr="006D7FB4" w:rsidRDefault="0037023F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60474352" w14:textId="4F4323ED" w:rsidR="0037023F" w:rsidRPr="00F95F03" w:rsidRDefault="0037023F" w:rsidP="003E4C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03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</w:tcPr>
          <w:p w14:paraId="28EE7B14" w14:textId="5DC6177C" w:rsidR="0037023F" w:rsidRPr="00F95F03" w:rsidRDefault="0037023F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FF48362" w14:textId="137FC877" w:rsidR="0037023F" w:rsidRPr="00F95F03" w:rsidRDefault="0037023F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2612DA1" w14:textId="283A3D98" w:rsidR="0037023F" w:rsidRPr="00F95F03" w:rsidRDefault="0037023F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3 400,00</w:t>
            </w:r>
          </w:p>
        </w:tc>
        <w:tc>
          <w:tcPr>
            <w:tcW w:w="1276" w:type="dxa"/>
          </w:tcPr>
          <w:p w14:paraId="252049F7" w14:textId="5D59CB2E" w:rsidR="0037023F" w:rsidRPr="00F95F03" w:rsidRDefault="0037023F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3 400,00</w:t>
            </w:r>
          </w:p>
        </w:tc>
      </w:tr>
      <w:tr w:rsidR="0037023F" w:rsidRPr="006D7FB4" w14:paraId="143D905E" w14:textId="77777777" w:rsidTr="00F93E82">
        <w:tc>
          <w:tcPr>
            <w:tcW w:w="567" w:type="dxa"/>
            <w:vMerge/>
          </w:tcPr>
          <w:p w14:paraId="2084A7BB" w14:textId="77777777" w:rsidR="0037023F" w:rsidRPr="006D7FB4" w:rsidRDefault="0037023F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1C238275" w14:textId="77777777" w:rsidR="0037023F" w:rsidRPr="006D7FB4" w:rsidRDefault="0037023F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19508DF6" w14:textId="77777777" w:rsidR="0037023F" w:rsidRPr="006D7FB4" w:rsidRDefault="0037023F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4262C679" w14:textId="77777777" w:rsidR="0037023F" w:rsidRPr="006D7FB4" w:rsidRDefault="0037023F" w:rsidP="002569E2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264DAF5" w14:textId="58D4912E" w:rsidR="0037023F" w:rsidRPr="006D7FB4" w:rsidRDefault="0037023F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850" w:type="dxa"/>
          </w:tcPr>
          <w:p w14:paraId="5230E263" w14:textId="6DD27A02" w:rsidR="0037023F" w:rsidRPr="006D7FB4" w:rsidRDefault="0037023F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3869D3B2" w14:textId="3E9F98EF" w:rsidR="0037023F" w:rsidRPr="00F95F03" w:rsidRDefault="0037023F" w:rsidP="003E4C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03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14:paraId="4EEB2470" w14:textId="0BBAEC8F" w:rsidR="0037023F" w:rsidRPr="00F95F03" w:rsidRDefault="0037023F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DE1AF2F" w14:textId="1D11D45C" w:rsidR="0037023F" w:rsidRPr="00F95F03" w:rsidRDefault="0037023F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60A7764" w14:textId="500C9FEB" w:rsidR="0037023F" w:rsidRPr="00F95F03" w:rsidRDefault="0037023F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1 500,00</w:t>
            </w:r>
          </w:p>
        </w:tc>
        <w:tc>
          <w:tcPr>
            <w:tcW w:w="1276" w:type="dxa"/>
          </w:tcPr>
          <w:p w14:paraId="1A92FE96" w14:textId="0F5FD3B0" w:rsidR="0037023F" w:rsidRPr="00F95F03" w:rsidRDefault="0037023F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1 500,00</w:t>
            </w:r>
          </w:p>
        </w:tc>
      </w:tr>
      <w:tr w:rsidR="0037023F" w:rsidRPr="006D7FB4" w14:paraId="4F52C4C5" w14:textId="77777777" w:rsidTr="00F93E82">
        <w:tc>
          <w:tcPr>
            <w:tcW w:w="567" w:type="dxa"/>
            <w:vMerge/>
          </w:tcPr>
          <w:p w14:paraId="7A08EFCA" w14:textId="77777777" w:rsidR="0037023F" w:rsidRPr="006D7FB4" w:rsidRDefault="0037023F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43E400D5" w14:textId="77777777" w:rsidR="0037023F" w:rsidRPr="006D7FB4" w:rsidRDefault="0037023F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1D00CD50" w14:textId="77777777" w:rsidR="0037023F" w:rsidRPr="006D7FB4" w:rsidRDefault="0037023F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42D1390C" w14:textId="77777777" w:rsidR="0037023F" w:rsidRPr="006D7FB4" w:rsidRDefault="0037023F" w:rsidP="002569E2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F866A08" w14:textId="6A48CE31" w:rsidR="0037023F" w:rsidRPr="006D7FB4" w:rsidRDefault="0037023F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850" w:type="dxa"/>
          </w:tcPr>
          <w:p w14:paraId="129EAB99" w14:textId="061B240B" w:rsidR="0037023F" w:rsidRPr="006D7FB4" w:rsidRDefault="0037023F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6C29B544" w14:textId="5A425F3C" w:rsidR="0037023F" w:rsidRPr="00F95F03" w:rsidRDefault="0037023F" w:rsidP="003E4C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03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</w:tcPr>
          <w:p w14:paraId="171BE3BF" w14:textId="3F4C6533" w:rsidR="0037023F" w:rsidRPr="00F95F03" w:rsidRDefault="0037023F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3FCDB8C" w14:textId="70D33EA6" w:rsidR="0037023F" w:rsidRPr="00F95F03" w:rsidRDefault="0037023F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67F5670" w14:textId="7317606F" w:rsidR="0037023F" w:rsidRPr="00F95F03" w:rsidRDefault="0037023F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1 500,00</w:t>
            </w:r>
          </w:p>
        </w:tc>
        <w:tc>
          <w:tcPr>
            <w:tcW w:w="1276" w:type="dxa"/>
          </w:tcPr>
          <w:p w14:paraId="4E23D297" w14:textId="62DB8586" w:rsidR="0037023F" w:rsidRPr="00F95F03" w:rsidRDefault="0037023F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1 500,00</w:t>
            </w:r>
          </w:p>
        </w:tc>
      </w:tr>
      <w:tr w:rsidR="0037023F" w:rsidRPr="006D7FB4" w14:paraId="07099F35" w14:textId="77777777" w:rsidTr="00F93E82">
        <w:tc>
          <w:tcPr>
            <w:tcW w:w="567" w:type="dxa"/>
            <w:vMerge/>
          </w:tcPr>
          <w:p w14:paraId="4FC0444E" w14:textId="77777777" w:rsidR="0037023F" w:rsidRPr="006D7FB4" w:rsidRDefault="0037023F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1E094778" w14:textId="77777777" w:rsidR="0037023F" w:rsidRPr="006D7FB4" w:rsidRDefault="0037023F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650785FB" w14:textId="77777777" w:rsidR="0037023F" w:rsidRPr="006D7FB4" w:rsidRDefault="0037023F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6CABE1A5" w14:textId="77777777" w:rsidR="0037023F" w:rsidRPr="006D7FB4" w:rsidRDefault="0037023F" w:rsidP="002569E2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8FC73A0" w14:textId="1A9E419F" w:rsidR="0037023F" w:rsidRPr="006D7FB4" w:rsidRDefault="0037023F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850" w:type="dxa"/>
          </w:tcPr>
          <w:p w14:paraId="27EC7E31" w14:textId="44481F5E" w:rsidR="0037023F" w:rsidRPr="006D7FB4" w:rsidRDefault="0037023F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36B1F910" w14:textId="1DE8323E" w:rsidR="0037023F" w:rsidRPr="00F95F03" w:rsidRDefault="0037023F" w:rsidP="003E4C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03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992" w:type="dxa"/>
          </w:tcPr>
          <w:p w14:paraId="64ACBDCA" w14:textId="6FDC26DF" w:rsidR="0037023F" w:rsidRPr="00F95F03" w:rsidRDefault="0037023F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1F9EC90" w14:textId="6BCC3B9C" w:rsidR="0037023F" w:rsidRPr="00F95F03" w:rsidRDefault="0037023F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BF525A7" w14:textId="1517C097" w:rsidR="0037023F" w:rsidRPr="00F95F03" w:rsidRDefault="0037023F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1 500,00</w:t>
            </w:r>
          </w:p>
        </w:tc>
        <w:tc>
          <w:tcPr>
            <w:tcW w:w="1276" w:type="dxa"/>
          </w:tcPr>
          <w:p w14:paraId="06B2739A" w14:textId="4B443081" w:rsidR="0037023F" w:rsidRPr="00F95F03" w:rsidRDefault="0037023F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1 500,00</w:t>
            </w:r>
          </w:p>
        </w:tc>
      </w:tr>
      <w:tr w:rsidR="0037023F" w:rsidRPr="006D7FB4" w14:paraId="5585D18C" w14:textId="77777777" w:rsidTr="00F93E82">
        <w:tc>
          <w:tcPr>
            <w:tcW w:w="567" w:type="dxa"/>
            <w:vMerge w:val="restart"/>
          </w:tcPr>
          <w:p w14:paraId="7C56580E" w14:textId="1205A1ED" w:rsidR="0037023F" w:rsidRPr="006D7FB4" w:rsidRDefault="0037023F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1843" w:type="dxa"/>
            <w:vMerge w:val="restart"/>
          </w:tcPr>
          <w:p w14:paraId="7D21CB7F" w14:textId="77777777" w:rsidR="0037023F" w:rsidRPr="006D7FB4" w:rsidRDefault="0037023F" w:rsidP="003E4C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FB4">
              <w:rPr>
                <w:rFonts w:ascii="Times New Roman" w:hAnsi="Times New Roman"/>
                <w:sz w:val="24"/>
                <w:szCs w:val="24"/>
              </w:rPr>
              <w:t>Сельские</w:t>
            </w:r>
          </w:p>
          <w:p w14:paraId="177D0501" w14:textId="1488D581" w:rsidR="0037023F" w:rsidRPr="006D7FB4" w:rsidRDefault="0037023F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3827" w:type="dxa"/>
            <w:vMerge w:val="restart"/>
          </w:tcPr>
          <w:p w14:paraId="60736DD5" w14:textId="77777777" w:rsidR="0037023F" w:rsidRPr="006D7FB4" w:rsidRDefault="0037023F" w:rsidP="00FE2254">
            <w:pPr>
              <w:rPr>
                <w:sz w:val="24"/>
                <w:szCs w:val="24"/>
              </w:rPr>
            </w:pPr>
            <w:r w:rsidRPr="006D7FB4">
              <w:rPr>
                <w:sz w:val="24"/>
                <w:szCs w:val="24"/>
              </w:rPr>
              <w:t>призовой фонд</w:t>
            </w:r>
          </w:p>
          <w:p w14:paraId="3235AAD7" w14:textId="47497885" w:rsidR="0037023F" w:rsidRPr="006D7FB4" w:rsidRDefault="0037023F" w:rsidP="00FE2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за 1 место</w:t>
            </w:r>
          </w:p>
        </w:tc>
        <w:tc>
          <w:tcPr>
            <w:tcW w:w="851" w:type="dxa"/>
            <w:vMerge w:val="restart"/>
          </w:tcPr>
          <w:p w14:paraId="41C4D406" w14:textId="77777777" w:rsidR="0037023F" w:rsidRDefault="0037023F" w:rsidP="002569E2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да-1</w:t>
            </w:r>
          </w:p>
          <w:p w14:paraId="4FE7CBC7" w14:textId="015C01FC" w:rsidR="0037023F" w:rsidRPr="006D7FB4" w:rsidRDefault="0037023F" w:rsidP="002569E2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134" w:type="dxa"/>
          </w:tcPr>
          <w:p w14:paraId="0A816AB0" w14:textId="0F520E78" w:rsidR="0037023F" w:rsidRPr="006D7FB4" w:rsidRDefault="0037023F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50" w:type="dxa"/>
          </w:tcPr>
          <w:p w14:paraId="21E689CD" w14:textId="5A01C9DD" w:rsidR="0037023F" w:rsidRPr="006D7FB4" w:rsidRDefault="0037023F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2441493A" w14:textId="11AA0CF0" w:rsidR="0037023F" w:rsidRPr="00F95F03" w:rsidRDefault="0037023F" w:rsidP="003E4C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03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</w:tcPr>
          <w:p w14:paraId="77A3020B" w14:textId="43BF0B02" w:rsidR="0037023F" w:rsidRPr="00F95F03" w:rsidRDefault="0037023F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392673E" w14:textId="131631EF" w:rsidR="0037023F" w:rsidRPr="00F95F03" w:rsidRDefault="0037023F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28F8A1E" w14:textId="55864802" w:rsidR="0037023F" w:rsidRPr="00F95F03" w:rsidRDefault="0037023F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1 000,00</w:t>
            </w:r>
          </w:p>
        </w:tc>
        <w:tc>
          <w:tcPr>
            <w:tcW w:w="1276" w:type="dxa"/>
          </w:tcPr>
          <w:p w14:paraId="37B27D83" w14:textId="1B8558AF" w:rsidR="0037023F" w:rsidRPr="00F95F03" w:rsidRDefault="0037023F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1 000,00</w:t>
            </w:r>
          </w:p>
        </w:tc>
      </w:tr>
      <w:tr w:rsidR="0037023F" w:rsidRPr="006D7FB4" w14:paraId="0E9B9437" w14:textId="77777777" w:rsidTr="00F93E82">
        <w:tc>
          <w:tcPr>
            <w:tcW w:w="567" w:type="dxa"/>
            <w:vMerge/>
          </w:tcPr>
          <w:p w14:paraId="1E41B83A" w14:textId="77777777" w:rsidR="0037023F" w:rsidRPr="006D7FB4" w:rsidRDefault="0037023F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5A454982" w14:textId="77777777" w:rsidR="0037023F" w:rsidRPr="006D7FB4" w:rsidRDefault="0037023F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2F21E229" w14:textId="77777777" w:rsidR="0037023F" w:rsidRPr="006D7FB4" w:rsidRDefault="0037023F" w:rsidP="00FE2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41EE01E1" w14:textId="77777777" w:rsidR="0037023F" w:rsidRPr="006D7FB4" w:rsidRDefault="0037023F" w:rsidP="002569E2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2CAFD69" w14:textId="65A7F0E3" w:rsidR="0037023F" w:rsidRPr="006D7FB4" w:rsidRDefault="0037023F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850" w:type="dxa"/>
          </w:tcPr>
          <w:p w14:paraId="20689BD5" w14:textId="76D120F5" w:rsidR="0037023F" w:rsidRPr="006D7FB4" w:rsidRDefault="0037023F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682F096D" w14:textId="4FEA57CE" w:rsidR="0037023F" w:rsidRPr="00F95F03" w:rsidRDefault="0037023F" w:rsidP="003E4C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03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14:paraId="6F898CA3" w14:textId="6C375CF7" w:rsidR="0037023F" w:rsidRPr="00F95F03" w:rsidRDefault="0037023F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AE53497" w14:textId="22F6557C" w:rsidR="0037023F" w:rsidRPr="00F95F03" w:rsidRDefault="0037023F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61F4393" w14:textId="5F3A434C" w:rsidR="0037023F" w:rsidRPr="00F95F03" w:rsidRDefault="0037023F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500,00</w:t>
            </w:r>
          </w:p>
        </w:tc>
        <w:tc>
          <w:tcPr>
            <w:tcW w:w="1276" w:type="dxa"/>
          </w:tcPr>
          <w:p w14:paraId="48701327" w14:textId="59349EDD" w:rsidR="0037023F" w:rsidRPr="00F95F03" w:rsidRDefault="0037023F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500,00</w:t>
            </w:r>
          </w:p>
        </w:tc>
      </w:tr>
      <w:tr w:rsidR="0037023F" w:rsidRPr="006D7FB4" w14:paraId="098F9246" w14:textId="77777777" w:rsidTr="00F93E82">
        <w:tc>
          <w:tcPr>
            <w:tcW w:w="567" w:type="dxa"/>
            <w:vMerge/>
          </w:tcPr>
          <w:p w14:paraId="635FE0A9" w14:textId="77777777" w:rsidR="0037023F" w:rsidRPr="006D7FB4" w:rsidRDefault="0037023F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703A9E51" w14:textId="77777777" w:rsidR="0037023F" w:rsidRPr="006D7FB4" w:rsidRDefault="0037023F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13D86AFC" w14:textId="77777777" w:rsidR="0037023F" w:rsidRPr="006D7FB4" w:rsidRDefault="0037023F" w:rsidP="00FE2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708D0C34" w14:textId="77777777" w:rsidR="0037023F" w:rsidRPr="006D7FB4" w:rsidRDefault="0037023F" w:rsidP="002569E2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E1A0BBE" w14:textId="52BF5F79" w:rsidR="0037023F" w:rsidRPr="006D7FB4" w:rsidRDefault="0037023F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850" w:type="dxa"/>
          </w:tcPr>
          <w:p w14:paraId="784164BE" w14:textId="12BE80F9" w:rsidR="0037023F" w:rsidRPr="006D7FB4" w:rsidRDefault="0037023F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7FC2BC70" w14:textId="31668608" w:rsidR="0037023F" w:rsidRPr="00F95F03" w:rsidRDefault="0037023F" w:rsidP="003E4C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03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</w:tcPr>
          <w:p w14:paraId="6CC418C9" w14:textId="4530B5E0" w:rsidR="0037023F" w:rsidRPr="00F95F03" w:rsidRDefault="0037023F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9F7B9DA" w14:textId="78BE2B76" w:rsidR="0037023F" w:rsidRPr="00F95F03" w:rsidRDefault="0037023F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FA1AA26" w14:textId="32964CF2" w:rsidR="0037023F" w:rsidRPr="00F95F03" w:rsidRDefault="0037023F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500,00</w:t>
            </w:r>
          </w:p>
        </w:tc>
        <w:tc>
          <w:tcPr>
            <w:tcW w:w="1276" w:type="dxa"/>
          </w:tcPr>
          <w:p w14:paraId="2809585C" w14:textId="4B12BC27" w:rsidR="0037023F" w:rsidRPr="00F95F03" w:rsidRDefault="0037023F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500,00</w:t>
            </w:r>
          </w:p>
        </w:tc>
      </w:tr>
      <w:tr w:rsidR="0037023F" w:rsidRPr="006D7FB4" w14:paraId="2A7910A5" w14:textId="77777777" w:rsidTr="00F93E82">
        <w:tc>
          <w:tcPr>
            <w:tcW w:w="567" w:type="dxa"/>
            <w:vMerge/>
          </w:tcPr>
          <w:p w14:paraId="3D50B89B" w14:textId="77777777" w:rsidR="0037023F" w:rsidRPr="006D7FB4" w:rsidRDefault="0037023F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5CC6E2A1" w14:textId="77777777" w:rsidR="0037023F" w:rsidRPr="006D7FB4" w:rsidRDefault="0037023F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54F12FE6" w14:textId="77777777" w:rsidR="0037023F" w:rsidRPr="006D7FB4" w:rsidRDefault="0037023F" w:rsidP="00FE2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43C77C98" w14:textId="77777777" w:rsidR="0037023F" w:rsidRPr="006D7FB4" w:rsidRDefault="0037023F" w:rsidP="002569E2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703BE97" w14:textId="28C8EEA6" w:rsidR="0037023F" w:rsidRPr="006D7FB4" w:rsidRDefault="0037023F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850" w:type="dxa"/>
          </w:tcPr>
          <w:p w14:paraId="45B38BDC" w14:textId="3F781EE9" w:rsidR="0037023F" w:rsidRPr="006D7FB4" w:rsidRDefault="0037023F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14094B12" w14:textId="7E46AADB" w:rsidR="0037023F" w:rsidRPr="00F95F03" w:rsidRDefault="0037023F" w:rsidP="003E4C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03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992" w:type="dxa"/>
          </w:tcPr>
          <w:p w14:paraId="4391A457" w14:textId="78158812" w:rsidR="0037023F" w:rsidRPr="00F95F03" w:rsidRDefault="0037023F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55A7D4A" w14:textId="6D1205C2" w:rsidR="0037023F" w:rsidRPr="00F95F03" w:rsidRDefault="0037023F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B855800" w14:textId="6773E0FB" w:rsidR="0037023F" w:rsidRPr="00F95F03" w:rsidRDefault="0037023F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500,00</w:t>
            </w:r>
          </w:p>
        </w:tc>
        <w:tc>
          <w:tcPr>
            <w:tcW w:w="1276" w:type="dxa"/>
          </w:tcPr>
          <w:p w14:paraId="058DC2DB" w14:textId="638AE09D" w:rsidR="0037023F" w:rsidRPr="00F95F03" w:rsidRDefault="0037023F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500,00</w:t>
            </w:r>
          </w:p>
        </w:tc>
      </w:tr>
      <w:tr w:rsidR="0037023F" w:rsidRPr="006D7FB4" w14:paraId="37A345B1" w14:textId="77777777" w:rsidTr="00F93E82">
        <w:tc>
          <w:tcPr>
            <w:tcW w:w="567" w:type="dxa"/>
            <w:vMerge w:val="restart"/>
          </w:tcPr>
          <w:p w14:paraId="0DC1471A" w14:textId="2438F326" w:rsidR="0037023F" w:rsidRPr="006D7FB4" w:rsidRDefault="0037023F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1843" w:type="dxa"/>
            <w:vMerge w:val="restart"/>
          </w:tcPr>
          <w:p w14:paraId="37D4D03F" w14:textId="77777777" w:rsidR="0037023F" w:rsidRPr="006D7FB4" w:rsidRDefault="0037023F" w:rsidP="003E4C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FB4">
              <w:rPr>
                <w:rFonts w:ascii="Times New Roman" w:hAnsi="Times New Roman"/>
                <w:sz w:val="24"/>
                <w:szCs w:val="24"/>
              </w:rPr>
              <w:t>Сельские</w:t>
            </w:r>
          </w:p>
          <w:p w14:paraId="4AD1772D" w14:textId="7A45D9C0" w:rsidR="0037023F" w:rsidRPr="006D7FB4" w:rsidRDefault="0037023F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3827" w:type="dxa"/>
            <w:vMerge w:val="restart"/>
          </w:tcPr>
          <w:p w14:paraId="64BF84EC" w14:textId="77777777" w:rsidR="0037023F" w:rsidRPr="006D7FB4" w:rsidRDefault="0037023F" w:rsidP="00FE2254">
            <w:pPr>
              <w:rPr>
                <w:sz w:val="24"/>
                <w:szCs w:val="24"/>
              </w:rPr>
            </w:pPr>
            <w:r w:rsidRPr="006D7FB4">
              <w:rPr>
                <w:sz w:val="24"/>
                <w:szCs w:val="24"/>
              </w:rPr>
              <w:t>призовой фонд</w:t>
            </w:r>
          </w:p>
          <w:p w14:paraId="60D5E52B" w14:textId="225B3A69" w:rsidR="0037023F" w:rsidRPr="006D7FB4" w:rsidRDefault="0037023F" w:rsidP="00FE2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за 2  место</w:t>
            </w:r>
          </w:p>
        </w:tc>
        <w:tc>
          <w:tcPr>
            <w:tcW w:w="851" w:type="dxa"/>
            <w:vMerge w:val="restart"/>
          </w:tcPr>
          <w:p w14:paraId="18617F0D" w14:textId="77777777" w:rsidR="0037023F" w:rsidRDefault="0037023F" w:rsidP="002569E2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да-1</w:t>
            </w:r>
          </w:p>
          <w:p w14:paraId="08C58B13" w14:textId="3706BBDB" w:rsidR="0037023F" w:rsidRPr="006D7FB4" w:rsidRDefault="0037023F" w:rsidP="002569E2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134" w:type="dxa"/>
          </w:tcPr>
          <w:p w14:paraId="1D751353" w14:textId="4AB830A5" w:rsidR="0037023F" w:rsidRPr="006D7FB4" w:rsidRDefault="0037023F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50" w:type="dxa"/>
          </w:tcPr>
          <w:p w14:paraId="2F730C34" w14:textId="172EF59F" w:rsidR="0037023F" w:rsidRPr="006D7FB4" w:rsidRDefault="0037023F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BA7F171" w14:textId="7F9199C4" w:rsidR="0037023F" w:rsidRPr="00F95F03" w:rsidRDefault="0037023F" w:rsidP="003E4C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03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</w:tcPr>
          <w:p w14:paraId="24E671FD" w14:textId="0FC4FF93" w:rsidR="0037023F" w:rsidRPr="00F95F03" w:rsidRDefault="0037023F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7AFCD27" w14:textId="138D5830" w:rsidR="0037023F" w:rsidRPr="00F95F03" w:rsidRDefault="0037023F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E5E2DA1" w14:textId="307CDC3D" w:rsidR="0037023F" w:rsidRPr="00F95F03" w:rsidRDefault="0037023F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600,00</w:t>
            </w:r>
          </w:p>
        </w:tc>
        <w:tc>
          <w:tcPr>
            <w:tcW w:w="1276" w:type="dxa"/>
          </w:tcPr>
          <w:p w14:paraId="2E0958E0" w14:textId="4119EFD8" w:rsidR="0037023F" w:rsidRPr="00F95F03" w:rsidRDefault="0037023F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600,00</w:t>
            </w:r>
          </w:p>
        </w:tc>
      </w:tr>
      <w:tr w:rsidR="0037023F" w:rsidRPr="006D7FB4" w14:paraId="0EE7F624" w14:textId="77777777" w:rsidTr="00F93E82">
        <w:tc>
          <w:tcPr>
            <w:tcW w:w="567" w:type="dxa"/>
            <w:vMerge/>
          </w:tcPr>
          <w:p w14:paraId="1BDCBE68" w14:textId="77777777" w:rsidR="0037023F" w:rsidRPr="006D7FB4" w:rsidRDefault="0037023F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7E816AAD" w14:textId="77777777" w:rsidR="0037023F" w:rsidRPr="006D7FB4" w:rsidRDefault="0037023F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45E67951" w14:textId="77777777" w:rsidR="0037023F" w:rsidRPr="006D7FB4" w:rsidRDefault="0037023F" w:rsidP="00FE2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35C8E5AE" w14:textId="77777777" w:rsidR="0037023F" w:rsidRPr="006D7FB4" w:rsidRDefault="0037023F" w:rsidP="002569E2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7200219" w14:textId="1B130996" w:rsidR="0037023F" w:rsidRPr="006D7FB4" w:rsidRDefault="0037023F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850" w:type="dxa"/>
          </w:tcPr>
          <w:p w14:paraId="21FD7AA3" w14:textId="44638A58" w:rsidR="0037023F" w:rsidRPr="006D7FB4" w:rsidRDefault="0037023F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145674F1" w14:textId="39BF3D6B" w:rsidR="0037023F" w:rsidRPr="00F95F03" w:rsidRDefault="0037023F" w:rsidP="003E4C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03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14:paraId="53D0FE18" w14:textId="78A3F77A" w:rsidR="0037023F" w:rsidRPr="00F95F03" w:rsidRDefault="0037023F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3B0AF92" w14:textId="4559F9B5" w:rsidR="0037023F" w:rsidRPr="00F95F03" w:rsidRDefault="0037023F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C4C2723" w14:textId="27CD6E4C" w:rsidR="0037023F" w:rsidRPr="00F95F03" w:rsidRDefault="0037023F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300,00</w:t>
            </w:r>
          </w:p>
        </w:tc>
        <w:tc>
          <w:tcPr>
            <w:tcW w:w="1276" w:type="dxa"/>
          </w:tcPr>
          <w:p w14:paraId="10866546" w14:textId="0F0D0F69" w:rsidR="0037023F" w:rsidRPr="00F95F03" w:rsidRDefault="0037023F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300,00</w:t>
            </w:r>
          </w:p>
        </w:tc>
      </w:tr>
      <w:tr w:rsidR="0037023F" w:rsidRPr="006D7FB4" w14:paraId="0B52426E" w14:textId="77777777" w:rsidTr="00F93E82">
        <w:tc>
          <w:tcPr>
            <w:tcW w:w="567" w:type="dxa"/>
            <w:vMerge/>
          </w:tcPr>
          <w:p w14:paraId="6B55AA27" w14:textId="77777777" w:rsidR="0037023F" w:rsidRPr="006D7FB4" w:rsidRDefault="0037023F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506D779A" w14:textId="77777777" w:rsidR="0037023F" w:rsidRPr="006D7FB4" w:rsidRDefault="0037023F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12923C45" w14:textId="77777777" w:rsidR="0037023F" w:rsidRPr="006D7FB4" w:rsidRDefault="0037023F" w:rsidP="00FE2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0F1ED712" w14:textId="77777777" w:rsidR="0037023F" w:rsidRPr="006D7FB4" w:rsidRDefault="0037023F" w:rsidP="002569E2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D2D8344" w14:textId="0314F2A9" w:rsidR="0037023F" w:rsidRPr="006D7FB4" w:rsidRDefault="0037023F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850" w:type="dxa"/>
          </w:tcPr>
          <w:p w14:paraId="4611843F" w14:textId="55ADE3C2" w:rsidR="0037023F" w:rsidRPr="006D7FB4" w:rsidRDefault="0037023F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290B35BC" w14:textId="0B076352" w:rsidR="0037023F" w:rsidRPr="00F95F03" w:rsidRDefault="0037023F" w:rsidP="003E4C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03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</w:tcPr>
          <w:p w14:paraId="2E1946C3" w14:textId="357A031A" w:rsidR="0037023F" w:rsidRPr="00F95F03" w:rsidRDefault="0037023F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ABC7C09" w14:textId="24D5CCC5" w:rsidR="0037023F" w:rsidRPr="00F95F03" w:rsidRDefault="0037023F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BEF2CE7" w14:textId="391D709E" w:rsidR="0037023F" w:rsidRPr="00F95F03" w:rsidRDefault="0037023F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300,00</w:t>
            </w:r>
          </w:p>
        </w:tc>
        <w:tc>
          <w:tcPr>
            <w:tcW w:w="1276" w:type="dxa"/>
          </w:tcPr>
          <w:p w14:paraId="319A6645" w14:textId="39762914" w:rsidR="0037023F" w:rsidRPr="00F95F03" w:rsidRDefault="0037023F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300,00</w:t>
            </w:r>
          </w:p>
        </w:tc>
      </w:tr>
      <w:tr w:rsidR="0037023F" w:rsidRPr="006D7FB4" w14:paraId="56FB1824" w14:textId="77777777" w:rsidTr="00F93E82">
        <w:tc>
          <w:tcPr>
            <w:tcW w:w="567" w:type="dxa"/>
            <w:vMerge/>
          </w:tcPr>
          <w:p w14:paraId="66E05B47" w14:textId="77777777" w:rsidR="0037023F" w:rsidRPr="006D7FB4" w:rsidRDefault="0037023F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481AA356" w14:textId="77777777" w:rsidR="0037023F" w:rsidRPr="006D7FB4" w:rsidRDefault="0037023F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40F8ED57" w14:textId="77777777" w:rsidR="0037023F" w:rsidRPr="006D7FB4" w:rsidRDefault="0037023F" w:rsidP="00FE2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28B5E6F1" w14:textId="77777777" w:rsidR="0037023F" w:rsidRPr="006D7FB4" w:rsidRDefault="0037023F" w:rsidP="002569E2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5697833" w14:textId="0512A947" w:rsidR="0037023F" w:rsidRPr="006D7FB4" w:rsidRDefault="0037023F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850" w:type="dxa"/>
          </w:tcPr>
          <w:p w14:paraId="1A3535C4" w14:textId="37F4C76F" w:rsidR="0037023F" w:rsidRPr="006D7FB4" w:rsidRDefault="0037023F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065C4FA3" w14:textId="4493C178" w:rsidR="0037023F" w:rsidRPr="00F95F03" w:rsidRDefault="0037023F" w:rsidP="003E4C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03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992" w:type="dxa"/>
          </w:tcPr>
          <w:p w14:paraId="1E67D2DE" w14:textId="7371F1C1" w:rsidR="0037023F" w:rsidRPr="00F95F03" w:rsidRDefault="0037023F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0116066" w14:textId="75547F28" w:rsidR="0037023F" w:rsidRPr="00F95F03" w:rsidRDefault="0037023F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5ABE30E" w14:textId="459F2016" w:rsidR="0037023F" w:rsidRPr="00F95F03" w:rsidRDefault="0037023F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300,00</w:t>
            </w:r>
          </w:p>
        </w:tc>
        <w:tc>
          <w:tcPr>
            <w:tcW w:w="1276" w:type="dxa"/>
          </w:tcPr>
          <w:p w14:paraId="2E3233D4" w14:textId="049EBDE5" w:rsidR="0037023F" w:rsidRPr="00F95F03" w:rsidRDefault="0037023F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300,00</w:t>
            </w:r>
          </w:p>
        </w:tc>
      </w:tr>
      <w:tr w:rsidR="0037023F" w:rsidRPr="006D7FB4" w14:paraId="215F8C4C" w14:textId="77777777" w:rsidTr="00F93E82">
        <w:tc>
          <w:tcPr>
            <w:tcW w:w="567" w:type="dxa"/>
            <w:vMerge w:val="restart"/>
          </w:tcPr>
          <w:p w14:paraId="5BF5A578" w14:textId="58E79BC2" w:rsidR="0037023F" w:rsidRPr="006D7FB4" w:rsidRDefault="0037023F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1843" w:type="dxa"/>
            <w:vMerge w:val="restart"/>
          </w:tcPr>
          <w:p w14:paraId="484F49B4" w14:textId="77777777" w:rsidR="0037023F" w:rsidRPr="006D7FB4" w:rsidRDefault="0037023F" w:rsidP="003E4C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FB4">
              <w:rPr>
                <w:rFonts w:ascii="Times New Roman" w:hAnsi="Times New Roman"/>
                <w:sz w:val="24"/>
                <w:szCs w:val="24"/>
              </w:rPr>
              <w:t>Сельские</w:t>
            </w:r>
          </w:p>
          <w:p w14:paraId="79D9D770" w14:textId="24CB4B45" w:rsidR="0037023F" w:rsidRPr="006D7FB4" w:rsidRDefault="0037023F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3827" w:type="dxa"/>
            <w:vMerge w:val="restart"/>
          </w:tcPr>
          <w:p w14:paraId="2613577B" w14:textId="77777777" w:rsidR="0037023F" w:rsidRPr="006D7FB4" w:rsidRDefault="0037023F" w:rsidP="00FE2254">
            <w:pPr>
              <w:rPr>
                <w:sz w:val="24"/>
                <w:szCs w:val="24"/>
              </w:rPr>
            </w:pPr>
            <w:r w:rsidRPr="006D7FB4">
              <w:rPr>
                <w:sz w:val="24"/>
                <w:szCs w:val="24"/>
              </w:rPr>
              <w:t>призовой фонд</w:t>
            </w:r>
          </w:p>
          <w:p w14:paraId="352AE4A4" w14:textId="4F0FD31D" w:rsidR="0037023F" w:rsidRPr="006D7FB4" w:rsidRDefault="0037023F" w:rsidP="00FE2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за 3 место</w:t>
            </w:r>
          </w:p>
        </w:tc>
        <w:tc>
          <w:tcPr>
            <w:tcW w:w="851" w:type="dxa"/>
            <w:vMerge w:val="restart"/>
          </w:tcPr>
          <w:p w14:paraId="7F291ADD" w14:textId="77777777" w:rsidR="0037023F" w:rsidRDefault="0037023F" w:rsidP="002569E2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да-1</w:t>
            </w:r>
          </w:p>
          <w:p w14:paraId="49923248" w14:textId="6F53DBEE" w:rsidR="0037023F" w:rsidRPr="006D7FB4" w:rsidRDefault="0037023F" w:rsidP="002569E2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134" w:type="dxa"/>
          </w:tcPr>
          <w:p w14:paraId="089FD1AC" w14:textId="2D058908" w:rsidR="0037023F" w:rsidRPr="006D7FB4" w:rsidRDefault="0037023F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50" w:type="dxa"/>
          </w:tcPr>
          <w:p w14:paraId="763B5AF8" w14:textId="4866C0D0" w:rsidR="0037023F" w:rsidRPr="006D7FB4" w:rsidRDefault="0037023F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E1DD1BB" w14:textId="28FFBB4A" w:rsidR="0037023F" w:rsidRPr="00F95F03" w:rsidRDefault="0037023F" w:rsidP="003E4C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03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</w:tcPr>
          <w:p w14:paraId="3903D3AB" w14:textId="75C0C38C" w:rsidR="0037023F" w:rsidRPr="00F95F03" w:rsidRDefault="0037023F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2DC0DB4" w14:textId="7F1ABE80" w:rsidR="0037023F" w:rsidRPr="00F95F03" w:rsidRDefault="0037023F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F069047" w14:textId="400B4363" w:rsidR="0037023F" w:rsidRPr="00F95F03" w:rsidRDefault="0037023F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400,00</w:t>
            </w:r>
          </w:p>
        </w:tc>
        <w:tc>
          <w:tcPr>
            <w:tcW w:w="1276" w:type="dxa"/>
          </w:tcPr>
          <w:p w14:paraId="29D9BE20" w14:textId="0B2515CB" w:rsidR="0037023F" w:rsidRPr="00F95F03" w:rsidRDefault="0037023F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400,00</w:t>
            </w:r>
          </w:p>
        </w:tc>
      </w:tr>
      <w:tr w:rsidR="0037023F" w:rsidRPr="006D7FB4" w14:paraId="4AFE2618" w14:textId="77777777" w:rsidTr="00F93E82">
        <w:tc>
          <w:tcPr>
            <w:tcW w:w="567" w:type="dxa"/>
            <w:vMerge/>
          </w:tcPr>
          <w:p w14:paraId="08268EF7" w14:textId="77777777" w:rsidR="0037023F" w:rsidRPr="006D7FB4" w:rsidRDefault="0037023F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4A47475D" w14:textId="77777777" w:rsidR="0037023F" w:rsidRPr="006D7FB4" w:rsidRDefault="0037023F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2B898604" w14:textId="77777777" w:rsidR="0037023F" w:rsidRPr="006D7FB4" w:rsidRDefault="0037023F" w:rsidP="00FE2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55E70904" w14:textId="77777777" w:rsidR="0037023F" w:rsidRPr="006D7FB4" w:rsidRDefault="0037023F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B51B5D2" w14:textId="28C1C4A5" w:rsidR="0037023F" w:rsidRPr="006D7FB4" w:rsidRDefault="0037023F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850" w:type="dxa"/>
          </w:tcPr>
          <w:p w14:paraId="28B90B30" w14:textId="2CA1B4C0" w:rsidR="0037023F" w:rsidRPr="006D7FB4" w:rsidRDefault="0037023F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5DEEF85E" w14:textId="529FF62D" w:rsidR="0037023F" w:rsidRPr="00F95F03" w:rsidRDefault="0037023F" w:rsidP="003E4C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03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14:paraId="33BB1660" w14:textId="5DB400AD" w:rsidR="0037023F" w:rsidRPr="00F95F03" w:rsidRDefault="0037023F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B562DC1" w14:textId="5D8ACF01" w:rsidR="0037023F" w:rsidRPr="00F95F03" w:rsidRDefault="0037023F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4260687" w14:textId="31343141" w:rsidR="0037023F" w:rsidRPr="00F95F03" w:rsidRDefault="0037023F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200,00</w:t>
            </w:r>
          </w:p>
        </w:tc>
        <w:tc>
          <w:tcPr>
            <w:tcW w:w="1276" w:type="dxa"/>
          </w:tcPr>
          <w:p w14:paraId="61D53279" w14:textId="3A5266ED" w:rsidR="0037023F" w:rsidRPr="00F95F03" w:rsidRDefault="0037023F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37023F" w:rsidRPr="006D7FB4" w14:paraId="65DF8825" w14:textId="77777777" w:rsidTr="00F93E82">
        <w:tc>
          <w:tcPr>
            <w:tcW w:w="567" w:type="dxa"/>
            <w:vMerge/>
          </w:tcPr>
          <w:p w14:paraId="6EFFB63D" w14:textId="77777777" w:rsidR="0037023F" w:rsidRPr="006D7FB4" w:rsidRDefault="0037023F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62FF2789" w14:textId="77777777" w:rsidR="0037023F" w:rsidRPr="006D7FB4" w:rsidRDefault="0037023F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719CA9D4" w14:textId="77777777" w:rsidR="0037023F" w:rsidRPr="006D7FB4" w:rsidRDefault="0037023F" w:rsidP="00FE2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222C1BE9" w14:textId="77777777" w:rsidR="0037023F" w:rsidRPr="006D7FB4" w:rsidRDefault="0037023F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13770B8" w14:textId="0643638C" w:rsidR="0037023F" w:rsidRPr="006D7FB4" w:rsidRDefault="0037023F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850" w:type="dxa"/>
          </w:tcPr>
          <w:p w14:paraId="16EC09BB" w14:textId="624EB658" w:rsidR="0037023F" w:rsidRPr="006D7FB4" w:rsidRDefault="0037023F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783DF7F6" w14:textId="00B62890" w:rsidR="0037023F" w:rsidRPr="00F95F03" w:rsidRDefault="0037023F" w:rsidP="003E4C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03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</w:tcPr>
          <w:p w14:paraId="7C5E9EEF" w14:textId="673EC093" w:rsidR="0037023F" w:rsidRPr="00F95F03" w:rsidRDefault="0037023F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5043FB8" w14:textId="6D6EC44E" w:rsidR="0037023F" w:rsidRPr="00F95F03" w:rsidRDefault="0037023F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F0D4A4A" w14:textId="4D6DE822" w:rsidR="0037023F" w:rsidRPr="00F95F03" w:rsidRDefault="0037023F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200,00</w:t>
            </w:r>
          </w:p>
        </w:tc>
        <w:tc>
          <w:tcPr>
            <w:tcW w:w="1276" w:type="dxa"/>
          </w:tcPr>
          <w:p w14:paraId="5BE7C78E" w14:textId="0C6F4DAD" w:rsidR="0037023F" w:rsidRPr="00F95F03" w:rsidRDefault="0037023F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37023F" w:rsidRPr="006D7FB4" w14:paraId="07B6497B" w14:textId="77777777" w:rsidTr="00F93E82">
        <w:tc>
          <w:tcPr>
            <w:tcW w:w="567" w:type="dxa"/>
            <w:vMerge/>
          </w:tcPr>
          <w:p w14:paraId="5CA8453F" w14:textId="77777777" w:rsidR="0037023F" w:rsidRPr="006D7FB4" w:rsidRDefault="0037023F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3E755FFF" w14:textId="77777777" w:rsidR="0037023F" w:rsidRPr="006D7FB4" w:rsidRDefault="0037023F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37F098DF" w14:textId="77777777" w:rsidR="0037023F" w:rsidRPr="006D7FB4" w:rsidRDefault="0037023F" w:rsidP="00FE2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242577AF" w14:textId="77777777" w:rsidR="0037023F" w:rsidRPr="006D7FB4" w:rsidRDefault="0037023F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C6D31CA" w14:textId="250399DA" w:rsidR="0037023F" w:rsidRPr="006D7FB4" w:rsidRDefault="0037023F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850" w:type="dxa"/>
          </w:tcPr>
          <w:p w14:paraId="141BFB96" w14:textId="1631F5EC" w:rsidR="0037023F" w:rsidRPr="006D7FB4" w:rsidRDefault="0037023F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108F5DDF" w14:textId="15B41B48" w:rsidR="0037023F" w:rsidRPr="00F95F03" w:rsidRDefault="0037023F" w:rsidP="003E4C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03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992" w:type="dxa"/>
          </w:tcPr>
          <w:p w14:paraId="6710E636" w14:textId="398743A4" w:rsidR="0037023F" w:rsidRPr="00F95F03" w:rsidRDefault="0037023F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E5C9A49" w14:textId="153AC40C" w:rsidR="0037023F" w:rsidRPr="00F95F03" w:rsidRDefault="0037023F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1978EE1" w14:textId="0A7FAF31" w:rsidR="0037023F" w:rsidRPr="00F95F03" w:rsidRDefault="0037023F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200,00</w:t>
            </w:r>
          </w:p>
        </w:tc>
        <w:tc>
          <w:tcPr>
            <w:tcW w:w="1276" w:type="dxa"/>
          </w:tcPr>
          <w:p w14:paraId="7E511597" w14:textId="5F70B26E" w:rsidR="0037023F" w:rsidRPr="00F95F03" w:rsidRDefault="0037023F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37023F" w:rsidRPr="006D7FB4" w14:paraId="297F3C81" w14:textId="77777777" w:rsidTr="00F93E82">
        <w:tc>
          <w:tcPr>
            <w:tcW w:w="567" w:type="dxa"/>
            <w:vMerge w:val="restart"/>
          </w:tcPr>
          <w:p w14:paraId="0C7E0ECC" w14:textId="5C90DF07" w:rsidR="0037023F" w:rsidRPr="006D7FB4" w:rsidRDefault="0037023F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1843" w:type="dxa"/>
            <w:vMerge w:val="restart"/>
          </w:tcPr>
          <w:p w14:paraId="3CC8EE8D" w14:textId="77777777" w:rsidR="0037023F" w:rsidRPr="006D7FB4" w:rsidRDefault="0037023F" w:rsidP="00FE2254">
            <w:pPr>
              <w:jc w:val="center"/>
              <w:rPr>
                <w:sz w:val="24"/>
                <w:szCs w:val="24"/>
              </w:rPr>
            </w:pPr>
            <w:r w:rsidRPr="006D7FB4">
              <w:rPr>
                <w:sz w:val="24"/>
                <w:szCs w:val="24"/>
              </w:rPr>
              <w:t>Сельские</w:t>
            </w:r>
          </w:p>
          <w:p w14:paraId="5B0A5D4F" w14:textId="03747D5B" w:rsidR="0037023F" w:rsidRPr="006D7FB4" w:rsidRDefault="0037023F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3827" w:type="dxa"/>
            <w:vMerge w:val="restart"/>
          </w:tcPr>
          <w:p w14:paraId="26F9AF47" w14:textId="77777777" w:rsidR="0037023F" w:rsidRPr="006D7FB4" w:rsidRDefault="0037023F" w:rsidP="00FE2254">
            <w:pPr>
              <w:rPr>
                <w:sz w:val="24"/>
                <w:szCs w:val="24"/>
              </w:rPr>
            </w:pPr>
            <w:r w:rsidRPr="006D7FB4">
              <w:rPr>
                <w:sz w:val="24"/>
                <w:szCs w:val="24"/>
              </w:rPr>
              <w:t>призовой фонд</w:t>
            </w:r>
          </w:p>
          <w:p w14:paraId="37AA7831" w14:textId="53C5F881" w:rsidR="0037023F" w:rsidRPr="006D7FB4" w:rsidRDefault="0037023F" w:rsidP="00FE2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за 4 место</w:t>
            </w:r>
          </w:p>
        </w:tc>
        <w:tc>
          <w:tcPr>
            <w:tcW w:w="851" w:type="dxa"/>
            <w:vMerge w:val="restart"/>
          </w:tcPr>
          <w:p w14:paraId="698F545C" w14:textId="77777777" w:rsidR="0037023F" w:rsidRDefault="0037023F" w:rsidP="00E13FF3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да-1</w:t>
            </w:r>
          </w:p>
          <w:p w14:paraId="21D1B722" w14:textId="66F89595" w:rsidR="0037023F" w:rsidRPr="006D7FB4" w:rsidRDefault="0037023F" w:rsidP="00E13FF3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134" w:type="dxa"/>
          </w:tcPr>
          <w:p w14:paraId="056B6A33" w14:textId="34EC0547" w:rsidR="0037023F" w:rsidRPr="006D7FB4" w:rsidRDefault="0037023F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50" w:type="dxa"/>
          </w:tcPr>
          <w:p w14:paraId="04D5C7A6" w14:textId="5D933D8C" w:rsidR="0037023F" w:rsidRPr="006D7FB4" w:rsidRDefault="0037023F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858E9B9" w14:textId="74AD0C02" w:rsidR="0037023F" w:rsidRPr="00F95F03" w:rsidRDefault="0037023F" w:rsidP="00FE22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03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</w:tcPr>
          <w:p w14:paraId="260B1D73" w14:textId="2DB29500" w:rsidR="0037023F" w:rsidRPr="00F95F03" w:rsidRDefault="0037023F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37583F2" w14:textId="370AE69C" w:rsidR="0037023F" w:rsidRPr="00F95F03" w:rsidRDefault="0037023F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E53931D" w14:textId="383DBEB2" w:rsidR="0037023F" w:rsidRPr="00F95F03" w:rsidRDefault="0037023F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400,00</w:t>
            </w:r>
          </w:p>
        </w:tc>
        <w:tc>
          <w:tcPr>
            <w:tcW w:w="1276" w:type="dxa"/>
          </w:tcPr>
          <w:p w14:paraId="073F7BDB" w14:textId="33C98C34" w:rsidR="0037023F" w:rsidRPr="00F95F03" w:rsidRDefault="0037023F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400,00</w:t>
            </w:r>
          </w:p>
        </w:tc>
      </w:tr>
      <w:tr w:rsidR="0037023F" w:rsidRPr="006D7FB4" w14:paraId="7B7C80FC" w14:textId="77777777" w:rsidTr="00F93E82">
        <w:tc>
          <w:tcPr>
            <w:tcW w:w="567" w:type="dxa"/>
            <w:vMerge/>
          </w:tcPr>
          <w:p w14:paraId="341EB15B" w14:textId="77777777" w:rsidR="0037023F" w:rsidRPr="006D7FB4" w:rsidRDefault="0037023F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1886D165" w14:textId="77777777" w:rsidR="0037023F" w:rsidRPr="006D7FB4" w:rsidRDefault="0037023F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071BC14C" w14:textId="77777777" w:rsidR="0037023F" w:rsidRPr="006D7FB4" w:rsidRDefault="0037023F" w:rsidP="00FE2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4ED33D87" w14:textId="77777777" w:rsidR="0037023F" w:rsidRPr="006D7FB4" w:rsidRDefault="0037023F" w:rsidP="00E13FF3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8EC315F" w14:textId="5614830D" w:rsidR="0037023F" w:rsidRPr="006D7FB4" w:rsidRDefault="0037023F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850" w:type="dxa"/>
          </w:tcPr>
          <w:p w14:paraId="382ECE5F" w14:textId="6BF47398" w:rsidR="0037023F" w:rsidRPr="006D7FB4" w:rsidRDefault="0037023F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76AFE993" w14:textId="1C038150" w:rsidR="0037023F" w:rsidRPr="00F95F03" w:rsidRDefault="0037023F" w:rsidP="00FE22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03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14:paraId="55A0AF27" w14:textId="4D848D8A" w:rsidR="0037023F" w:rsidRPr="00F95F03" w:rsidRDefault="0037023F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06C43A9" w14:textId="7136B8CD" w:rsidR="0037023F" w:rsidRPr="00F95F03" w:rsidRDefault="0037023F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46C71BA" w14:textId="5B5C9039" w:rsidR="0037023F" w:rsidRPr="00F95F03" w:rsidRDefault="0037023F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150,00</w:t>
            </w:r>
          </w:p>
        </w:tc>
        <w:tc>
          <w:tcPr>
            <w:tcW w:w="1276" w:type="dxa"/>
          </w:tcPr>
          <w:p w14:paraId="6F53C369" w14:textId="0915CF60" w:rsidR="0037023F" w:rsidRPr="00F95F03" w:rsidRDefault="0037023F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150,00</w:t>
            </w:r>
          </w:p>
        </w:tc>
      </w:tr>
      <w:tr w:rsidR="0037023F" w:rsidRPr="006D7FB4" w14:paraId="02AF8613" w14:textId="77777777" w:rsidTr="00F93E82">
        <w:tc>
          <w:tcPr>
            <w:tcW w:w="567" w:type="dxa"/>
            <w:vMerge/>
          </w:tcPr>
          <w:p w14:paraId="67B80689" w14:textId="77777777" w:rsidR="0037023F" w:rsidRPr="006D7FB4" w:rsidRDefault="0037023F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19DFAB09" w14:textId="77777777" w:rsidR="0037023F" w:rsidRPr="006D7FB4" w:rsidRDefault="0037023F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34B13603" w14:textId="77777777" w:rsidR="0037023F" w:rsidRPr="006D7FB4" w:rsidRDefault="0037023F" w:rsidP="00FE2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0D71DE58" w14:textId="77777777" w:rsidR="0037023F" w:rsidRPr="006D7FB4" w:rsidRDefault="0037023F" w:rsidP="00E13FF3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46B93DC" w14:textId="24C1423C" w:rsidR="0037023F" w:rsidRPr="006D7FB4" w:rsidRDefault="0037023F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850" w:type="dxa"/>
          </w:tcPr>
          <w:p w14:paraId="0E143A1D" w14:textId="2516BFA8" w:rsidR="0037023F" w:rsidRPr="006D7FB4" w:rsidRDefault="0037023F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3906202F" w14:textId="74C34AEC" w:rsidR="0037023F" w:rsidRPr="00F95F03" w:rsidRDefault="0037023F" w:rsidP="00FE22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03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</w:tcPr>
          <w:p w14:paraId="3B0D8703" w14:textId="031E3719" w:rsidR="0037023F" w:rsidRPr="00F95F03" w:rsidRDefault="0037023F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1015310" w14:textId="39347B32" w:rsidR="0037023F" w:rsidRPr="00F95F03" w:rsidRDefault="0037023F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ADC3F89" w14:textId="2D670116" w:rsidR="0037023F" w:rsidRPr="00F95F03" w:rsidRDefault="0037023F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150,00</w:t>
            </w:r>
          </w:p>
        </w:tc>
        <w:tc>
          <w:tcPr>
            <w:tcW w:w="1276" w:type="dxa"/>
          </w:tcPr>
          <w:p w14:paraId="6E7E69D8" w14:textId="63A18441" w:rsidR="0037023F" w:rsidRPr="00F95F03" w:rsidRDefault="0037023F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150,00</w:t>
            </w:r>
          </w:p>
        </w:tc>
      </w:tr>
      <w:tr w:rsidR="0037023F" w:rsidRPr="006D7FB4" w14:paraId="194F58AA" w14:textId="77777777" w:rsidTr="00F93E82">
        <w:tc>
          <w:tcPr>
            <w:tcW w:w="567" w:type="dxa"/>
            <w:vMerge/>
          </w:tcPr>
          <w:p w14:paraId="2073E66A" w14:textId="77777777" w:rsidR="0037023F" w:rsidRPr="006D7FB4" w:rsidRDefault="0037023F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195B3884" w14:textId="77777777" w:rsidR="0037023F" w:rsidRPr="006D7FB4" w:rsidRDefault="0037023F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5B93E8C8" w14:textId="77777777" w:rsidR="0037023F" w:rsidRPr="006D7FB4" w:rsidRDefault="0037023F" w:rsidP="00FE2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54562FC6" w14:textId="77777777" w:rsidR="0037023F" w:rsidRPr="006D7FB4" w:rsidRDefault="0037023F" w:rsidP="00E13FF3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973A715" w14:textId="465B9498" w:rsidR="0037023F" w:rsidRPr="006D7FB4" w:rsidRDefault="0037023F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850" w:type="dxa"/>
          </w:tcPr>
          <w:p w14:paraId="34DD968A" w14:textId="42606309" w:rsidR="0037023F" w:rsidRPr="006D7FB4" w:rsidRDefault="0037023F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33E4F1AB" w14:textId="06C4259E" w:rsidR="0037023F" w:rsidRPr="00F95F03" w:rsidRDefault="0037023F" w:rsidP="00FE22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03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992" w:type="dxa"/>
          </w:tcPr>
          <w:p w14:paraId="7117F62C" w14:textId="2DE3CD9B" w:rsidR="0037023F" w:rsidRPr="00F95F03" w:rsidRDefault="0037023F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F4BFA02" w14:textId="1753776C" w:rsidR="0037023F" w:rsidRPr="00F95F03" w:rsidRDefault="0037023F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0C2FAA9" w14:textId="781921FA" w:rsidR="0037023F" w:rsidRPr="00F95F03" w:rsidRDefault="0037023F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150,00</w:t>
            </w:r>
          </w:p>
        </w:tc>
        <w:tc>
          <w:tcPr>
            <w:tcW w:w="1276" w:type="dxa"/>
          </w:tcPr>
          <w:p w14:paraId="331720BA" w14:textId="7739796A" w:rsidR="0037023F" w:rsidRPr="00F95F03" w:rsidRDefault="0037023F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150,00</w:t>
            </w:r>
          </w:p>
        </w:tc>
      </w:tr>
      <w:tr w:rsidR="0037023F" w:rsidRPr="006D7FB4" w14:paraId="3730D65E" w14:textId="77777777" w:rsidTr="00F93E82">
        <w:tc>
          <w:tcPr>
            <w:tcW w:w="567" w:type="dxa"/>
            <w:vMerge w:val="restart"/>
          </w:tcPr>
          <w:p w14:paraId="07739239" w14:textId="72F3D29D" w:rsidR="0037023F" w:rsidRPr="006D7FB4" w:rsidRDefault="0037023F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1843" w:type="dxa"/>
            <w:vMerge w:val="restart"/>
          </w:tcPr>
          <w:p w14:paraId="0EE3BBA9" w14:textId="77777777" w:rsidR="0037023F" w:rsidRPr="006D7FB4" w:rsidRDefault="0037023F" w:rsidP="00FE2254">
            <w:pPr>
              <w:jc w:val="center"/>
              <w:rPr>
                <w:sz w:val="24"/>
                <w:szCs w:val="24"/>
              </w:rPr>
            </w:pPr>
            <w:r w:rsidRPr="006D7FB4">
              <w:rPr>
                <w:sz w:val="24"/>
                <w:szCs w:val="24"/>
              </w:rPr>
              <w:t>Сельские</w:t>
            </w:r>
          </w:p>
          <w:p w14:paraId="77BD43FC" w14:textId="51A30827" w:rsidR="0037023F" w:rsidRPr="006D7FB4" w:rsidRDefault="0037023F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3827" w:type="dxa"/>
            <w:vMerge w:val="restart"/>
          </w:tcPr>
          <w:p w14:paraId="767C9E20" w14:textId="77777777" w:rsidR="0037023F" w:rsidRPr="006D7FB4" w:rsidRDefault="0037023F" w:rsidP="00FE2254">
            <w:pPr>
              <w:rPr>
                <w:sz w:val="24"/>
                <w:szCs w:val="24"/>
              </w:rPr>
            </w:pPr>
            <w:r w:rsidRPr="006D7FB4">
              <w:rPr>
                <w:sz w:val="24"/>
                <w:szCs w:val="24"/>
              </w:rPr>
              <w:t>призовой фонд</w:t>
            </w:r>
          </w:p>
          <w:p w14:paraId="32E60BFD" w14:textId="25CB294A" w:rsidR="0037023F" w:rsidRPr="006D7FB4" w:rsidRDefault="0037023F" w:rsidP="00FE2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за 5 место</w:t>
            </w:r>
          </w:p>
        </w:tc>
        <w:tc>
          <w:tcPr>
            <w:tcW w:w="851" w:type="dxa"/>
            <w:vMerge w:val="restart"/>
          </w:tcPr>
          <w:p w14:paraId="4B7C6DB8" w14:textId="77777777" w:rsidR="0037023F" w:rsidRDefault="0037023F" w:rsidP="00E13FF3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да-1</w:t>
            </w:r>
          </w:p>
          <w:p w14:paraId="3E66C30D" w14:textId="3AA44874" w:rsidR="0037023F" w:rsidRPr="006D7FB4" w:rsidRDefault="0037023F" w:rsidP="00E13FF3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134" w:type="dxa"/>
          </w:tcPr>
          <w:p w14:paraId="075590E9" w14:textId="3BFBE8AA" w:rsidR="0037023F" w:rsidRPr="006D7FB4" w:rsidRDefault="0037023F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50" w:type="dxa"/>
          </w:tcPr>
          <w:p w14:paraId="78A4DD2F" w14:textId="4A198784" w:rsidR="0037023F" w:rsidRPr="006D7FB4" w:rsidRDefault="0037023F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7C64A29" w14:textId="5070B0EA" w:rsidR="0037023F" w:rsidRPr="00F95F03" w:rsidRDefault="0037023F" w:rsidP="00FE22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03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</w:tcPr>
          <w:p w14:paraId="3D17EAED" w14:textId="0E3FD24F" w:rsidR="0037023F" w:rsidRPr="00F95F03" w:rsidRDefault="0037023F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99C4C61" w14:textId="4173D73F" w:rsidR="0037023F" w:rsidRPr="00F95F03" w:rsidRDefault="0037023F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C2B0D9D" w14:textId="14156EB8" w:rsidR="0037023F" w:rsidRPr="00F95F03" w:rsidRDefault="0037023F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300,00</w:t>
            </w:r>
          </w:p>
        </w:tc>
        <w:tc>
          <w:tcPr>
            <w:tcW w:w="1276" w:type="dxa"/>
          </w:tcPr>
          <w:p w14:paraId="7AB61AD8" w14:textId="154552BA" w:rsidR="0037023F" w:rsidRPr="00F95F03" w:rsidRDefault="0037023F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300,00</w:t>
            </w:r>
          </w:p>
        </w:tc>
      </w:tr>
      <w:tr w:rsidR="0037023F" w:rsidRPr="006D7FB4" w14:paraId="348C0159" w14:textId="77777777" w:rsidTr="00F93E82">
        <w:tc>
          <w:tcPr>
            <w:tcW w:w="567" w:type="dxa"/>
            <w:vMerge/>
          </w:tcPr>
          <w:p w14:paraId="48AC7276" w14:textId="77777777" w:rsidR="0037023F" w:rsidRPr="006D7FB4" w:rsidRDefault="0037023F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1AAFF422" w14:textId="77777777" w:rsidR="0037023F" w:rsidRPr="006D7FB4" w:rsidRDefault="0037023F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6B3578F7" w14:textId="77777777" w:rsidR="0037023F" w:rsidRPr="006D7FB4" w:rsidRDefault="0037023F" w:rsidP="00FE2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7D6E99E8" w14:textId="77777777" w:rsidR="0037023F" w:rsidRPr="006D7FB4" w:rsidRDefault="0037023F" w:rsidP="00E13FF3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71354FE" w14:textId="1F8360CB" w:rsidR="0037023F" w:rsidRPr="006D7FB4" w:rsidRDefault="0037023F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850" w:type="dxa"/>
          </w:tcPr>
          <w:p w14:paraId="5BB0438D" w14:textId="0E252091" w:rsidR="0037023F" w:rsidRPr="006D7FB4" w:rsidRDefault="0037023F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141C69AB" w14:textId="415F25D4" w:rsidR="0037023F" w:rsidRPr="00F95F03" w:rsidRDefault="0037023F" w:rsidP="00FE22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03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14:paraId="210E78C0" w14:textId="7A3B16F8" w:rsidR="0037023F" w:rsidRPr="00F95F03" w:rsidRDefault="0037023F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33B16FF" w14:textId="47ED29F2" w:rsidR="0037023F" w:rsidRPr="00F95F03" w:rsidRDefault="0037023F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CEE05C9" w14:textId="706EFA82" w:rsidR="0037023F" w:rsidRPr="00F95F03" w:rsidRDefault="0037023F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276" w:type="dxa"/>
          </w:tcPr>
          <w:p w14:paraId="6260BEFE" w14:textId="6C8D4602" w:rsidR="0037023F" w:rsidRPr="00F95F03" w:rsidRDefault="0037023F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</w:tr>
      <w:tr w:rsidR="0037023F" w:rsidRPr="006D7FB4" w14:paraId="321714FE" w14:textId="77777777" w:rsidTr="00F93E82">
        <w:tc>
          <w:tcPr>
            <w:tcW w:w="567" w:type="dxa"/>
            <w:vMerge/>
          </w:tcPr>
          <w:p w14:paraId="15ED1817" w14:textId="77777777" w:rsidR="0037023F" w:rsidRPr="006D7FB4" w:rsidRDefault="0037023F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43C1F642" w14:textId="77777777" w:rsidR="0037023F" w:rsidRPr="006D7FB4" w:rsidRDefault="0037023F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03111BE5" w14:textId="77777777" w:rsidR="0037023F" w:rsidRPr="006D7FB4" w:rsidRDefault="0037023F" w:rsidP="00FE2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4267D278" w14:textId="77777777" w:rsidR="0037023F" w:rsidRPr="006D7FB4" w:rsidRDefault="0037023F" w:rsidP="00E13FF3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4021ADE" w14:textId="02C3B371" w:rsidR="0037023F" w:rsidRPr="006D7FB4" w:rsidRDefault="0037023F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850" w:type="dxa"/>
          </w:tcPr>
          <w:p w14:paraId="7FCD75E2" w14:textId="28C79B24" w:rsidR="0037023F" w:rsidRPr="006D7FB4" w:rsidRDefault="0037023F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08306AFF" w14:textId="0C978A8D" w:rsidR="0037023F" w:rsidRPr="00F95F03" w:rsidRDefault="0037023F" w:rsidP="00FE22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03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</w:tcPr>
          <w:p w14:paraId="448570E8" w14:textId="2CAAFEDE" w:rsidR="0037023F" w:rsidRPr="00F95F03" w:rsidRDefault="0037023F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E495DEE" w14:textId="3700549B" w:rsidR="0037023F" w:rsidRPr="00F95F03" w:rsidRDefault="0037023F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FA551A5" w14:textId="22BA7C80" w:rsidR="0037023F" w:rsidRPr="00F95F03" w:rsidRDefault="0037023F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276" w:type="dxa"/>
          </w:tcPr>
          <w:p w14:paraId="343A0D25" w14:textId="67470B32" w:rsidR="0037023F" w:rsidRPr="00F95F03" w:rsidRDefault="0037023F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</w:tr>
      <w:tr w:rsidR="0037023F" w:rsidRPr="006D7FB4" w14:paraId="3A1E3D6D" w14:textId="77777777" w:rsidTr="00F93E82">
        <w:tc>
          <w:tcPr>
            <w:tcW w:w="567" w:type="dxa"/>
            <w:vMerge/>
          </w:tcPr>
          <w:p w14:paraId="6C2E1A36" w14:textId="77777777" w:rsidR="0037023F" w:rsidRPr="006D7FB4" w:rsidRDefault="0037023F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3FB07D62" w14:textId="77777777" w:rsidR="0037023F" w:rsidRPr="006D7FB4" w:rsidRDefault="0037023F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70C6E480" w14:textId="77777777" w:rsidR="0037023F" w:rsidRPr="006D7FB4" w:rsidRDefault="0037023F" w:rsidP="00FE2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193902C8" w14:textId="77777777" w:rsidR="0037023F" w:rsidRPr="006D7FB4" w:rsidRDefault="0037023F" w:rsidP="00E13FF3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B2C64EF" w14:textId="2B856F0E" w:rsidR="0037023F" w:rsidRPr="006D7FB4" w:rsidRDefault="0037023F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850" w:type="dxa"/>
          </w:tcPr>
          <w:p w14:paraId="3128FA18" w14:textId="39024986" w:rsidR="0037023F" w:rsidRPr="006D7FB4" w:rsidRDefault="0037023F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0C0F3952" w14:textId="27CB6090" w:rsidR="0037023F" w:rsidRPr="00F95F03" w:rsidRDefault="0037023F" w:rsidP="00FE22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03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992" w:type="dxa"/>
          </w:tcPr>
          <w:p w14:paraId="3F16C705" w14:textId="404447B5" w:rsidR="0037023F" w:rsidRPr="00F95F03" w:rsidRDefault="0037023F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7DDE88D" w14:textId="167FCAF7" w:rsidR="0037023F" w:rsidRPr="00F95F03" w:rsidRDefault="0037023F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72F4BFA" w14:textId="3F9A21E6" w:rsidR="0037023F" w:rsidRPr="00F95F03" w:rsidRDefault="0037023F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276" w:type="dxa"/>
          </w:tcPr>
          <w:p w14:paraId="7C829F17" w14:textId="171348ED" w:rsidR="0037023F" w:rsidRPr="00F95F03" w:rsidRDefault="0037023F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</w:tr>
      <w:tr w:rsidR="0037023F" w:rsidRPr="006D7FB4" w14:paraId="42B364F1" w14:textId="77777777" w:rsidTr="00F93E82">
        <w:tc>
          <w:tcPr>
            <w:tcW w:w="567" w:type="dxa"/>
            <w:vMerge w:val="restart"/>
          </w:tcPr>
          <w:p w14:paraId="23C323B3" w14:textId="59449324" w:rsidR="0037023F" w:rsidRPr="006D7FB4" w:rsidRDefault="0037023F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1843" w:type="dxa"/>
            <w:vMerge w:val="restart"/>
          </w:tcPr>
          <w:p w14:paraId="36CDA060" w14:textId="77777777" w:rsidR="0037023F" w:rsidRPr="006D7FB4" w:rsidRDefault="0037023F" w:rsidP="00FE2254">
            <w:pPr>
              <w:jc w:val="center"/>
              <w:rPr>
                <w:sz w:val="24"/>
                <w:szCs w:val="24"/>
              </w:rPr>
            </w:pPr>
            <w:r w:rsidRPr="006D7FB4">
              <w:rPr>
                <w:sz w:val="24"/>
                <w:szCs w:val="24"/>
              </w:rPr>
              <w:t>Сельские</w:t>
            </w:r>
          </w:p>
          <w:p w14:paraId="103D564F" w14:textId="098E439E" w:rsidR="0037023F" w:rsidRPr="006D7FB4" w:rsidRDefault="0037023F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3827" w:type="dxa"/>
            <w:vMerge w:val="restart"/>
          </w:tcPr>
          <w:p w14:paraId="31C4B57A" w14:textId="77777777" w:rsidR="0037023F" w:rsidRPr="006D7FB4" w:rsidRDefault="0037023F" w:rsidP="00FE2254">
            <w:pPr>
              <w:rPr>
                <w:sz w:val="24"/>
                <w:szCs w:val="24"/>
              </w:rPr>
            </w:pPr>
            <w:r w:rsidRPr="006D7FB4">
              <w:rPr>
                <w:sz w:val="24"/>
                <w:szCs w:val="24"/>
              </w:rPr>
              <w:t>призовой фонд</w:t>
            </w:r>
          </w:p>
          <w:p w14:paraId="1C24C4BB" w14:textId="6272E22F" w:rsidR="0037023F" w:rsidRPr="006D7FB4" w:rsidRDefault="0037023F" w:rsidP="00FE2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за 6 место</w:t>
            </w:r>
          </w:p>
        </w:tc>
        <w:tc>
          <w:tcPr>
            <w:tcW w:w="851" w:type="dxa"/>
            <w:vMerge w:val="restart"/>
          </w:tcPr>
          <w:p w14:paraId="6F5621BB" w14:textId="77777777" w:rsidR="0037023F" w:rsidRDefault="0037023F" w:rsidP="00E13FF3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да-1</w:t>
            </w:r>
          </w:p>
          <w:p w14:paraId="499BFDF8" w14:textId="7F8A150A" w:rsidR="0037023F" w:rsidRPr="006D7FB4" w:rsidRDefault="0037023F" w:rsidP="00E13FF3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134" w:type="dxa"/>
          </w:tcPr>
          <w:p w14:paraId="006AEA3D" w14:textId="22C1CC7D" w:rsidR="0037023F" w:rsidRPr="006D7FB4" w:rsidRDefault="0037023F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50" w:type="dxa"/>
          </w:tcPr>
          <w:p w14:paraId="20A8E327" w14:textId="7FCEA0C3" w:rsidR="0037023F" w:rsidRPr="006D7FB4" w:rsidRDefault="0037023F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0A1F2378" w14:textId="34FA5260" w:rsidR="0037023F" w:rsidRPr="00F95F03" w:rsidRDefault="0037023F" w:rsidP="00FE22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03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</w:tcPr>
          <w:p w14:paraId="67A05878" w14:textId="0236F855" w:rsidR="0037023F" w:rsidRPr="00F95F03" w:rsidRDefault="0037023F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D6ED9B0" w14:textId="11E184FC" w:rsidR="0037023F" w:rsidRPr="00F95F03" w:rsidRDefault="0037023F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0A1E7E3" w14:textId="13B7828E" w:rsidR="0037023F" w:rsidRPr="00F95F03" w:rsidRDefault="0037023F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200,00</w:t>
            </w:r>
          </w:p>
        </w:tc>
        <w:tc>
          <w:tcPr>
            <w:tcW w:w="1276" w:type="dxa"/>
          </w:tcPr>
          <w:p w14:paraId="0E49DD17" w14:textId="02184540" w:rsidR="0037023F" w:rsidRPr="00F95F03" w:rsidRDefault="0037023F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37023F" w:rsidRPr="006D7FB4" w14:paraId="18ABB744" w14:textId="77777777" w:rsidTr="00F93E82">
        <w:tc>
          <w:tcPr>
            <w:tcW w:w="567" w:type="dxa"/>
            <w:vMerge/>
          </w:tcPr>
          <w:p w14:paraId="0E5BA182" w14:textId="77777777" w:rsidR="0037023F" w:rsidRPr="006D7FB4" w:rsidRDefault="0037023F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6C4FAE66" w14:textId="77777777" w:rsidR="0037023F" w:rsidRPr="006D7FB4" w:rsidRDefault="0037023F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47E26568" w14:textId="77777777" w:rsidR="0037023F" w:rsidRPr="006D7FB4" w:rsidRDefault="0037023F" w:rsidP="00FE2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5359256A" w14:textId="77777777" w:rsidR="0037023F" w:rsidRPr="006D7FB4" w:rsidRDefault="0037023F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DFD3D29" w14:textId="78255C8C" w:rsidR="0037023F" w:rsidRPr="006D7FB4" w:rsidRDefault="0037023F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850" w:type="dxa"/>
          </w:tcPr>
          <w:p w14:paraId="172005B8" w14:textId="4C5C5ED2" w:rsidR="0037023F" w:rsidRPr="006D7FB4" w:rsidRDefault="0037023F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428823AF" w14:textId="0EAE87B7" w:rsidR="0037023F" w:rsidRPr="00F95F03" w:rsidRDefault="0037023F" w:rsidP="00FE22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03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14:paraId="7BCDC11E" w14:textId="589940C2" w:rsidR="0037023F" w:rsidRPr="00F95F03" w:rsidRDefault="0037023F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F76A638" w14:textId="0A56450C" w:rsidR="0037023F" w:rsidRPr="00F95F03" w:rsidRDefault="0037023F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5D371CF" w14:textId="2AA3866C" w:rsidR="0037023F" w:rsidRPr="00F95F03" w:rsidRDefault="0037023F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70,00</w:t>
            </w:r>
          </w:p>
        </w:tc>
        <w:tc>
          <w:tcPr>
            <w:tcW w:w="1276" w:type="dxa"/>
          </w:tcPr>
          <w:p w14:paraId="3BC1E645" w14:textId="5E68A564" w:rsidR="0037023F" w:rsidRPr="00F95F03" w:rsidRDefault="0037023F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70,00</w:t>
            </w:r>
          </w:p>
        </w:tc>
      </w:tr>
      <w:tr w:rsidR="0037023F" w:rsidRPr="006D7FB4" w14:paraId="2B3AEEBE" w14:textId="77777777" w:rsidTr="00F93E82">
        <w:tc>
          <w:tcPr>
            <w:tcW w:w="567" w:type="dxa"/>
            <w:vMerge/>
          </w:tcPr>
          <w:p w14:paraId="452B7E11" w14:textId="77777777" w:rsidR="0037023F" w:rsidRPr="006D7FB4" w:rsidRDefault="0037023F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30902CC4" w14:textId="77777777" w:rsidR="0037023F" w:rsidRPr="006D7FB4" w:rsidRDefault="0037023F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261225D5" w14:textId="77777777" w:rsidR="0037023F" w:rsidRPr="006D7FB4" w:rsidRDefault="0037023F" w:rsidP="00FE2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214232EC" w14:textId="77777777" w:rsidR="0037023F" w:rsidRPr="006D7FB4" w:rsidRDefault="0037023F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3A859B6" w14:textId="6F9DC418" w:rsidR="0037023F" w:rsidRPr="006D7FB4" w:rsidRDefault="0037023F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850" w:type="dxa"/>
          </w:tcPr>
          <w:p w14:paraId="6C8643A7" w14:textId="1278B399" w:rsidR="0037023F" w:rsidRPr="006D7FB4" w:rsidRDefault="0037023F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75DE41C5" w14:textId="3B8EB732" w:rsidR="0037023F" w:rsidRPr="00F95F03" w:rsidRDefault="0037023F" w:rsidP="00FE22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03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</w:tcPr>
          <w:p w14:paraId="6A8E162E" w14:textId="6D16BEFF" w:rsidR="0037023F" w:rsidRPr="00F95F03" w:rsidRDefault="0037023F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7F5C70A" w14:textId="1CAA2191" w:rsidR="0037023F" w:rsidRPr="00F95F03" w:rsidRDefault="0037023F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AE1ACCA" w14:textId="45D684ED" w:rsidR="0037023F" w:rsidRPr="00F95F03" w:rsidRDefault="0037023F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70,00</w:t>
            </w:r>
          </w:p>
        </w:tc>
        <w:tc>
          <w:tcPr>
            <w:tcW w:w="1276" w:type="dxa"/>
          </w:tcPr>
          <w:p w14:paraId="1EAE9947" w14:textId="51B65C5A" w:rsidR="0037023F" w:rsidRPr="00F95F03" w:rsidRDefault="0037023F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70,00</w:t>
            </w:r>
          </w:p>
        </w:tc>
      </w:tr>
      <w:tr w:rsidR="0037023F" w:rsidRPr="006D7FB4" w14:paraId="71E1AEA9" w14:textId="77777777" w:rsidTr="00F93E82">
        <w:tc>
          <w:tcPr>
            <w:tcW w:w="567" w:type="dxa"/>
            <w:vMerge/>
          </w:tcPr>
          <w:p w14:paraId="5D0C48A6" w14:textId="77777777" w:rsidR="0037023F" w:rsidRPr="006D7FB4" w:rsidRDefault="0037023F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3B4BE49E" w14:textId="77777777" w:rsidR="0037023F" w:rsidRPr="006D7FB4" w:rsidRDefault="0037023F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698E52D8" w14:textId="77777777" w:rsidR="0037023F" w:rsidRPr="006D7FB4" w:rsidRDefault="0037023F" w:rsidP="00FE2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140D1352" w14:textId="77777777" w:rsidR="0037023F" w:rsidRPr="006D7FB4" w:rsidRDefault="0037023F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4AAE503" w14:textId="5C01C3E2" w:rsidR="0037023F" w:rsidRPr="006D7FB4" w:rsidRDefault="0037023F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850" w:type="dxa"/>
          </w:tcPr>
          <w:p w14:paraId="3B209515" w14:textId="4AC4911D" w:rsidR="0037023F" w:rsidRPr="006D7FB4" w:rsidRDefault="0037023F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6C041D2B" w14:textId="71FFE178" w:rsidR="0037023F" w:rsidRPr="00F95F03" w:rsidRDefault="0037023F" w:rsidP="00FE22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03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992" w:type="dxa"/>
          </w:tcPr>
          <w:p w14:paraId="74DFF2F4" w14:textId="0079B3EE" w:rsidR="0037023F" w:rsidRPr="00F95F03" w:rsidRDefault="0037023F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E78700D" w14:textId="57F86456" w:rsidR="0037023F" w:rsidRPr="00F95F03" w:rsidRDefault="0037023F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D6F94D6" w14:textId="6F2E1DE4" w:rsidR="0037023F" w:rsidRPr="00F95F03" w:rsidRDefault="0037023F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70,00</w:t>
            </w:r>
          </w:p>
        </w:tc>
        <w:tc>
          <w:tcPr>
            <w:tcW w:w="1276" w:type="dxa"/>
          </w:tcPr>
          <w:p w14:paraId="3CADC815" w14:textId="573DB9A6" w:rsidR="0037023F" w:rsidRPr="00F95F03" w:rsidRDefault="0037023F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70,00</w:t>
            </w:r>
          </w:p>
        </w:tc>
      </w:tr>
      <w:tr w:rsidR="0037023F" w:rsidRPr="006D7FB4" w14:paraId="5B91BB07" w14:textId="77777777" w:rsidTr="00F93E82">
        <w:tc>
          <w:tcPr>
            <w:tcW w:w="567" w:type="dxa"/>
            <w:vMerge w:val="restart"/>
          </w:tcPr>
          <w:p w14:paraId="2D208ACC" w14:textId="7607FF07" w:rsidR="0037023F" w:rsidRPr="006D7FB4" w:rsidRDefault="0037023F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1843" w:type="dxa"/>
            <w:vMerge w:val="restart"/>
          </w:tcPr>
          <w:p w14:paraId="2BCF94B3" w14:textId="77777777" w:rsidR="0037023F" w:rsidRPr="006D7FB4" w:rsidRDefault="0037023F" w:rsidP="00FE2254">
            <w:pPr>
              <w:jc w:val="center"/>
              <w:rPr>
                <w:sz w:val="24"/>
                <w:szCs w:val="24"/>
              </w:rPr>
            </w:pPr>
            <w:r w:rsidRPr="006D7FB4">
              <w:rPr>
                <w:sz w:val="24"/>
                <w:szCs w:val="24"/>
              </w:rPr>
              <w:t>Сельские</w:t>
            </w:r>
          </w:p>
          <w:p w14:paraId="5479711A" w14:textId="558852E5" w:rsidR="0037023F" w:rsidRPr="006D7FB4" w:rsidRDefault="0037023F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3827" w:type="dxa"/>
            <w:vMerge w:val="restart"/>
          </w:tcPr>
          <w:p w14:paraId="69E0FA0C" w14:textId="77777777" w:rsidR="0037023F" w:rsidRPr="006D7FB4" w:rsidRDefault="0037023F" w:rsidP="00FE2254">
            <w:pPr>
              <w:rPr>
                <w:sz w:val="24"/>
                <w:szCs w:val="24"/>
              </w:rPr>
            </w:pPr>
            <w:r w:rsidRPr="006D7FB4">
              <w:rPr>
                <w:sz w:val="24"/>
                <w:szCs w:val="24"/>
              </w:rPr>
              <w:t>призовой фонд</w:t>
            </w:r>
          </w:p>
          <w:p w14:paraId="51F4C6BD" w14:textId="76E59CE9" w:rsidR="0037023F" w:rsidRPr="006D7FB4" w:rsidRDefault="0037023F" w:rsidP="00FE2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за 7 место</w:t>
            </w:r>
          </w:p>
        </w:tc>
        <w:tc>
          <w:tcPr>
            <w:tcW w:w="851" w:type="dxa"/>
            <w:vMerge w:val="restart"/>
          </w:tcPr>
          <w:p w14:paraId="2FAC2988" w14:textId="77777777" w:rsidR="0037023F" w:rsidRDefault="0037023F" w:rsidP="00E13FF3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да-1</w:t>
            </w:r>
          </w:p>
          <w:p w14:paraId="367927C3" w14:textId="565901F0" w:rsidR="0037023F" w:rsidRPr="006D7FB4" w:rsidRDefault="0037023F" w:rsidP="00E13FF3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134" w:type="dxa"/>
          </w:tcPr>
          <w:p w14:paraId="60F73B48" w14:textId="59914257" w:rsidR="0037023F" w:rsidRPr="006D7FB4" w:rsidRDefault="0037023F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50" w:type="dxa"/>
          </w:tcPr>
          <w:p w14:paraId="07AA1206" w14:textId="34AAEFF4" w:rsidR="0037023F" w:rsidRPr="006D7FB4" w:rsidRDefault="0037023F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228233FE" w14:textId="1CC43025" w:rsidR="0037023F" w:rsidRPr="00F95F03" w:rsidRDefault="0037023F" w:rsidP="00FE22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03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</w:tcPr>
          <w:p w14:paraId="78115982" w14:textId="2D77C060" w:rsidR="0037023F" w:rsidRPr="00F95F03" w:rsidRDefault="0037023F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CA3BFF2" w14:textId="661C00E8" w:rsidR="0037023F" w:rsidRPr="00F95F03" w:rsidRDefault="0037023F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1077A29" w14:textId="5B5BC2E9" w:rsidR="0037023F" w:rsidRPr="00F95F03" w:rsidRDefault="0037023F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160,00</w:t>
            </w:r>
          </w:p>
        </w:tc>
        <w:tc>
          <w:tcPr>
            <w:tcW w:w="1276" w:type="dxa"/>
          </w:tcPr>
          <w:p w14:paraId="56E6492A" w14:textId="6A513D6F" w:rsidR="0037023F" w:rsidRPr="00F95F03" w:rsidRDefault="0037023F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160,00</w:t>
            </w:r>
          </w:p>
        </w:tc>
      </w:tr>
      <w:tr w:rsidR="0037023F" w:rsidRPr="006D7FB4" w14:paraId="7B975FCB" w14:textId="77777777" w:rsidTr="00F93E82">
        <w:tc>
          <w:tcPr>
            <w:tcW w:w="567" w:type="dxa"/>
            <w:vMerge/>
          </w:tcPr>
          <w:p w14:paraId="75DA3209" w14:textId="77777777" w:rsidR="0037023F" w:rsidRPr="006D7FB4" w:rsidRDefault="0037023F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4EBE7011" w14:textId="77777777" w:rsidR="0037023F" w:rsidRPr="006D7FB4" w:rsidRDefault="0037023F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7ADE0C1F" w14:textId="77777777" w:rsidR="0037023F" w:rsidRPr="006D7FB4" w:rsidRDefault="0037023F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3383FA32" w14:textId="77777777" w:rsidR="0037023F" w:rsidRPr="006D7FB4" w:rsidRDefault="0037023F" w:rsidP="00E13FF3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9223098" w14:textId="49AEAE87" w:rsidR="0037023F" w:rsidRPr="006D7FB4" w:rsidRDefault="0037023F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850" w:type="dxa"/>
          </w:tcPr>
          <w:p w14:paraId="5FAF2EA7" w14:textId="4D6A5DC3" w:rsidR="0037023F" w:rsidRPr="006D7FB4" w:rsidRDefault="0037023F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5E9DAB09" w14:textId="049BF130" w:rsidR="0037023F" w:rsidRPr="00F95F03" w:rsidRDefault="0037023F" w:rsidP="00FE22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03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14:paraId="61B76776" w14:textId="6D806EC4" w:rsidR="0037023F" w:rsidRPr="00F95F03" w:rsidRDefault="0037023F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40908FC" w14:textId="7326351C" w:rsidR="0037023F" w:rsidRPr="00F95F03" w:rsidRDefault="0037023F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9AA93B2" w14:textId="1BD06032" w:rsidR="0037023F" w:rsidRPr="00F95F03" w:rsidRDefault="0037023F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60,00</w:t>
            </w:r>
          </w:p>
        </w:tc>
        <w:tc>
          <w:tcPr>
            <w:tcW w:w="1276" w:type="dxa"/>
          </w:tcPr>
          <w:p w14:paraId="1FF0FFF0" w14:textId="24071CBB" w:rsidR="0037023F" w:rsidRPr="00F95F03" w:rsidRDefault="0037023F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60,00</w:t>
            </w:r>
          </w:p>
        </w:tc>
      </w:tr>
      <w:tr w:rsidR="0037023F" w:rsidRPr="006D7FB4" w14:paraId="532299F7" w14:textId="77777777" w:rsidTr="00F93E82">
        <w:tc>
          <w:tcPr>
            <w:tcW w:w="567" w:type="dxa"/>
            <w:vMerge/>
          </w:tcPr>
          <w:p w14:paraId="6464A562" w14:textId="77777777" w:rsidR="0037023F" w:rsidRPr="006D7FB4" w:rsidRDefault="0037023F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0429902C" w14:textId="77777777" w:rsidR="0037023F" w:rsidRPr="006D7FB4" w:rsidRDefault="0037023F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498CAD38" w14:textId="77777777" w:rsidR="0037023F" w:rsidRPr="006D7FB4" w:rsidRDefault="0037023F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34DE10E4" w14:textId="77777777" w:rsidR="0037023F" w:rsidRPr="006D7FB4" w:rsidRDefault="0037023F" w:rsidP="00E13FF3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63AC29C" w14:textId="3FE5FF1C" w:rsidR="0037023F" w:rsidRPr="006D7FB4" w:rsidRDefault="0037023F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850" w:type="dxa"/>
          </w:tcPr>
          <w:p w14:paraId="5748B4F6" w14:textId="7578B274" w:rsidR="0037023F" w:rsidRPr="006D7FB4" w:rsidRDefault="0037023F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1B53167D" w14:textId="326311D0" w:rsidR="0037023F" w:rsidRPr="00F95F03" w:rsidRDefault="0037023F" w:rsidP="00FE22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03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</w:tcPr>
          <w:p w14:paraId="5D927A12" w14:textId="1DAF3434" w:rsidR="0037023F" w:rsidRPr="00F95F03" w:rsidRDefault="0037023F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761FB60" w14:textId="657267FC" w:rsidR="0037023F" w:rsidRPr="00F95F03" w:rsidRDefault="0037023F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4F56EDC" w14:textId="710C181E" w:rsidR="0037023F" w:rsidRPr="00F95F03" w:rsidRDefault="0037023F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60,00</w:t>
            </w:r>
          </w:p>
        </w:tc>
        <w:tc>
          <w:tcPr>
            <w:tcW w:w="1276" w:type="dxa"/>
          </w:tcPr>
          <w:p w14:paraId="36AAD7B9" w14:textId="7806347A" w:rsidR="0037023F" w:rsidRPr="00F95F03" w:rsidRDefault="0037023F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60,00</w:t>
            </w:r>
          </w:p>
        </w:tc>
      </w:tr>
      <w:tr w:rsidR="0037023F" w:rsidRPr="006D7FB4" w14:paraId="1139CDE1" w14:textId="77777777" w:rsidTr="00F93E82">
        <w:tc>
          <w:tcPr>
            <w:tcW w:w="567" w:type="dxa"/>
            <w:vMerge/>
          </w:tcPr>
          <w:p w14:paraId="3A6EE909" w14:textId="77777777" w:rsidR="0037023F" w:rsidRPr="006D7FB4" w:rsidRDefault="0037023F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4BEEC680" w14:textId="77777777" w:rsidR="0037023F" w:rsidRPr="006D7FB4" w:rsidRDefault="0037023F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2241FA3D" w14:textId="77777777" w:rsidR="0037023F" w:rsidRPr="006D7FB4" w:rsidRDefault="0037023F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5829B28D" w14:textId="77777777" w:rsidR="0037023F" w:rsidRPr="006D7FB4" w:rsidRDefault="0037023F" w:rsidP="00E13FF3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2B3B47F" w14:textId="211816A5" w:rsidR="0037023F" w:rsidRPr="006D7FB4" w:rsidRDefault="0037023F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850" w:type="dxa"/>
          </w:tcPr>
          <w:p w14:paraId="53204DD8" w14:textId="34298831" w:rsidR="0037023F" w:rsidRPr="006D7FB4" w:rsidRDefault="0037023F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19572BEA" w14:textId="385A87E2" w:rsidR="0037023F" w:rsidRPr="00F95F03" w:rsidRDefault="0037023F" w:rsidP="00FE22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03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992" w:type="dxa"/>
          </w:tcPr>
          <w:p w14:paraId="403C7EAF" w14:textId="041BB8E7" w:rsidR="0037023F" w:rsidRPr="00F95F03" w:rsidRDefault="0037023F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BD4CEC5" w14:textId="36913A8E" w:rsidR="0037023F" w:rsidRPr="00F95F03" w:rsidRDefault="0037023F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E0D5B8B" w14:textId="7C801BBF" w:rsidR="0037023F" w:rsidRPr="00F95F03" w:rsidRDefault="0037023F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60,00</w:t>
            </w:r>
          </w:p>
        </w:tc>
        <w:tc>
          <w:tcPr>
            <w:tcW w:w="1276" w:type="dxa"/>
          </w:tcPr>
          <w:p w14:paraId="417DC6A0" w14:textId="59B55723" w:rsidR="0037023F" w:rsidRPr="00F95F03" w:rsidRDefault="0037023F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60,00</w:t>
            </w:r>
          </w:p>
        </w:tc>
      </w:tr>
      <w:tr w:rsidR="0037023F" w:rsidRPr="006D7FB4" w14:paraId="197C2F4B" w14:textId="77777777" w:rsidTr="00F93E82">
        <w:tc>
          <w:tcPr>
            <w:tcW w:w="567" w:type="dxa"/>
            <w:vMerge w:val="restart"/>
          </w:tcPr>
          <w:p w14:paraId="620536D4" w14:textId="0FC8BBC8" w:rsidR="0037023F" w:rsidRPr="006D7FB4" w:rsidRDefault="0037023F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1843" w:type="dxa"/>
            <w:vMerge w:val="restart"/>
          </w:tcPr>
          <w:p w14:paraId="22D8B296" w14:textId="77777777" w:rsidR="0037023F" w:rsidRPr="006D7FB4" w:rsidRDefault="0037023F" w:rsidP="00291161">
            <w:pPr>
              <w:jc w:val="center"/>
              <w:rPr>
                <w:sz w:val="24"/>
                <w:szCs w:val="24"/>
              </w:rPr>
            </w:pPr>
            <w:r w:rsidRPr="006D7FB4">
              <w:rPr>
                <w:sz w:val="24"/>
                <w:szCs w:val="24"/>
              </w:rPr>
              <w:t>Сельские</w:t>
            </w:r>
          </w:p>
          <w:p w14:paraId="7D15573A" w14:textId="6E47F08B" w:rsidR="0037023F" w:rsidRPr="006D7FB4" w:rsidRDefault="0037023F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3827" w:type="dxa"/>
            <w:vMerge w:val="restart"/>
          </w:tcPr>
          <w:p w14:paraId="58E3EC58" w14:textId="77777777" w:rsidR="0037023F" w:rsidRPr="006D7FB4" w:rsidRDefault="0037023F" w:rsidP="00291161">
            <w:pPr>
              <w:rPr>
                <w:sz w:val="24"/>
                <w:szCs w:val="24"/>
              </w:rPr>
            </w:pPr>
            <w:r w:rsidRPr="006D7FB4">
              <w:rPr>
                <w:sz w:val="24"/>
                <w:szCs w:val="24"/>
              </w:rPr>
              <w:t>призовой фонд</w:t>
            </w:r>
          </w:p>
          <w:p w14:paraId="36C041B5" w14:textId="3AEEE2E1" w:rsidR="0037023F" w:rsidRPr="006D7FB4" w:rsidRDefault="0037023F" w:rsidP="002911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за 8 место</w:t>
            </w:r>
          </w:p>
        </w:tc>
        <w:tc>
          <w:tcPr>
            <w:tcW w:w="851" w:type="dxa"/>
            <w:vMerge w:val="restart"/>
          </w:tcPr>
          <w:p w14:paraId="03B809EF" w14:textId="77777777" w:rsidR="0037023F" w:rsidRDefault="0037023F" w:rsidP="00E13FF3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да-1</w:t>
            </w:r>
          </w:p>
          <w:p w14:paraId="08A59D7D" w14:textId="7AC21BF9" w:rsidR="0037023F" w:rsidRPr="006D7FB4" w:rsidRDefault="0037023F" w:rsidP="00E13FF3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134" w:type="dxa"/>
          </w:tcPr>
          <w:p w14:paraId="54978AFE" w14:textId="26812CFB" w:rsidR="0037023F" w:rsidRPr="006D7FB4" w:rsidRDefault="0037023F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50" w:type="dxa"/>
          </w:tcPr>
          <w:p w14:paraId="54BC1028" w14:textId="44A75F64" w:rsidR="0037023F" w:rsidRPr="006D7FB4" w:rsidRDefault="0037023F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DC4BF39" w14:textId="640360BC" w:rsidR="0037023F" w:rsidRPr="00F95F03" w:rsidRDefault="0037023F" w:rsidP="002911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03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</w:tcPr>
          <w:p w14:paraId="0FE8CEBE" w14:textId="70A2EB3A" w:rsidR="0037023F" w:rsidRPr="00F95F03" w:rsidRDefault="0037023F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1500B1D" w14:textId="35271598" w:rsidR="0037023F" w:rsidRPr="00F95F03" w:rsidRDefault="0037023F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6C74B4D" w14:textId="37743612" w:rsidR="0037023F" w:rsidRPr="00F95F03" w:rsidRDefault="0037023F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140,00</w:t>
            </w:r>
          </w:p>
        </w:tc>
        <w:tc>
          <w:tcPr>
            <w:tcW w:w="1276" w:type="dxa"/>
          </w:tcPr>
          <w:p w14:paraId="46A094E0" w14:textId="004B1FD1" w:rsidR="0037023F" w:rsidRPr="00F95F03" w:rsidRDefault="0037023F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140,00</w:t>
            </w:r>
          </w:p>
        </w:tc>
      </w:tr>
      <w:tr w:rsidR="0037023F" w:rsidRPr="006D7FB4" w14:paraId="71270965" w14:textId="77777777" w:rsidTr="00F93E82">
        <w:tc>
          <w:tcPr>
            <w:tcW w:w="567" w:type="dxa"/>
            <w:vMerge/>
          </w:tcPr>
          <w:p w14:paraId="257F993C" w14:textId="77777777" w:rsidR="0037023F" w:rsidRPr="006D7FB4" w:rsidRDefault="0037023F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2B264C45" w14:textId="77777777" w:rsidR="0037023F" w:rsidRPr="006D7FB4" w:rsidRDefault="0037023F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7748B2C1" w14:textId="77777777" w:rsidR="0037023F" w:rsidRPr="006D7FB4" w:rsidRDefault="0037023F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3AFE7F17" w14:textId="77777777" w:rsidR="0037023F" w:rsidRPr="006D7FB4" w:rsidRDefault="0037023F" w:rsidP="00E13FF3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05E5B43" w14:textId="5D104F25" w:rsidR="0037023F" w:rsidRPr="006D7FB4" w:rsidRDefault="0037023F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850" w:type="dxa"/>
          </w:tcPr>
          <w:p w14:paraId="4EE0053C" w14:textId="55B91D73" w:rsidR="0037023F" w:rsidRPr="006D7FB4" w:rsidRDefault="0037023F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0335BE38" w14:textId="39ABB94B" w:rsidR="0037023F" w:rsidRPr="00F95F03" w:rsidRDefault="0037023F" w:rsidP="002911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03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14:paraId="3FCF21A4" w14:textId="0BF03709" w:rsidR="0037023F" w:rsidRPr="00F95F03" w:rsidRDefault="0037023F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84A6C5F" w14:textId="197BFE02" w:rsidR="0037023F" w:rsidRPr="00F95F03" w:rsidRDefault="0037023F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A2C302F" w14:textId="44CC4CDF" w:rsidR="0037023F" w:rsidRPr="00F95F03" w:rsidRDefault="0037023F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50,00</w:t>
            </w:r>
          </w:p>
        </w:tc>
        <w:tc>
          <w:tcPr>
            <w:tcW w:w="1276" w:type="dxa"/>
          </w:tcPr>
          <w:p w14:paraId="7C415356" w14:textId="6CADDF0D" w:rsidR="0037023F" w:rsidRPr="00F95F03" w:rsidRDefault="0037023F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50,00</w:t>
            </w:r>
          </w:p>
        </w:tc>
      </w:tr>
      <w:tr w:rsidR="0037023F" w:rsidRPr="006D7FB4" w14:paraId="342E383E" w14:textId="77777777" w:rsidTr="00F93E82">
        <w:tc>
          <w:tcPr>
            <w:tcW w:w="567" w:type="dxa"/>
            <w:vMerge/>
          </w:tcPr>
          <w:p w14:paraId="33BE4A85" w14:textId="77777777" w:rsidR="0037023F" w:rsidRPr="006D7FB4" w:rsidRDefault="0037023F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263D9B79" w14:textId="77777777" w:rsidR="0037023F" w:rsidRPr="006D7FB4" w:rsidRDefault="0037023F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24822B8E" w14:textId="77777777" w:rsidR="0037023F" w:rsidRPr="006D7FB4" w:rsidRDefault="0037023F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30CD9BB6" w14:textId="77777777" w:rsidR="0037023F" w:rsidRPr="006D7FB4" w:rsidRDefault="0037023F" w:rsidP="00E13FF3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ADB66A3" w14:textId="6552DFF8" w:rsidR="0037023F" w:rsidRPr="006D7FB4" w:rsidRDefault="0037023F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850" w:type="dxa"/>
          </w:tcPr>
          <w:p w14:paraId="2DFD6D08" w14:textId="37671CD0" w:rsidR="0037023F" w:rsidRPr="006D7FB4" w:rsidRDefault="0037023F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6E4CA25F" w14:textId="09C92ABD" w:rsidR="0037023F" w:rsidRPr="00F95F03" w:rsidRDefault="0037023F" w:rsidP="002911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03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</w:tcPr>
          <w:p w14:paraId="0CFE07E2" w14:textId="0579399B" w:rsidR="0037023F" w:rsidRPr="00F95F03" w:rsidRDefault="0037023F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88115D6" w14:textId="16A3917B" w:rsidR="0037023F" w:rsidRPr="00F95F03" w:rsidRDefault="0037023F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B2F7713" w14:textId="1C10C891" w:rsidR="0037023F" w:rsidRPr="00F95F03" w:rsidRDefault="0037023F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50,00</w:t>
            </w:r>
          </w:p>
        </w:tc>
        <w:tc>
          <w:tcPr>
            <w:tcW w:w="1276" w:type="dxa"/>
          </w:tcPr>
          <w:p w14:paraId="46F806EB" w14:textId="4AEB34F2" w:rsidR="0037023F" w:rsidRPr="00F95F03" w:rsidRDefault="0037023F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50,00</w:t>
            </w:r>
          </w:p>
        </w:tc>
      </w:tr>
      <w:tr w:rsidR="0037023F" w:rsidRPr="006D7FB4" w14:paraId="0D605F40" w14:textId="77777777" w:rsidTr="00F93E82">
        <w:tc>
          <w:tcPr>
            <w:tcW w:w="567" w:type="dxa"/>
            <w:vMerge/>
          </w:tcPr>
          <w:p w14:paraId="46B48C3D" w14:textId="77777777" w:rsidR="0037023F" w:rsidRPr="006D7FB4" w:rsidRDefault="0037023F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1774D4AF" w14:textId="77777777" w:rsidR="0037023F" w:rsidRPr="006D7FB4" w:rsidRDefault="0037023F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780FECDA" w14:textId="77777777" w:rsidR="0037023F" w:rsidRPr="006D7FB4" w:rsidRDefault="0037023F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15FE58A4" w14:textId="77777777" w:rsidR="0037023F" w:rsidRPr="006D7FB4" w:rsidRDefault="0037023F" w:rsidP="00E13FF3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99B3F5A" w14:textId="3C5B12B0" w:rsidR="0037023F" w:rsidRPr="006D7FB4" w:rsidRDefault="0037023F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850" w:type="dxa"/>
          </w:tcPr>
          <w:p w14:paraId="33DA4D3E" w14:textId="0CE8BD90" w:rsidR="0037023F" w:rsidRPr="006D7FB4" w:rsidRDefault="0037023F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58D20C6D" w14:textId="57BCE5B3" w:rsidR="0037023F" w:rsidRPr="00F95F03" w:rsidRDefault="0037023F" w:rsidP="002911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03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992" w:type="dxa"/>
          </w:tcPr>
          <w:p w14:paraId="0D33A7B0" w14:textId="04C4DA33" w:rsidR="0037023F" w:rsidRPr="00F95F03" w:rsidRDefault="0037023F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1B4C89B" w14:textId="0EF385A9" w:rsidR="0037023F" w:rsidRPr="00F95F03" w:rsidRDefault="0037023F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F80A897" w14:textId="2F5B618A" w:rsidR="0037023F" w:rsidRPr="00F95F03" w:rsidRDefault="0037023F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50,00</w:t>
            </w:r>
          </w:p>
        </w:tc>
        <w:tc>
          <w:tcPr>
            <w:tcW w:w="1276" w:type="dxa"/>
          </w:tcPr>
          <w:p w14:paraId="65D0913B" w14:textId="5FB9A700" w:rsidR="0037023F" w:rsidRPr="00F95F03" w:rsidRDefault="0037023F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50,00</w:t>
            </w:r>
          </w:p>
        </w:tc>
      </w:tr>
      <w:tr w:rsidR="0037023F" w:rsidRPr="006D7FB4" w14:paraId="15E68C55" w14:textId="77777777" w:rsidTr="00F93E82">
        <w:tc>
          <w:tcPr>
            <w:tcW w:w="567" w:type="dxa"/>
            <w:vMerge w:val="restart"/>
          </w:tcPr>
          <w:p w14:paraId="5156E158" w14:textId="704889DB" w:rsidR="0037023F" w:rsidRPr="006D7FB4" w:rsidRDefault="0037023F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4.9.</w:t>
            </w:r>
          </w:p>
        </w:tc>
        <w:tc>
          <w:tcPr>
            <w:tcW w:w="1843" w:type="dxa"/>
            <w:vMerge w:val="restart"/>
          </w:tcPr>
          <w:p w14:paraId="29DD951D" w14:textId="77777777" w:rsidR="0037023F" w:rsidRPr="006D7FB4" w:rsidRDefault="0037023F" w:rsidP="00291161">
            <w:pPr>
              <w:jc w:val="center"/>
              <w:rPr>
                <w:sz w:val="24"/>
                <w:szCs w:val="24"/>
              </w:rPr>
            </w:pPr>
            <w:r w:rsidRPr="006D7FB4">
              <w:rPr>
                <w:sz w:val="24"/>
                <w:szCs w:val="24"/>
              </w:rPr>
              <w:t>Сельские</w:t>
            </w:r>
          </w:p>
          <w:p w14:paraId="0D0FDBCB" w14:textId="34AE4B6F" w:rsidR="0037023F" w:rsidRPr="006D7FB4" w:rsidRDefault="0037023F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3827" w:type="dxa"/>
            <w:vMerge w:val="restart"/>
          </w:tcPr>
          <w:p w14:paraId="1D90A942" w14:textId="77777777" w:rsidR="0037023F" w:rsidRPr="006D7FB4" w:rsidRDefault="0037023F" w:rsidP="00291161">
            <w:pPr>
              <w:rPr>
                <w:sz w:val="24"/>
                <w:szCs w:val="24"/>
              </w:rPr>
            </w:pPr>
            <w:r w:rsidRPr="006D7FB4">
              <w:rPr>
                <w:sz w:val="24"/>
                <w:szCs w:val="24"/>
              </w:rPr>
              <w:t>призовой фонд</w:t>
            </w:r>
          </w:p>
          <w:p w14:paraId="346FA0A9" w14:textId="51BA0AD6" w:rsidR="0037023F" w:rsidRPr="006D7FB4" w:rsidRDefault="0037023F" w:rsidP="002911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за 9 место</w:t>
            </w:r>
          </w:p>
        </w:tc>
        <w:tc>
          <w:tcPr>
            <w:tcW w:w="851" w:type="dxa"/>
            <w:vMerge w:val="restart"/>
          </w:tcPr>
          <w:p w14:paraId="311B1925" w14:textId="77777777" w:rsidR="0037023F" w:rsidRDefault="0037023F" w:rsidP="00E13FF3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да-1</w:t>
            </w:r>
          </w:p>
          <w:p w14:paraId="397349CA" w14:textId="4661CDA5" w:rsidR="0037023F" w:rsidRPr="006D7FB4" w:rsidRDefault="0037023F" w:rsidP="00E13FF3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134" w:type="dxa"/>
          </w:tcPr>
          <w:p w14:paraId="16E28E6C" w14:textId="2398D2F6" w:rsidR="0037023F" w:rsidRPr="006D7FB4" w:rsidRDefault="0037023F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50" w:type="dxa"/>
          </w:tcPr>
          <w:p w14:paraId="0C7E7604" w14:textId="38E1F0CC" w:rsidR="0037023F" w:rsidRPr="006D7FB4" w:rsidRDefault="0037023F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A823471" w14:textId="4EDF9C3F" w:rsidR="0037023F" w:rsidRPr="00F95F03" w:rsidRDefault="0037023F" w:rsidP="002911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03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</w:tcPr>
          <w:p w14:paraId="2022CDB6" w14:textId="737A0A6E" w:rsidR="0037023F" w:rsidRPr="00F95F03" w:rsidRDefault="0037023F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23A7FDA" w14:textId="2BEF0D3B" w:rsidR="0037023F" w:rsidRPr="00F95F03" w:rsidRDefault="0037023F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947CC00" w14:textId="0CDB603C" w:rsidR="0037023F" w:rsidRPr="00F95F03" w:rsidRDefault="0037023F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276" w:type="dxa"/>
          </w:tcPr>
          <w:p w14:paraId="6269F4F0" w14:textId="5707A26E" w:rsidR="0037023F" w:rsidRPr="00F95F03" w:rsidRDefault="0037023F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</w:tr>
      <w:tr w:rsidR="0037023F" w:rsidRPr="006D7FB4" w14:paraId="03D6A22F" w14:textId="77777777" w:rsidTr="00F93E82">
        <w:tc>
          <w:tcPr>
            <w:tcW w:w="567" w:type="dxa"/>
            <w:vMerge/>
          </w:tcPr>
          <w:p w14:paraId="48A25FED" w14:textId="77777777" w:rsidR="0037023F" w:rsidRPr="006D7FB4" w:rsidRDefault="0037023F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1846D0AE" w14:textId="77777777" w:rsidR="0037023F" w:rsidRPr="006D7FB4" w:rsidRDefault="0037023F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6FC064EC" w14:textId="77777777" w:rsidR="0037023F" w:rsidRPr="006D7FB4" w:rsidRDefault="0037023F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42EC970A" w14:textId="77777777" w:rsidR="0037023F" w:rsidRPr="006D7FB4" w:rsidRDefault="0037023F" w:rsidP="00E13FF3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96B244A" w14:textId="5AEF3E7C" w:rsidR="0037023F" w:rsidRPr="006D7FB4" w:rsidRDefault="0037023F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850" w:type="dxa"/>
          </w:tcPr>
          <w:p w14:paraId="6E5BF390" w14:textId="273D03CC" w:rsidR="0037023F" w:rsidRPr="006D7FB4" w:rsidRDefault="0037023F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589BBC7E" w14:textId="6AC78066" w:rsidR="0037023F" w:rsidRPr="00F95F03" w:rsidRDefault="0037023F" w:rsidP="002911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03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14:paraId="699B1E3D" w14:textId="0295BA5A" w:rsidR="0037023F" w:rsidRPr="00F95F03" w:rsidRDefault="0037023F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EE3FCA6" w14:textId="451AB462" w:rsidR="0037023F" w:rsidRPr="00F95F03" w:rsidRDefault="0037023F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B605B21" w14:textId="2C86FB75" w:rsidR="0037023F" w:rsidRPr="00F95F03" w:rsidRDefault="0037023F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40,00</w:t>
            </w:r>
          </w:p>
        </w:tc>
        <w:tc>
          <w:tcPr>
            <w:tcW w:w="1276" w:type="dxa"/>
          </w:tcPr>
          <w:p w14:paraId="0A94A6FB" w14:textId="5169788A" w:rsidR="0037023F" w:rsidRPr="00F95F03" w:rsidRDefault="0037023F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40,00</w:t>
            </w:r>
          </w:p>
        </w:tc>
      </w:tr>
      <w:tr w:rsidR="0037023F" w:rsidRPr="006D7FB4" w14:paraId="6C1D972E" w14:textId="77777777" w:rsidTr="00F93E82">
        <w:tc>
          <w:tcPr>
            <w:tcW w:w="567" w:type="dxa"/>
            <w:vMerge/>
          </w:tcPr>
          <w:p w14:paraId="1088D867" w14:textId="77777777" w:rsidR="0037023F" w:rsidRPr="006D7FB4" w:rsidRDefault="0037023F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6CE2A18F" w14:textId="77777777" w:rsidR="0037023F" w:rsidRPr="006D7FB4" w:rsidRDefault="0037023F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4D5CE95A" w14:textId="77777777" w:rsidR="0037023F" w:rsidRPr="006D7FB4" w:rsidRDefault="0037023F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00710C06" w14:textId="77777777" w:rsidR="0037023F" w:rsidRPr="006D7FB4" w:rsidRDefault="0037023F" w:rsidP="00E13FF3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BE6EBFE" w14:textId="56423972" w:rsidR="0037023F" w:rsidRPr="006D7FB4" w:rsidRDefault="0037023F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850" w:type="dxa"/>
          </w:tcPr>
          <w:p w14:paraId="34F83063" w14:textId="45A2B928" w:rsidR="0037023F" w:rsidRPr="006D7FB4" w:rsidRDefault="0037023F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30652563" w14:textId="0EA61F35" w:rsidR="0037023F" w:rsidRPr="00F95F03" w:rsidRDefault="0037023F" w:rsidP="002911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03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</w:tcPr>
          <w:p w14:paraId="335819E0" w14:textId="1607E868" w:rsidR="0037023F" w:rsidRPr="00F95F03" w:rsidRDefault="0037023F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5E56C78" w14:textId="486BA171" w:rsidR="0037023F" w:rsidRPr="00F95F03" w:rsidRDefault="0037023F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D7F21BA" w14:textId="641D46B6" w:rsidR="0037023F" w:rsidRPr="00F95F03" w:rsidRDefault="0037023F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40,00</w:t>
            </w:r>
          </w:p>
        </w:tc>
        <w:tc>
          <w:tcPr>
            <w:tcW w:w="1276" w:type="dxa"/>
          </w:tcPr>
          <w:p w14:paraId="713DD4E7" w14:textId="522EAC14" w:rsidR="0037023F" w:rsidRPr="00F95F03" w:rsidRDefault="0037023F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40,00</w:t>
            </w:r>
          </w:p>
        </w:tc>
      </w:tr>
      <w:tr w:rsidR="0037023F" w:rsidRPr="006D7FB4" w14:paraId="7F6F867B" w14:textId="77777777" w:rsidTr="00F93E82">
        <w:tc>
          <w:tcPr>
            <w:tcW w:w="567" w:type="dxa"/>
            <w:vMerge/>
          </w:tcPr>
          <w:p w14:paraId="646C0E2B" w14:textId="77777777" w:rsidR="0037023F" w:rsidRPr="006D7FB4" w:rsidRDefault="0037023F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20687CE3" w14:textId="77777777" w:rsidR="0037023F" w:rsidRPr="006D7FB4" w:rsidRDefault="0037023F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638BCE34" w14:textId="77777777" w:rsidR="0037023F" w:rsidRPr="006D7FB4" w:rsidRDefault="0037023F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05729482" w14:textId="77777777" w:rsidR="0037023F" w:rsidRPr="006D7FB4" w:rsidRDefault="0037023F" w:rsidP="00E13FF3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7B7FD1F" w14:textId="638C4DAF" w:rsidR="0037023F" w:rsidRPr="006D7FB4" w:rsidRDefault="0037023F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850" w:type="dxa"/>
          </w:tcPr>
          <w:p w14:paraId="08764317" w14:textId="188D2B49" w:rsidR="0037023F" w:rsidRPr="006D7FB4" w:rsidRDefault="0037023F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3BF87F01" w14:textId="7AC25AE5" w:rsidR="0037023F" w:rsidRPr="00F95F03" w:rsidRDefault="0037023F" w:rsidP="002911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03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992" w:type="dxa"/>
          </w:tcPr>
          <w:p w14:paraId="472D254D" w14:textId="0D25F90F" w:rsidR="0037023F" w:rsidRPr="00F95F03" w:rsidRDefault="0037023F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9FCCFF1" w14:textId="04D05D4A" w:rsidR="0037023F" w:rsidRPr="00F95F03" w:rsidRDefault="0037023F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2C229A4" w14:textId="48979322" w:rsidR="0037023F" w:rsidRPr="00F95F03" w:rsidRDefault="0037023F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40,00</w:t>
            </w:r>
          </w:p>
        </w:tc>
        <w:tc>
          <w:tcPr>
            <w:tcW w:w="1276" w:type="dxa"/>
          </w:tcPr>
          <w:p w14:paraId="4DC4514B" w14:textId="79F4627A" w:rsidR="0037023F" w:rsidRPr="00F95F03" w:rsidRDefault="0037023F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40,00</w:t>
            </w:r>
          </w:p>
        </w:tc>
      </w:tr>
      <w:tr w:rsidR="0037023F" w:rsidRPr="006D7FB4" w14:paraId="5F90B259" w14:textId="77777777" w:rsidTr="00F93E82">
        <w:tc>
          <w:tcPr>
            <w:tcW w:w="567" w:type="dxa"/>
            <w:vMerge w:val="restart"/>
          </w:tcPr>
          <w:p w14:paraId="2160AF69" w14:textId="0B94052F" w:rsidR="0037023F" w:rsidRPr="006D7FB4" w:rsidRDefault="0037023F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4.10.</w:t>
            </w:r>
          </w:p>
        </w:tc>
        <w:tc>
          <w:tcPr>
            <w:tcW w:w="1843" w:type="dxa"/>
            <w:vMerge w:val="restart"/>
          </w:tcPr>
          <w:p w14:paraId="4897824A" w14:textId="77777777" w:rsidR="0037023F" w:rsidRPr="006D7FB4" w:rsidRDefault="0037023F" w:rsidP="00291161">
            <w:pPr>
              <w:jc w:val="center"/>
              <w:rPr>
                <w:sz w:val="24"/>
                <w:szCs w:val="24"/>
              </w:rPr>
            </w:pPr>
            <w:r w:rsidRPr="006D7FB4">
              <w:rPr>
                <w:sz w:val="24"/>
                <w:szCs w:val="24"/>
              </w:rPr>
              <w:t>Сельские</w:t>
            </w:r>
          </w:p>
          <w:p w14:paraId="1536028C" w14:textId="776E1CC8" w:rsidR="0037023F" w:rsidRPr="006D7FB4" w:rsidRDefault="0037023F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3827" w:type="dxa"/>
            <w:vMerge w:val="restart"/>
          </w:tcPr>
          <w:p w14:paraId="565324EF" w14:textId="77777777" w:rsidR="0037023F" w:rsidRPr="006D7FB4" w:rsidRDefault="0037023F" w:rsidP="00291161">
            <w:pPr>
              <w:rPr>
                <w:sz w:val="24"/>
                <w:szCs w:val="24"/>
              </w:rPr>
            </w:pPr>
            <w:r w:rsidRPr="006D7FB4">
              <w:rPr>
                <w:sz w:val="24"/>
                <w:szCs w:val="24"/>
              </w:rPr>
              <w:t>призовой фонд</w:t>
            </w:r>
          </w:p>
          <w:p w14:paraId="633E5FA0" w14:textId="77777777" w:rsidR="0037023F" w:rsidRDefault="0037023F" w:rsidP="002911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за 10 место</w:t>
            </w:r>
          </w:p>
          <w:p w14:paraId="4B898AAA" w14:textId="77777777" w:rsidR="009A68EB" w:rsidRDefault="009A68EB" w:rsidP="002911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21762A" w14:textId="77777777" w:rsidR="009A68EB" w:rsidRDefault="009A68EB" w:rsidP="002911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0C7F90" w14:textId="76997B70" w:rsidR="009A68EB" w:rsidRPr="006D7FB4" w:rsidRDefault="009A68EB" w:rsidP="002911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14:paraId="611B7DDD" w14:textId="77777777" w:rsidR="0037023F" w:rsidRDefault="0037023F" w:rsidP="00E13FF3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да-1</w:t>
            </w:r>
          </w:p>
          <w:p w14:paraId="7E8694D2" w14:textId="77A070FC" w:rsidR="0037023F" w:rsidRPr="006D7FB4" w:rsidRDefault="0037023F" w:rsidP="00E13FF3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134" w:type="dxa"/>
          </w:tcPr>
          <w:p w14:paraId="0C083082" w14:textId="2F39241A" w:rsidR="0037023F" w:rsidRPr="006D7FB4" w:rsidRDefault="0037023F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50" w:type="dxa"/>
          </w:tcPr>
          <w:p w14:paraId="31399437" w14:textId="3E2AC1AD" w:rsidR="0037023F" w:rsidRPr="006D7FB4" w:rsidRDefault="0037023F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08F7C32C" w14:textId="0954E796" w:rsidR="0037023F" w:rsidRPr="00F95F03" w:rsidRDefault="0037023F" w:rsidP="002911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03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</w:tcPr>
          <w:p w14:paraId="24072383" w14:textId="194521E3" w:rsidR="0037023F" w:rsidRPr="00F95F03" w:rsidRDefault="0037023F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0EA18BB" w14:textId="0C31C461" w:rsidR="0037023F" w:rsidRPr="00F95F03" w:rsidRDefault="0037023F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FC383FD" w14:textId="6C477894" w:rsidR="0037023F" w:rsidRPr="00F95F03" w:rsidRDefault="0037023F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276" w:type="dxa"/>
          </w:tcPr>
          <w:p w14:paraId="3AAB7ABF" w14:textId="0CE9C094" w:rsidR="0037023F" w:rsidRPr="00F95F03" w:rsidRDefault="0037023F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</w:tr>
      <w:tr w:rsidR="0037023F" w:rsidRPr="006D7FB4" w14:paraId="45B338CD" w14:textId="77777777" w:rsidTr="00F93E82">
        <w:tc>
          <w:tcPr>
            <w:tcW w:w="567" w:type="dxa"/>
            <w:vMerge/>
          </w:tcPr>
          <w:p w14:paraId="40026547" w14:textId="77777777" w:rsidR="0037023F" w:rsidRPr="006D7FB4" w:rsidRDefault="0037023F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36F43620" w14:textId="77777777" w:rsidR="0037023F" w:rsidRPr="006D7FB4" w:rsidRDefault="0037023F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51CD4197" w14:textId="77777777" w:rsidR="0037023F" w:rsidRPr="006D7FB4" w:rsidRDefault="0037023F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4A5A2123" w14:textId="77777777" w:rsidR="0037023F" w:rsidRPr="006D7FB4" w:rsidRDefault="0037023F" w:rsidP="00E13FF3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EB6090A" w14:textId="7E8D9626" w:rsidR="0037023F" w:rsidRPr="006D7FB4" w:rsidRDefault="0037023F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850" w:type="dxa"/>
          </w:tcPr>
          <w:p w14:paraId="2885AFDB" w14:textId="18C62C57" w:rsidR="0037023F" w:rsidRPr="006D7FB4" w:rsidRDefault="0037023F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2BB83BB4" w14:textId="059FB4E4" w:rsidR="0037023F" w:rsidRPr="00F95F03" w:rsidRDefault="0037023F" w:rsidP="002911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03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14:paraId="55D72562" w14:textId="5AEB338B" w:rsidR="0037023F" w:rsidRPr="00F95F03" w:rsidRDefault="0037023F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9C1F4E6" w14:textId="0C25357D" w:rsidR="0037023F" w:rsidRPr="00F95F03" w:rsidRDefault="0037023F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0DCDC4B" w14:textId="0A81B5A9" w:rsidR="0037023F" w:rsidRPr="00F95F03" w:rsidRDefault="0037023F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30,00</w:t>
            </w:r>
          </w:p>
        </w:tc>
        <w:tc>
          <w:tcPr>
            <w:tcW w:w="1276" w:type="dxa"/>
          </w:tcPr>
          <w:p w14:paraId="13FC00B1" w14:textId="2D22BF2E" w:rsidR="0037023F" w:rsidRPr="00F95F03" w:rsidRDefault="0037023F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30,00</w:t>
            </w:r>
          </w:p>
        </w:tc>
      </w:tr>
      <w:tr w:rsidR="0037023F" w:rsidRPr="006D7FB4" w14:paraId="55777F8E" w14:textId="77777777" w:rsidTr="00F93E82">
        <w:tc>
          <w:tcPr>
            <w:tcW w:w="567" w:type="dxa"/>
            <w:vMerge/>
          </w:tcPr>
          <w:p w14:paraId="5A1A712A" w14:textId="77777777" w:rsidR="0037023F" w:rsidRPr="006D7FB4" w:rsidRDefault="0037023F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43742D27" w14:textId="77777777" w:rsidR="0037023F" w:rsidRPr="006D7FB4" w:rsidRDefault="0037023F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5AF5034A" w14:textId="77777777" w:rsidR="0037023F" w:rsidRPr="006D7FB4" w:rsidRDefault="0037023F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048C0AB9" w14:textId="77777777" w:rsidR="0037023F" w:rsidRPr="006D7FB4" w:rsidRDefault="0037023F" w:rsidP="00E13FF3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B8410B6" w14:textId="290D16B0" w:rsidR="0037023F" w:rsidRPr="006D7FB4" w:rsidRDefault="0037023F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850" w:type="dxa"/>
          </w:tcPr>
          <w:p w14:paraId="6481BDC1" w14:textId="762C22A5" w:rsidR="0037023F" w:rsidRPr="006D7FB4" w:rsidRDefault="0037023F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60597253" w14:textId="163A0370" w:rsidR="0037023F" w:rsidRPr="00F95F03" w:rsidRDefault="0037023F" w:rsidP="002911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03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</w:tcPr>
          <w:p w14:paraId="6283B27E" w14:textId="4AA29DF4" w:rsidR="0037023F" w:rsidRPr="00F95F03" w:rsidRDefault="0037023F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1636B87" w14:textId="5B92714E" w:rsidR="0037023F" w:rsidRPr="00F95F03" w:rsidRDefault="0037023F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E211F7E" w14:textId="1C11AB1C" w:rsidR="0037023F" w:rsidRPr="00F95F03" w:rsidRDefault="0037023F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30,00</w:t>
            </w:r>
          </w:p>
        </w:tc>
        <w:tc>
          <w:tcPr>
            <w:tcW w:w="1276" w:type="dxa"/>
          </w:tcPr>
          <w:p w14:paraId="27C1EB95" w14:textId="6CDE089E" w:rsidR="0037023F" w:rsidRPr="00F95F03" w:rsidRDefault="0037023F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30,00</w:t>
            </w:r>
          </w:p>
        </w:tc>
      </w:tr>
      <w:tr w:rsidR="0037023F" w:rsidRPr="006D7FB4" w14:paraId="59951AF8" w14:textId="77777777" w:rsidTr="00F93E82">
        <w:tc>
          <w:tcPr>
            <w:tcW w:w="567" w:type="dxa"/>
            <w:vMerge/>
          </w:tcPr>
          <w:p w14:paraId="179A23FC" w14:textId="77777777" w:rsidR="0037023F" w:rsidRPr="006D7FB4" w:rsidRDefault="0037023F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0F633A64" w14:textId="77777777" w:rsidR="0037023F" w:rsidRPr="006D7FB4" w:rsidRDefault="0037023F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6CC3B883" w14:textId="77777777" w:rsidR="0037023F" w:rsidRPr="006D7FB4" w:rsidRDefault="0037023F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2B8A5D8C" w14:textId="77777777" w:rsidR="0037023F" w:rsidRPr="006D7FB4" w:rsidRDefault="0037023F" w:rsidP="00E13FF3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6338352" w14:textId="1CFD7F20" w:rsidR="0037023F" w:rsidRPr="006D7FB4" w:rsidRDefault="0037023F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850" w:type="dxa"/>
          </w:tcPr>
          <w:p w14:paraId="3141DB39" w14:textId="4402AD7D" w:rsidR="0037023F" w:rsidRPr="006D7FB4" w:rsidRDefault="0037023F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4683EC0E" w14:textId="35C67D76" w:rsidR="0037023F" w:rsidRPr="00F95F03" w:rsidRDefault="0037023F" w:rsidP="002911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03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992" w:type="dxa"/>
          </w:tcPr>
          <w:p w14:paraId="4E03A077" w14:textId="1AC7E4AC" w:rsidR="0037023F" w:rsidRPr="00F95F03" w:rsidRDefault="0037023F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C2FC4BA" w14:textId="019C54EF" w:rsidR="0037023F" w:rsidRPr="00F95F03" w:rsidRDefault="0037023F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F9B090F" w14:textId="6572FC02" w:rsidR="0037023F" w:rsidRPr="00F95F03" w:rsidRDefault="0037023F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30,00</w:t>
            </w:r>
          </w:p>
        </w:tc>
        <w:tc>
          <w:tcPr>
            <w:tcW w:w="1276" w:type="dxa"/>
          </w:tcPr>
          <w:p w14:paraId="09B75719" w14:textId="073AD8DC" w:rsidR="0037023F" w:rsidRPr="00F95F03" w:rsidRDefault="0037023F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30,00</w:t>
            </w:r>
          </w:p>
        </w:tc>
      </w:tr>
      <w:tr w:rsidR="0037023F" w:rsidRPr="006D7FB4" w14:paraId="60CAB280" w14:textId="77777777" w:rsidTr="00F93E82">
        <w:tc>
          <w:tcPr>
            <w:tcW w:w="567" w:type="dxa"/>
            <w:vMerge w:val="restart"/>
          </w:tcPr>
          <w:p w14:paraId="1CEC0231" w14:textId="779E1FB9" w:rsidR="0037023F" w:rsidRPr="006D7FB4" w:rsidRDefault="0037023F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843" w:type="dxa"/>
            <w:vMerge w:val="restart"/>
          </w:tcPr>
          <w:p w14:paraId="251CD730" w14:textId="0833F811" w:rsidR="0037023F" w:rsidRPr="006D7FB4" w:rsidRDefault="0037023F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Неплюевское</w:t>
            </w:r>
            <w:proofErr w:type="spellEnd"/>
            <w:r w:rsidRPr="006D7FB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vMerge w:val="restart"/>
          </w:tcPr>
          <w:p w14:paraId="4CC06164" w14:textId="77777777" w:rsidR="0037023F" w:rsidRPr="006D7FB4" w:rsidRDefault="0037023F" w:rsidP="00291161">
            <w:pPr>
              <w:rPr>
                <w:sz w:val="24"/>
                <w:szCs w:val="24"/>
              </w:rPr>
            </w:pPr>
            <w:r w:rsidRPr="006D7FB4">
              <w:rPr>
                <w:sz w:val="24"/>
                <w:szCs w:val="24"/>
              </w:rPr>
              <w:t>Установка хоккейного корта</w:t>
            </w:r>
          </w:p>
          <w:p w14:paraId="5E78078E" w14:textId="0B652288" w:rsidR="0037023F" w:rsidRPr="006D7FB4" w:rsidRDefault="0037023F" w:rsidP="002911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Неплюевка</w:t>
            </w:r>
            <w:proofErr w:type="spellEnd"/>
          </w:p>
        </w:tc>
        <w:tc>
          <w:tcPr>
            <w:tcW w:w="851" w:type="dxa"/>
            <w:vMerge w:val="restart"/>
          </w:tcPr>
          <w:p w14:paraId="1C3EC59B" w14:textId="77777777" w:rsidR="0037023F" w:rsidRDefault="0037023F" w:rsidP="00E13FF3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да-1</w:t>
            </w:r>
          </w:p>
          <w:p w14:paraId="3DC6B87D" w14:textId="76B86D1C" w:rsidR="0037023F" w:rsidRPr="006D7FB4" w:rsidRDefault="0037023F" w:rsidP="00E13FF3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134" w:type="dxa"/>
          </w:tcPr>
          <w:p w14:paraId="0BA06E74" w14:textId="59CF2438" w:rsidR="0037023F" w:rsidRPr="006D7FB4" w:rsidRDefault="0037023F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50" w:type="dxa"/>
          </w:tcPr>
          <w:p w14:paraId="24B9FFDB" w14:textId="7AAD6D01" w:rsidR="0037023F" w:rsidRPr="006D7FB4" w:rsidRDefault="0037023F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0E993261" w14:textId="6A3BB872" w:rsidR="0037023F" w:rsidRPr="00F95F03" w:rsidRDefault="0037023F" w:rsidP="002911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03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</w:tcPr>
          <w:p w14:paraId="262E6119" w14:textId="101FDBA3" w:rsidR="0037023F" w:rsidRPr="00F95F03" w:rsidRDefault="0037023F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C4FB5DA" w14:textId="3139B71C" w:rsidR="0037023F" w:rsidRPr="00F95F03" w:rsidRDefault="0037023F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90047C1" w14:textId="0E327E2C" w:rsidR="0037023F" w:rsidRPr="00F95F03" w:rsidRDefault="0037023F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227,86</w:t>
            </w:r>
          </w:p>
        </w:tc>
        <w:tc>
          <w:tcPr>
            <w:tcW w:w="1276" w:type="dxa"/>
          </w:tcPr>
          <w:p w14:paraId="1ACDB5F8" w14:textId="421F1F06" w:rsidR="0037023F" w:rsidRPr="00F95F03" w:rsidRDefault="0037023F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227,86</w:t>
            </w:r>
          </w:p>
        </w:tc>
      </w:tr>
      <w:tr w:rsidR="0037023F" w:rsidRPr="006D7FB4" w14:paraId="41EF4ECE" w14:textId="77777777" w:rsidTr="00F93E82">
        <w:tc>
          <w:tcPr>
            <w:tcW w:w="567" w:type="dxa"/>
            <w:vMerge/>
          </w:tcPr>
          <w:p w14:paraId="68BE61BC" w14:textId="77777777" w:rsidR="0037023F" w:rsidRPr="006D7FB4" w:rsidRDefault="0037023F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6AB86839" w14:textId="77777777" w:rsidR="0037023F" w:rsidRPr="006D7FB4" w:rsidRDefault="0037023F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3F83475F" w14:textId="77777777" w:rsidR="0037023F" w:rsidRPr="006D7FB4" w:rsidRDefault="0037023F" w:rsidP="002911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2A55DA3C" w14:textId="77777777" w:rsidR="0037023F" w:rsidRPr="006D7FB4" w:rsidRDefault="0037023F" w:rsidP="00E13FF3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AA1F7A7" w14:textId="3EF5F622" w:rsidR="0037023F" w:rsidRPr="006D7FB4" w:rsidRDefault="0037023F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850" w:type="dxa"/>
          </w:tcPr>
          <w:p w14:paraId="72A6A2EC" w14:textId="7CF03EBB" w:rsidR="0037023F" w:rsidRPr="006D7FB4" w:rsidRDefault="0037023F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14:paraId="7DC52F17" w14:textId="27A3779B" w:rsidR="0037023F" w:rsidRPr="00F95F03" w:rsidRDefault="0037023F" w:rsidP="002911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03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14:paraId="10AC9333" w14:textId="45304FE6" w:rsidR="0037023F" w:rsidRPr="00F95F03" w:rsidRDefault="0037023F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797B929" w14:textId="6975F52E" w:rsidR="0037023F" w:rsidRPr="00F95F03" w:rsidRDefault="0037023F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2A72520" w14:textId="6D4BE29D" w:rsidR="0037023F" w:rsidRPr="00F95F03" w:rsidRDefault="0037023F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0147FE31" w14:textId="13419960" w:rsidR="0037023F" w:rsidRPr="00F95F03" w:rsidRDefault="0037023F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37023F" w:rsidRPr="006D7FB4" w14:paraId="089B36F6" w14:textId="77777777" w:rsidTr="00F93E82">
        <w:tc>
          <w:tcPr>
            <w:tcW w:w="567" w:type="dxa"/>
            <w:vMerge/>
          </w:tcPr>
          <w:p w14:paraId="77E363D3" w14:textId="77777777" w:rsidR="0037023F" w:rsidRPr="006D7FB4" w:rsidRDefault="0037023F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697986B8" w14:textId="77777777" w:rsidR="0037023F" w:rsidRPr="006D7FB4" w:rsidRDefault="0037023F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76321E6D" w14:textId="77777777" w:rsidR="0037023F" w:rsidRPr="006D7FB4" w:rsidRDefault="0037023F" w:rsidP="002911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7BC636C7" w14:textId="77777777" w:rsidR="0037023F" w:rsidRPr="006D7FB4" w:rsidRDefault="0037023F" w:rsidP="00E13FF3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E3061CE" w14:textId="56A5A08F" w:rsidR="0037023F" w:rsidRPr="006D7FB4" w:rsidRDefault="0037023F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850" w:type="dxa"/>
          </w:tcPr>
          <w:p w14:paraId="2125233C" w14:textId="2B0D7FFE" w:rsidR="0037023F" w:rsidRPr="006D7FB4" w:rsidRDefault="0037023F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14:paraId="28C570F7" w14:textId="3FF3F848" w:rsidR="0037023F" w:rsidRPr="00F95F03" w:rsidRDefault="0037023F" w:rsidP="002911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03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</w:tcPr>
          <w:p w14:paraId="398B881A" w14:textId="0D88C72A" w:rsidR="0037023F" w:rsidRPr="00F95F03" w:rsidRDefault="0037023F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8F11527" w14:textId="534D440A" w:rsidR="0037023F" w:rsidRPr="00F95F03" w:rsidRDefault="0037023F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3C54C7E" w14:textId="56380CCC" w:rsidR="0037023F" w:rsidRPr="00F95F03" w:rsidRDefault="0037023F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131430A7" w14:textId="3F4FCDCB" w:rsidR="0037023F" w:rsidRPr="00F95F03" w:rsidRDefault="0037023F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37023F" w:rsidRPr="006D7FB4" w14:paraId="4CCDD397" w14:textId="77777777" w:rsidTr="00F93E82">
        <w:tc>
          <w:tcPr>
            <w:tcW w:w="567" w:type="dxa"/>
            <w:vMerge/>
          </w:tcPr>
          <w:p w14:paraId="4610BF9F" w14:textId="77777777" w:rsidR="0037023F" w:rsidRPr="006D7FB4" w:rsidRDefault="0037023F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0B94091D" w14:textId="77777777" w:rsidR="0037023F" w:rsidRPr="006D7FB4" w:rsidRDefault="0037023F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492E428D" w14:textId="77777777" w:rsidR="0037023F" w:rsidRPr="006D7FB4" w:rsidRDefault="0037023F" w:rsidP="002911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0EBBEABA" w14:textId="77777777" w:rsidR="0037023F" w:rsidRPr="006D7FB4" w:rsidRDefault="0037023F" w:rsidP="00E13FF3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A288A54" w14:textId="7396BCDC" w:rsidR="0037023F" w:rsidRPr="006D7FB4" w:rsidRDefault="0037023F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850" w:type="dxa"/>
          </w:tcPr>
          <w:p w14:paraId="604FB186" w14:textId="78D83523" w:rsidR="0037023F" w:rsidRPr="006D7FB4" w:rsidRDefault="0037023F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14:paraId="6C5A48EE" w14:textId="197B6B3D" w:rsidR="0037023F" w:rsidRPr="00F95F03" w:rsidRDefault="0037023F" w:rsidP="002911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03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992" w:type="dxa"/>
          </w:tcPr>
          <w:p w14:paraId="5EACB7D6" w14:textId="2ECDCFD0" w:rsidR="0037023F" w:rsidRPr="00F95F03" w:rsidRDefault="0037023F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31583CE" w14:textId="28AA316F" w:rsidR="0037023F" w:rsidRPr="00F95F03" w:rsidRDefault="0037023F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B6E415E" w14:textId="2437451E" w:rsidR="0037023F" w:rsidRPr="00F95F03" w:rsidRDefault="0037023F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1FCE6A39" w14:textId="776368E9" w:rsidR="0037023F" w:rsidRPr="00F95F03" w:rsidRDefault="0037023F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37023F" w:rsidRPr="006D7FB4" w14:paraId="42420CCE" w14:textId="77777777" w:rsidTr="00F93E82">
        <w:tc>
          <w:tcPr>
            <w:tcW w:w="567" w:type="dxa"/>
            <w:vMerge w:val="restart"/>
          </w:tcPr>
          <w:p w14:paraId="7A0A408D" w14:textId="09FDB454" w:rsidR="0037023F" w:rsidRPr="006D7FB4" w:rsidRDefault="0037023F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3" w:type="dxa"/>
            <w:vMerge w:val="restart"/>
          </w:tcPr>
          <w:p w14:paraId="765B55BC" w14:textId="64FBA346" w:rsidR="0037023F" w:rsidRPr="006D7FB4" w:rsidRDefault="0037023F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Полтавское сельское поселение</w:t>
            </w:r>
          </w:p>
        </w:tc>
        <w:tc>
          <w:tcPr>
            <w:tcW w:w="3827" w:type="dxa"/>
            <w:vMerge w:val="restart"/>
          </w:tcPr>
          <w:p w14:paraId="28F4F885" w14:textId="24B3AD71" w:rsidR="0037023F" w:rsidRPr="006D7FB4" w:rsidRDefault="0037023F" w:rsidP="002911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Установка и подготовка хоккейного корта п. Центральный</w:t>
            </w:r>
          </w:p>
        </w:tc>
        <w:tc>
          <w:tcPr>
            <w:tcW w:w="851" w:type="dxa"/>
            <w:vMerge w:val="restart"/>
          </w:tcPr>
          <w:p w14:paraId="50C00169" w14:textId="77777777" w:rsidR="0037023F" w:rsidRDefault="0037023F" w:rsidP="00E13FF3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да-1</w:t>
            </w:r>
          </w:p>
          <w:p w14:paraId="58EEDD75" w14:textId="2F2F9DA8" w:rsidR="0037023F" w:rsidRPr="006D7FB4" w:rsidRDefault="0037023F" w:rsidP="00E13FF3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134" w:type="dxa"/>
          </w:tcPr>
          <w:p w14:paraId="5EB2B4DB" w14:textId="67BF4490" w:rsidR="0037023F" w:rsidRPr="006D7FB4" w:rsidRDefault="0037023F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50" w:type="dxa"/>
          </w:tcPr>
          <w:p w14:paraId="08D13038" w14:textId="2FB63F4D" w:rsidR="0037023F" w:rsidRPr="006D7FB4" w:rsidRDefault="0037023F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C339515" w14:textId="7DA73187" w:rsidR="0037023F" w:rsidRPr="00F95F03" w:rsidRDefault="0037023F" w:rsidP="002911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03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</w:tcPr>
          <w:p w14:paraId="41EB1E12" w14:textId="12240FF7" w:rsidR="0037023F" w:rsidRPr="00F95F03" w:rsidRDefault="0037023F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3ED7167" w14:textId="0C853D64" w:rsidR="0037023F" w:rsidRPr="00F95F03" w:rsidRDefault="0037023F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7246697" w14:textId="6E90E3D1" w:rsidR="0037023F" w:rsidRPr="00F95F03" w:rsidRDefault="0037023F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573,58</w:t>
            </w:r>
          </w:p>
        </w:tc>
        <w:tc>
          <w:tcPr>
            <w:tcW w:w="1276" w:type="dxa"/>
          </w:tcPr>
          <w:p w14:paraId="4A809788" w14:textId="4780B57F" w:rsidR="0037023F" w:rsidRPr="00F95F03" w:rsidRDefault="0037023F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573,58</w:t>
            </w:r>
          </w:p>
        </w:tc>
      </w:tr>
      <w:tr w:rsidR="0037023F" w:rsidRPr="006D7FB4" w14:paraId="4A0190D1" w14:textId="77777777" w:rsidTr="00F93E82">
        <w:tc>
          <w:tcPr>
            <w:tcW w:w="567" w:type="dxa"/>
            <w:vMerge/>
          </w:tcPr>
          <w:p w14:paraId="22D70A7F" w14:textId="77777777" w:rsidR="0037023F" w:rsidRPr="006D7FB4" w:rsidRDefault="0037023F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2EBA7E48" w14:textId="77777777" w:rsidR="0037023F" w:rsidRPr="006D7FB4" w:rsidRDefault="0037023F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438B6952" w14:textId="77777777" w:rsidR="0037023F" w:rsidRPr="006D7FB4" w:rsidRDefault="0037023F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56544E79" w14:textId="77777777" w:rsidR="0037023F" w:rsidRPr="006D7FB4" w:rsidRDefault="0037023F" w:rsidP="00E13FF3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B535012" w14:textId="2FBFAA9F" w:rsidR="0037023F" w:rsidRPr="006D7FB4" w:rsidRDefault="0037023F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850" w:type="dxa"/>
          </w:tcPr>
          <w:p w14:paraId="4633B3C1" w14:textId="6701554D" w:rsidR="0037023F" w:rsidRPr="006D7FB4" w:rsidRDefault="0037023F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14:paraId="4883DEA3" w14:textId="39324603" w:rsidR="0037023F" w:rsidRPr="00F95F03" w:rsidRDefault="0037023F" w:rsidP="002911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03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14:paraId="0600DFCC" w14:textId="58B4AF2A" w:rsidR="0037023F" w:rsidRPr="00F95F03" w:rsidRDefault="0037023F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A963AA5" w14:textId="26B0C270" w:rsidR="0037023F" w:rsidRPr="00F95F03" w:rsidRDefault="0037023F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054CC39" w14:textId="662016E8" w:rsidR="0037023F" w:rsidRPr="00F95F03" w:rsidRDefault="0037023F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702B58FB" w14:textId="781BA269" w:rsidR="0037023F" w:rsidRPr="00F95F03" w:rsidRDefault="0037023F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37023F" w:rsidRPr="006D7FB4" w14:paraId="652F77C1" w14:textId="77777777" w:rsidTr="00F93E82">
        <w:tc>
          <w:tcPr>
            <w:tcW w:w="567" w:type="dxa"/>
            <w:vMerge/>
          </w:tcPr>
          <w:p w14:paraId="5F0851D8" w14:textId="77777777" w:rsidR="0037023F" w:rsidRPr="006D7FB4" w:rsidRDefault="0037023F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5D38B1F8" w14:textId="77777777" w:rsidR="0037023F" w:rsidRPr="006D7FB4" w:rsidRDefault="0037023F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63106383" w14:textId="77777777" w:rsidR="0037023F" w:rsidRPr="006D7FB4" w:rsidRDefault="0037023F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06C6926D" w14:textId="77777777" w:rsidR="0037023F" w:rsidRPr="006D7FB4" w:rsidRDefault="0037023F" w:rsidP="00E13FF3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AEC206A" w14:textId="57329812" w:rsidR="0037023F" w:rsidRPr="006D7FB4" w:rsidRDefault="0037023F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850" w:type="dxa"/>
          </w:tcPr>
          <w:p w14:paraId="1FA43A8E" w14:textId="4B00C32E" w:rsidR="0037023F" w:rsidRPr="006D7FB4" w:rsidRDefault="0037023F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14:paraId="7A672E54" w14:textId="774C90FA" w:rsidR="0037023F" w:rsidRPr="00F95F03" w:rsidRDefault="0037023F" w:rsidP="002911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03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</w:tcPr>
          <w:p w14:paraId="63693710" w14:textId="4F62BBC8" w:rsidR="0037023F" w:rsidRPr="00F95F03" w:rsidRDefault="0037023F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672460A" w14:textId="19CAD654" w:rsidR="0037023F" w:rsidRPr="00F95F03" w:rsidRDefault="0037023F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8F5D6AE" w14:textId="158D12DC" w:rsidR="0037023F" w:rsidRPr="00F95F03" w:rsidRDefault="0037023F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0A39C461" w14:textId="60193A31" w:rsidR="0037023F" w:rsidRPr="00F95F03" w:rsidRDefault="0037023F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37023F" w:rsidRPr="006D7FB4" w14:paraId="70263676" w14:textId="77777777" w:rsidTr="00F93E82">
        <w:tc>
          <w:tcPr>
            <w:tcW w:w="567" w:type="dxa"/>
            <w:vMerge/>
          </w:tcPr>
          <w:p w14:paraId="4DB5C70F" w14:textId="77777777" w:rsidR="0037023F" w:rsidRPr="006D7FB4" w:rsidRDefault="0037023F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51A26350" w14:textId="77777777" w:rsidR="0037023F" w:rsidRPr="006D7FB4" w:rsidRDefault="0037023F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5DC8DE3C" w14:textId="77777777" w:rsidR="0037023F" w:rsidRPr="006D7FB4" w:rsidRDefault="0037023F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7E028C65" w14:textId="77777777" w:rsidR="0037023F" w:rsidRPr="006D7FB4" w:rsidRDefault="0037023F" w:rsidP="00E13FF3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2D0EE69" w14:textId="42DA5373" w:rsidR="0037023F" w:rsidRPr="006D7FB4" w:rsidRDefault="0037023F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850" w:type="dxa"/>
          </w:tcPr>
          <w:p w14:paraId="64570563" w14:textId="4CC040F6" w:rsidR="0037023F" w:rsidRPr="006D7FB4" w:rsidRDefault="0037023F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14:paraId="79769F99" w14:textId="06890393" w:rsidR="0037023F" w:rsidRPr="00F95F03" w:rsidRDefault="0037023F" w:rsidP="002911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03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992" w:type="dxa"/>
          </w:tcPr>
          <w:p w14:paraId="56D59B5B" w14:textId="515AC896" w:rsidR="0037023F" w:rsidRPr="00F95F03" w:rsidRDefault="0037023F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BB5C5C1" w14:textId="22CE0673" w:rsidR="0037023F" w:rsidRPr="00F95F03" w:rsidRDefault="0037023F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77052D4" w14:textId="54DA2917" w:rsidR="0037023F" w:rsidRPr="00F95F03" w:rsidRDefault="0037023F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5B26876D" w14:textId="506743DA" w:rsidR="0037023F" w:rsidRPr="00F95F03" w:rsidRDefault="0037023F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37023F" w:rsidRPr="006D7FB4" w14:paraId="30FF8E4B" w14:textId="77777777" w:rsidTr="00F93E82">
        <w:tc>
          <w:tcPr>
            <w:tcW w:w="567" w:type="dxa"/>
            <w:vMerge w:val="restart"/>
          </w:tcPr>
          <w:p w14:paraId="371754E2" w14:textId="24A2DCA3" w:rsidR="0037023F" w:rsidRPr="006D7FB4" w:rsidRDefault="0037023F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3" w:type="dxa"/>
            <w:vMerge w:val="restart"/>
          </w:tcPr>
          <w:p w14:paraId="20104411" w14:textId="77777777" w:rsidR="0037023F" w:rsidRPr="006D7FB4" w:rsidRDefault="0037023F" w:rsidP="00291161">
            <w:pPr>
              <w:jc w:val="center"/>
              <w:rPr>
                <w:sz w:val="24"/>
                <w:szCs w:val="24"/>
              </w:rPr>
            </w:pPr>
            <w:r w:rsidRPr="006D7FB4">
              <w:rPr>
                <w:sz w:val="24"/>
                <w:szCs w:val="24"/>
              </w:rPr>
              <w:t>Управление строительства, инфраструктуры и ЖКХ КМР,</w:t>
            </w:r>
          </w:p>
          <w:p w14:paraId="15202876" w14:textId="34AF98F8" w:rsidR="0037023F" w:rsidRPr="006D7FB4" w:rsidRDefault="0037023F" w:rsidP="00291161">
            <w:pPr>
              <w:jc w:val="center"/>
              <w:rPr>
                <w:sz w:val="24"/>
                <w:szCs w:val="24"/>
              </w:rPr>
            </w:pPr>
            <w:r w:rsidRPr="006D7FB4">
              <w:rPr>
                <w:sz w:val="24"/>
                <w:szCs w:val="24"/>
              </w:rPr>
              <w:t>ФОК «Юбилейный»</w:t>
            </w:r>
          </w:p>
        </w:tc>
        <w:tc>
          <w:tcPr>
            <w:tcW w:w="3827" w:type="dxa"/>
            <w:vMerge w:val="restart"/>
          </w:tcPr>
          <w:p w14:paraId="0DBCFFDA" w14:textId="22784C00" w:rsidR="0037023F" w:rsidRPr="006D7FB4" w:rsidRDefault="0037023F" w:rsidP="00F93E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Приобретение спортивного инвентаря и оборудования для хоккейного корта на территории Спортивного комплекса «Локомотив»</w:t>
            </w:r>
          </w:p>
        </w:tc>
        <w:tc>
          <w:tcPr>
            <w:tcW w:w="851" w:type="dxa"/>
            <w:vMerge w:val="restart"/>
          </w:tcPr>
          <w:p w14:paraId="17A3D112" w14:textId="77777777" w:rsidR="0037023F" w:rsidRDefault="0037023F" w:rsidP="00E13FF3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да-1</w:t>
            </w:r>
          </w:p>
          <w:p w14:paraId="26AFFE87" w14:textId="7102E8A4" w:rsidR="0037023F" w:rsidRPr="006D7FB4" w:rsidRDefault="0037023F" w:rsidP="00E13FF3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134" w:type="dxa"/>
          </w:tcPr>
          <w:p w14:paraId="48C43A96" w14:textId="67D4D65C" w:rsidR="0037023F" w:rsidRPr="006D7FB4" w:rsidRDefault="0037023F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850" w:type="dxa"/>
          </w:tcPr>
          <w:p w14:paraId="2B087984" w14:textId="6B30689A" w:rsidR="0037023F" w:rsidRPr="006D7FB4" w:rsidRDefault="0037023F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7F2A7B71" w14:textId="3B29CC57" w:rsidR="0037023F" w:rsidRPr="00F95F03" w:rsidRDefault="0037023F" w:rsidP="002911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03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</w:tcPr>
          <w:p w14:paraId="1BCE8AA0" w14:textId="4D90EAC4" w:rsidR="0037023F" w:rsidRPr="00F95F03" w:rsidRDefault="0037023F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DA8D73E" w14:textId="4B8B2DC8" w:rsidR="0037023F" w:rsidRPr="00F95F03" w:rsidRDefault="0037023F" w:rsidP="00DE2041">
            <w:pPr>
              <w:pStyle w:val="ConsPlusNormal"/>
              <w:ind w:left="-99" w:right="-10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36 000,00</w:t>
            </w:r>
          </w:p>
        </w:tc>
        <w:tc>
          <w:tcPr>
            <w:tcW w:w="1134" w:type="dxa"/>
          </w:tcPr>
          <w:p w14:paraId="31564B6D" w14:textId="35681D8F" w:rsidR="0037023F" w:rsidRPr="00F95F03" w:rsidRDefault="0037023F" w:rsidP="00DE2041">
            <w:pPr>
              <w:pStyle w:val="ConsPlusNormal"/>
              <w:ind w:left="-99" w:right="-10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6 036,50</w:t>
            </w:r>
          </w:p>
        </w:tc>
        <w:tc>
          <w:tcPr>
            <w:tcW w:w="1276" w:type="dxa"/>
          </w:tcPr>
          <w:p w14:paraId="56986FA2" w14:textId="7642D0DC" w:rsidR="0037023F" w:rsidRPr="00F95F03" w:rsidRDefault="0037023F" w:rsidP="00DE2041">
            <w:pPr>
              <w:pStyle w:val="ConsPlusNormal"/>
              <w:ind w:left="-99" w:right="-10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42 036,50</w:t>
            </w:r>
          </w:p>
        </w:tc>
      </w:tr>
      <w:tr w:rsidR="0037023F" w:rsidRPr="006D7FB4" w14:paraId="38AB7934" w14:textId="77777777" w:rsidTr="00F93E82">
        <w:tc>
          <w:tcPr>
            <w:tcW w:w="567" w:type="dxa"/>
            <w:vMerge/>
          </w:tcPr>
          <w:p w14:paraId="05325DD9" w14:textId="77777777" w:rsidR="0037023F" w:rsidRPr="006D7FB4" w:rsidRDefault="0037023F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784705CD" w14:textId="77777777" w:rsidR="0037023F" w:rsidRPr="006D7FB4" w:rsidRDefault="0037023F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57B67D9C" w14:textId="77777777" w:rsidR="0037023F" w:rsidRPr="006D7FB4" w:rsidRDefault="0037023F" w:rsidP="00F93E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0EFDB87E" w14:textId="77777777" w:rsidR="0037023F" w:rsidRPr="006D7FB4" w:rsidRDefault="0037023F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69B860D" w14:textId="7C5386EC" w:rsidR="0037023F" w:rsidRPr="006D7FB4" w:rsidRDefault="0037023F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850" w:type="dxa"/>
          </w:tcPr>
          <w:p w14:paraId="0772771E" w14:textId="2B6C0771" w:rsidR="0037023F" w:rsidRPr="006D7FB4" w:rsidRDefault="0037023F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4D507DEF" w14:textId="6A664FB1" w:rsidR="0037023F" w:rsidRPr="00F95F03" w:rsidRDefault="0037023F" w:rsidP="002911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03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14:paraId="23FC10F8" w14:textId="720C2ABD" w:rsidR="0037023F" w:rsidRPr="00F95F03" w:rsidRDefault="0037023F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823B717" w14:textId="57D09503" w:rsidR="0037023F" w:rsidRPr="00F95F03" w:rsidRDefault="0037023F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1 900,00</w:t>
            </w:r>
          </w:p>
        </w:tc>
        <w:tc>
          <w:tcPr>
            <w:tcW w:w="1134" w:type="dxa"/>
          </w:tcPr>
          <w:p w14:paraId="2D339B4A" w14:textId="77F173C5" w:rsidR="0037023F" w:rsidRPr="00F95F03" w:rsidRDefault="0037023F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70,00</w:t>
            </w:r>
          </w:p>
        </w:tc>
        <w:tc>
          <w:tcPr>
            <w:tcW w:w="1276" w:type="dxa"/>
          </w:tcPr>
          <w:p w14:paraId="2FD9269F" w14:textId="04F34B0D" w:rsidR="0037023F" w:rsidRPr="00F95F03" w:rsidRDefault="0037023F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1 970,00</w:t>
            </w:r>
          </w:p>
        </w:tc>
      </w:tr>
      <w:tr w:rsidR="0037023F" w:rsidRPr="006D7FB4" w14:paraId="509C39A3" w14:textId="77777777" w:rsidTr="00F93E82">
        <w:tc>
          <w:tcPr>
            <w:tcW w:w="567" w:type="dxa"/>
            <w:vMerge/>
          </w:tcPr>
          <w:p w14:paraId="493F2635" w14:textId="77777777" w:rsidR="0037023F" w:rsidRPr="006D7FB4" w:rsidRDefault="0037023F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16A9937A" w14:textId="77777777" w:rsidR="0037023F" w:rsidRPr="006D7FB4" w:rsidRDefault="0037023F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028B6918" w14:textId="77777777" w:rsidR="0037023F" w:rsidRPr="006D7FB4" w:rsidRDefault="0037023F" w:rsidP="00F93E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394B72EB" w14:textId="77777777" w:rsidR="0037023F" w:rsidRPr="006D7FB4" w:rsidRDefault="0037023F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E8479DE" w14:textId="0492D637" w:rsidR="0037023F" w:rsidRPr="006D7FB4" w:rsidRDefault="0037023F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850" w:type="dxa"/>
          </w:tcPr>
          <w:p w14:paraId="5B43F19E" w14:textId="1030C111" w:rsidR="0037023F" w:rsidRPr="006D7FB4" w:rsidRDefault="0037023F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58992E89" w14:textId="396B6EC9" w:rsidR="0037023F" w:rsidRPr="00F95F03" w:rsidRDefault="0037023F" w:rsidP="002911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03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</w:tcPr>
          <w:p w14:paraId="079B2C71" w14:textId="6985E50A" w:rsidR="0037023F" w:rsidRPr="00F95F03" w:rsidRDefault="0037023F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704A964" w14:textId="50B0B089" w:rsidR="0037023F" w:rsidRPr="00F95F03" w:rsidRDefault="0037023F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1 900,00</w:t>
            </w:r>
          </w:p>
        </w:tc>
        <w:tc>
          <w:tcPr>
            <w:tcW w:w="1134" w:type="dxa"/>
          </w:tcPr>
          <w:p w14:paraId="38E33FF7" w14:textId="257153EF" w:rsidR="0037023F" w:rsidRPr="00F95F03" w:rsidRDefault="0037023F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276" w:type="dxa"/>
          </w:tcPr>
          <w:p w14:paraId="0119AA05" w14:textId="07ADBB57" w:rsidR="0037023F" w:rsidRPr="00F95F03" w:rsidRDefault="0037023F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2 000,00</w:t>
            </w:r>
          </w:p>
        </w:tc>
      </w:tr>
      <w:tr w:rsidR="0037023F" w:rsidRPr="006D7FB4" w14:paraId="16DE9CF9" w14:textId="77777777" w:rsidTr="00F93E82">
        <w:trPr>
          <w:trHeight w:val="635"/>
        </w:trPr>
        <w:tc>
          <w:tcPr>
            <w:tcW w:w="567" w:type="dxa"/>
            <w:vMerge/>
          </w:tcPr>
          <w:p w14:paraId="22F546AA" w14:textId="77777777" w:rsidR="0037023F" w:rsidRPr="006D7FB4" w:rsidRDefault="0037023F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36A4B7DB" w14:textId="77777777" w:rsidR="0037023F" w:rsidRPr="006D7FB4" w:rsidRDefault="0037023F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682E2D10" w14:textId="77777777" w:rsidR="0037023F" w:rsidRPr="006D7FB4" w:rsidRDefault="0037023F" w:rsidP="00F93E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4E83BD37" w14:textId="77777777" w:rsidR="0037023F" w:rsidRPr="006D7FB4" w:rsidRDefault="0037023F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EFED13B" w14:textId="2EF89EF8" w:rsidR="0037023F" w:rsidRPr="006D7FB4" w:rsidRDefault="0037023F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850" w:type="dxa"/>
          </w:tcPr>
          <w:p w14:paraId="00AD8DA5" w14:textId="12F769F0" w:rsidR="0037023F" w:rsidRPr="006D7FB4" w:rsidRDefault="0037023F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1D1F91D0" w14:textId="38A7C77F" w:rsidR="0037023F" w:rsidRPr="00F95F03" w:rsidRDefault="0037023F" w:rsidP="002911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03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992" w:type="dxa"/>
          </w:tcPr>
          <w:p w14:paraId="5F29AC1B" w14:textId="179D2C87" w:rsidR="0037023F" w:rsidRPr="00F95F03" w:rsidRDefault="0037023F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CBC8174" w14:textId="03C20546" w:rsidR="0037023F" w:rsidRPr="00F95F03" w:rsidRDefault="0037023F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1 900,00</w:t>
            </w:r>
          </w:p>
        </w:tc>
        <w:tc>
          <w:tcPr>
            <w:tcW w:w="1134" w:type="dxa"/>
          </w:tcPr>
          <w:p w14:paraId="46BF280A" w14:textId="4550F3D2" w:rsidR="0037023F" w:rsidRPr="00F95F03" w:rsidRDefault="0037023F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276" w:type="dxa"/>
          </w:tcPr>
          <w:p w14:paraId="2E6FECDD" w14:textId="4DA68B44" w:rsidR="0037023F" w:rsidRPr="00F95F03" w:rsidRDefault="0037023F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2 000,00</w:t>
            </w:r>
          </w:p>
        </w:tc>
      </w:tr>
      <w:tr w:rsidR="000048FE" w:rsidRPr="006D7FB4" w14:paraId="22B12AF9" w14:textId="77777777" w:rsidTr="00F93E82">
        <w:trPr>
          <w:trHeight w:val="209"/>
        </w:trPr>
        <w:tc>
          <w:tcPr>
            <w:tcW w:w="567" w:type="dxa"/>
            <w:vMerge w:val="restart"/>
          </w:tcPr>
          <w:p w14:paraId="3BBCE8AB" w14:textId="01CA5AEB" w:rsidR="000048FE" w:rsidRPr="006D7FB4" w:rsidRDefault="000048FE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843" w:type="dxa"/>
            <w:vMerge w:val="restart"/>
          </w:tcPr>
          <w:p w14:paraId="5B489DBC" w14:textId="77777777" w:rsidR="000048FE" w:rsidRPr="000048FE" w:rsidRDefault="000048FE" w:rsidP="000048FE">
            <w:pPr>
              <w:jc w:val="center"/>
              <w:rPr>
                <w:sz w:val="24"/>
                <w:szCs w:val="24"/>
              </w:rPr>
            </w:pPr>
            <w:r w:rsidRPr="000048FE">
              <w:rPr>
                <w:sz w:val="24"/>
                <w:szCs w:val="24"/>
              </w:rPr>
              <w:t>Управление строительства, инфраструктуры и ЖКХ КМР,</w:t>
            </w:r>
          </w:p>
          <w:p w14:paraId="5936B599" w14:textId="0BD82B50" w:rsidR="000048FE" w:rsidRPr="000048FE" w:rsidRDefault="000048FE" w:rsidP="000048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8FE">
              <w:rPr>
                <w:rFonts w:ascii="Times New Roman" w:hAnsi="Times New Roman" w:cs="Times New Roman"/>
                <w:sz w:val="24"/>
                <w:szCs w:val="24"/>
              </w:rPr>
              <w:t>ФОК «Юбилейный»</w:t>
            </w:r>
          </w:p>
        </w:tc>
        <w:tc>
          <w:tcPr>
            <w:tcW w:w="3827" w:type="dxa"/>
            <w:vMerge w:val="restart"/>
          </w:tcPr>
          <w:p w14:paraId="22E18161" w14:textId="6E80B5D5" w:rsidR="000048FE" w:rsidRPr="000048FE" w:rsidRDefault="000048FE" w:rsidP="00F93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48FE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асф</w:t>
            </w:r>
            <w:r w:rsidRPr="000048FE">
              <w:rPr>
                <w:rFonts w:ascii="Times New Roman" w:hAnsi="Times New Roman" w:cs="Times New Roman"/>
                <w:sz w:val="24"/>
                <w:szCs w:val="24"/>
              </w:rPr>
              <w:t>альтобетонирование</w:t>
            </w:r>
            <w:proofErr w:type="spellEnd"/>
            <w:r w:rsidRPr="000048FE">
              <w:rPr>
                <w:rFonts w:ascii="Times New Roman" w:hAnsi="Times New Roman" w:cs="Times New Roman"/>
                <w:sz w:val="24"/>
                <w:szCs w:val="24"/>
              </w:rPr>
              <w:t xml:space="preserve"> крытого хоккейного корта в СК «Локомотив» </w:t>
            </w:r>
          </w:p>
        </w:tc>
        <w:tc>
          <w:tcPr>
            <w:tcW w:w="851" w:type="dxa"/>
            <w:vMerge w:val="restart"/>
          </w:tcPr>
          <w:p w14:paraId="0F4E7B36" w14:textId="77777777" w:rsidR="000048FE" w:rsidRDefault="000048FE" w:rsidP="000048FE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да-1</w:t>
            </w:r>
          </w:p>
          <w:p w14:paraId="402D3510" w14:textId="50D9869B" w:rsidR="000048FE" w:rsidRPr="006D7FB4" w:rsidRDefault="000048FE" w:rsidP="000048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134" w:type="dxa"/>
          </w:tcPr>
          <w:p w14:paraId="215983F3" w14:textId="24DA12E7" w:rsidR="000048FE" w:rsidRPr="006D7FB4" w:rsidRDefault="000048FE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850" w:type="dxa"/>
          </w:tcPr>
          <w:p w14:paraId="0227D2A7" w14:textId="5D13F8EA" w:rsidR="000048FE" w:rsidRPr="006D7FB4" w:rsidRDefault="000048FE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4CC90E2F" w14:textId="62411068" w:rsidR="000048FE" w:rsidRPr="00F95F03" w:rsidRDefault="000048FE" w:rsidP="002911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03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</w:tcPr>
          <w:p w14:paraId="5831FFC9" w14:textId="751F5918" w:rsidR="000048FE" w:rsidRPr="00F95F03" w:rsidRDefault="000048FE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12EA348" w14:textId="6A51BEF9" w:rsidR="000048FE" w:rsidRPr="00F95F03" w:rsidRDefault="000048FE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53AABCA" w14:textId="252C17B0" w:rsidR="000048FE" w:rsidRPr="00F95F03" w:rsidRDefault="000048FE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76DD4BC8" w14:textId="27957263" w:rsidR="000048FE" w:rsidRPr="00F95F03" w:rsidRDefault="000048FE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0048FE" w:rsidRPr="006D7FB4" w14:paraId="06213EAD" w14:textId="77777777" w:rsidTr="00F93E82">
        <w:trPr>
          <w:trHeight w:val="81"/>
        </w:trPr>
        <w:tc>
          <w:tcPr>
            <w:tcW w:w="567" w:type="dxa"/>
            <w:vMerge/>
          </w:tcPr>
          <w:p w14:paraId="46EFFA04" w14:textId="77777777" w:rsidR="000048FE" w:rsidRDefault="000048FE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7F573780" w14:textId="77777777" w:rsidR="000048FE" w:rsidRPr="006D7FB4" w:rsidRDefault="000048FE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4FF937B7" w14:textId="77777777" w:rsidR="000048FE" w:rsidRPr="006D7FB4" w:rsidRDefault="000048FE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26DB37E1" w14:textId="77777777" w:rsidR="000048FE" w:rsidRPr="006D7FB4" w:rsidRDefault="000048FE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2FB88C2" w14:textId="4EA9DC76" w:rsidR="000048FE" w:rsidRPr="006D7FB4" w:rsidRDefault="000048FE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850" w:type="dxa"/>
          </w:tcPr>
          <w:p w14:paraId="46BA4208" w14:textId="657B868A" w:rsidR="000048FE" w:rsidRPr="006D7FB4" w:rsidRDefault="000048FE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728418A6" w14:textId="4EE536A5" w:rsidR="000048FE" w:rsidRPr="00F95F03" w:rsidRDefault="000048FE" w:rsidP="002911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03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14:paraId="50B2A026" w14:textId="4A6E41F7" w:rsidR="000048FE" w:rsidRPr="00F95F03" w:rsidRDefault="000048FE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FB6B7C8" w14:textId="5D1845F3" w:rsidR="000048FE" w:rsidRPr="00F95F03" w:rsidRDefault="000048FE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FB555A9" w14:textId="4BAAD15B" w:rsidR="000048FE" w:rsidRPr="00F95F03" w:rsidRDefault="000048FE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A932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A932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14:paraId="7AA424B5" w14:textId="1EA944A5" w:rsidR="000048FE" w:rsidRPr="00F95F03" w:rsidRDefault="000048FE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A932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A932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0048FE" w:rsidRPr="006D7FB4" w14:paraId="36729645" w14:textId="77777777" w:rsidTr="00F93E82">
        <w:trPr>
          <w:trHeight w:val="203"/>
        </w:trPr>
        <w:tc>
          <w:tcPr>
            <w:tcW w:w="567" w:type="dxa"/>
            <w:vMerge/>
          </w:tcPr>
          <w:p w14:paraId="23F815A4" w14:textId="77777777" w:rsidR="000048FE" w:rsidRDefault="000048FE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7F630892" w14:textId="77777777" w:rsidR="000048FE" w:rsidRPr="006D7FB4" w:rsidRDefault="000048FE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154CBAA2" w14:textId="77777777" w:rsidR="000048FE" w:rsidRPr="006D7FB4" w:rsidRDefault="000048FE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3BA09A6A" w14:textId="77777777" w:rsidR="000048FE" w:rsidRPr="006D7FB4" w:rsidRDefault="000048FE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B50ABE0" w14:textId="02E57B66" w:rsidR="000048FE" w:rsidRPr="006D7FB4" w:rsidRDefault="000048FE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850" w:type="dxa"/>
          </w:tcPr>
          <w:p w14:paraId="00DE8247" w14:textId="38BBA34A" w:rsidR="000048FE" w:rsidRPr="006D7FB4" w:rsidRDefault="000048FE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73387F5C" w14:textId="1174204F" w:rsidR="000048FE" w:rsidRPr="00F95F03" w:rsidRDefault="000048FE" w:rsidP="002911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03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</w:tcPr>
          <w:p w14:paraId="597AD4A6" w14:textId="2F0839B0" w:rsidR="000048FE" w:rsidRPr="00F95F03" w:rsidRDefault="000048FE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83CBCA5" w14:textId="07405FE9" w:rsidR="000048FE" w:rsidRPr="00F95F03" w:rsidRDefault="000048FE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D1DE5B4" w14:textId="2B520354" w:rsidR="000048FE" w:rsidRPr="00F95F03" w:rsidRDefault="000048FE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6F01E31C" w14:textId="624CAFCB" w:rsidR="000048FE" w:rsidRPr="00F95F03" w:rsidRDefault="000048FE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0048FE" w:rsidRPr="006D7FB4" w14:paraId="5AEA16F7" w14:textId="77777777" w:rsidTr="00F93E82">
        <w:trPr>
          <w:trHeight w:val="635"/>
        </w:trPr>
        <w:tc>
          <w:tcPr>
            <w:tcW w:w="567" w:type="dxa"/>
            <w:vMerge/>
          </w:tcPr>
          <w:p w14:paraId="6AD9C224" w14:textId="77777777" w:rsidR="000048FE" w:rsidRDefault="000048FE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3EF9CE46" w14:textId="77777777" w:rsidR="000048FE" w:rsidRPr="006D7FB4" w:rsidRDefault="000048FE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106B1C30" w14:textId="77777777" w:rsidR="000048FE" w:rsidRPr="006D7FB4" w:rsidRDefault="000048FE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78251F39" w14:textId="77777777" w:rsidR="000048FE" w:rsidRPr="006D7FB4" w:rsidRDefault="000048FE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32BB9FB" w14:textId="6999D73F" w:rsidR="000048FE" w:rsidRPr="006D7FB4" w:rsidRDefault="000048FE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850" w:type="dxa"/>
          </w:tcPr>
          <w:p w14:paraId="7F8A97CA" w14:textId="4DE38293" w:rsidR="000048FE" w:rsidRPr="006D7FB4" w:rsidRDefault="000048FE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02EE16C6" w14:textId="2C151074" w:rsidR="000048FE" w:rsidRPr="00F95F03" w:rsidRDefault="000048FE" w:rsidP="002911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03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992" w:type="dxa"/>
          </w:tcPr>
          <w:p w14:paraId="02EC5D1C" w14:textId="3F24FDD2" w:rsidR="000048FE" w:rsidRPr="00F95F03" w:rsidRDefault="000048FE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0BCB0F9" w14:textId="4BAC1EF2" w:rsidR="000048FE" w:rsidRPr="00F95F03" w:rsidRDefault="000048FE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1DE1AF8" w14:textId="04566C4F" w:rsidR="000048FE" w:rsidRPr="00F95F03" w:rsidRDefault="000048FE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60BD581C" w14:textId="0285CE6C" w:rsidR="000048FE" w:rsidRPr="00F95F03" w:rsidRDefault="000048FE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D42B7B" w:rsidRPr="006D7FB4" w14:paraId="75092453" w14:textId="77777777" w:rsidTr="00D42B7B">
        <w:trPr>
          <w:trHeight w:val="148"/>
        </w:trPr>
        <w:tc>
          <w:tcPr>
            <w:tcW w:w="567" w:type="dxa"/>
            <w:vMerge w:val="restart"/>
          </w:tcPr>
          <w:p w14:paraId="2CDC9D43" w14:textId="36862DBD" w:rsidR="00D42B7B" w:rsidRDefault="00D42B7B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843" w:type="dxa"/>
            <w:vMerge w:val="restart"/>
          </w:tcPr>
          <w:p w14:paraId="13AE8093" w14:textId="77777777" w:rsidR="00D42B7B" w:rsidRPr="000048FE" w:rsidRDefault="00D42B7B" w:rsidP="00264C7C">
            <w:pPr>
              <w:jc w:val="center"/>
              <w:rPr>
                <w:sz w:val="24"/>
                <w:szCs w:val="24"/>
              </w:rPr>
            </w:pPr>
            <w:r w:rsidRPr="000048FE">
              <w:rPr>
                <w:sz w:val="24"/>
                <w:szCs w:val="24"/>
              </w:rPr>
              <w:t>Управление строительства, инфраструктуры и ЖКХ КМР,</w:t>
            </w:r>
          </w:p>
          <w:p w14:paraId="2689CCD0" w14:textId="10975E7B" w:rsidR="00D42B7B" w:rsidRPr="006D7FB4" w:rsidRDefault="00D42B7B" w:rsidP="00D42B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8FE">
              <w:rPr>
                <w:rFonts w:ascii="Times New Roman" w:hAnsi="Times New Roman" w:cs="Times New Roman"/>
                <w:sz w:val="24"/>
                <w:szCs w:val="24"/>
              </w:rPr>
              <w:t>ФОК «Юбилейный»</w:t>
            </w:r>
          </w:p>
        </w:tc>
        <w:tc>
          <w:tcPr>
            <w:tcW w:w="3827" w:type="dxa"/>
            <w:vMerge w:val="restart"/>
          </w:tcPr>
          <w:p w14:paraId="0F830741" w14:textId="0B402744" w:rsidR="00D42B7B" w:rsidRPr="00264C7C" w:rsidRDefault="00D42B7B" w:rsidP="00264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C7C">
              <w:rPr>
                <w:rFonts w:ascii="Times New Roman" w:hAnsi="Times New Roman" w:cs="Times New Roman"/>
                <w:sz w:val="24"/>
                <w:szCs w:val="24"/>
              </w:rPr>
              <w:t>Ремонт тренажерного зала и ремонт кровли здания ФОК «Юбилейный»</w:t>
            </w:r>
          </w:p>
        </w:tc>
        <w:tc>
          <w:tcPr>
            <w:tcW w:w="851" w:type="dxa"/>
            <w:vMerge w:val="restart"/>
          </w:tcPr>
          <w:p w14:paraId="06510209" w14:textId="77777777" w:rsidR="00D42B7B" w:rsidRDefault="00D42B7B" w:rsidP="00264C7C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да-1</w:t>
            </w:r>
          </w:p>
          <w:p w14:paraId="30BA0B3A" w14:textId="6CC7C22C" w:rsidR="00D42B7B" w:rsidRPr="006D7FB4" w:rsidRDefault="00D42B7B" w:rsidP="00264C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134" w:type="dxa"/>
          </w:tcPr>
          <w:p w14:paraId="6C4D75E7" w14:textId="4A69C534" w:rsidR="00D42B7B" w:rsidRPr="006D7FB4" w:rsidRDefault="00D42B7B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850" w:type="dxa"/>
          </w:tcPr>
          <w:p w14:paraId="72B103D8" w14:textId="50B9BD61" w:rsidR="00D42B7B" w:rsidRPr="006D7FB4" w:rsidRDefault="00D42B7B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0BED6916" w14:textId="655C0D5B" w:rsidR="00D42B7B" w:rsidRPr="00F95F03" w:rsidRDefault="00D42B7B" w:rsidP="002911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</w:tcPr>
          <w:p w14:paraId="2DE52EF6" w14:textId="1B1A614C" w:rsidR="00D42B7B" w:rsidRPr="00F95F03" w:rsidRDefault="00D42B7B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C474F29" w14:textId="0D02BF21" w:rsidR="00D42B7B" w:rsidRPr="00F95F03" w:rsidRDefault="00D42B7B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6B4AFC9" w14:textId="59702E87" w:rsidR="00D42B7B" w:rsidRDefault="00D42B7B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3CC88E55" w14:textId="4AA92B8B" w:rsidR="00D42B7B" w:rsidRDefault="00D42B7B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D42B7B" w:rsidRPr="006D7FB4" w14:paraId="3AD7284A" w14:textId="77777777" w:rsidTr="00D42B7B">
        <w:trPr>
          <w:trHeight w:val="196"/>
        </w:trPr>
        <w:tc>
          <w:tcPr>
            <w:tcW w:w="567" w:type="dxa"/>
            <w:vMerge/>
          </w:tcPr>
          <w:p w14:paraId="354456F7" w14:textId="77777777" w:rsidR="00D42B7B" w:rsidRDefault="00D42B7B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19C9059E" w14:textId="77777777" w:rsidR="00D42B7B" w:rsidRPr="000048FE" w:rsidRDefault="00D42B7B" w:rsidP="00264C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4FE9479A" w14:textId="77777777" w:rsidR="00D42B7B" w:rsidRPr="00264C7C" w:rsidRDefault="00D42B7B" w:rsidP="00264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436CCA8B" w14:textId="77777777" w:rsidR="00D42B7B" w:rsidRPr="006D7FB4" w:rsidRDefault="00D42B7B" w:rsidP="00264C7C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FA30A0B" w14:textId="5752CF28" w:rsidR="00D42B7B" w:rsidRDefault="00D42B7B" w:rsidP="00D42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850" w:type="dxa"/>
          </w:tcPr>
          <w:p w14:paraId="6CC50FC6" w14:textId="007DB122" w:rsidR="00D42B7B" w:rsidRDefault="00D42B7B" w:rsidP="00D42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5EFB1F94" w14:textId="746BBED2" w:rsidR="00D42B7B" w:rsidRDefault="00D42B7B" w:rsidP="00D42B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14:paraId="62F76C52" w14:textId="7DA8CC7E" w:rsidR="00D42B7B" w:rsidRDefault="00D42B7B" w:rsidP="00D42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90373C9" w14:textId="338BDF9F" w:rsidR="00D42B7B" w:rsidRDefault="00D42B7B" w:rsidP="00D42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47DB260" w14:textId="3F1054FF" w:rsidR="00D42B7B" w:rsidRDefault="00D42B7B" w:rsidP="00D42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938,3</w:t>
            </w:r>
          </w:p>
        </w:tc>
        <w:tc>
          <w:tcPr>
            <w:tcW w:w="1276" w:type="dxa"/>
          </w:tcPr>
          <w:p w14:paraId="0530C3E0" w14:textId="22275015" w:rsidR="00D42B7B" w:rsidRDefault="00D42B7B" w:rsidP="00D42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938,3</w:t>
            </w:r>
          </w:p>
        </w:tc>
      </w:tr>
      <w:tr w:rsidR="00D42B7B" w:rsidRPr="006D7FB4" w14:paraId="22B3F868" w14:textId="77777777" w:rsidTr="00D42B7B">
        <w:trPr>
          <w:trHeight w:val="339"/>
        </w:trPr>
        <w:tc>
          <w:tcPr>
            <w:tcW w:w="567" w:type="dxa"/>
            <w:vMerge/>
          </w:tcPr>
          <w:p w14:paraId="7D3D52BF" w14:textId="77777777" w:rsidR="00D42B7B" w:rsidRDefault="00D42B7B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349C6A7D" w14:textId="77777777" w:rsidR="00D42B7B" w:rsidRPr="000048FE" w:rsidRDefault="00D42B7B" w:rsidP="00264C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6FAE160C" w14:textId="77777777" w:rsidR="00D42B7B" w:rsidRPr="00264C7C" w:rsidRDefault="00D42B7B" w:rsidP="00264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0490C5FF" w14:textId="77777777" w:rsidR="00D42B7B" w:rsidRPr="006D7FB4" w:rsidRDefault="00D42B7B" w:rsidP="00264C7C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1087006" w14:textId="57FB1B4A" w:rsidR="00D42B7B" w:rsidRDefault="00D42B7B" w:rsidP="00D42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850" w:type="dxa"/>
          </w:tcPr>
          <w:p w14:paraId="7BBE6C58" w14:textId="04CB2601" w:rsidR="00D42B7B" w:rsidRDefault="00D42B7B" w:rsidP="00D42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534F67D3" w14:textId="1A3EC080" w:rsidR="00D42B7B" w:rsidRDefault="00D42B7B" w:rsidP="00D42B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</w:tcPr>
          <w:p w14:paraId="284EED3C" w14:textId="26F770A2" w:rsidR="00D42B7B" w:rsidRDefault="00D42B7B" w:rsidP="00D42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6EFD9A1" w14:textId="256F2284" w:rsidR="00D42B7B" w:rsidRDefault="00D42B7B" w:rsidP="00D42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A7CF696" w14:textId="3BA4DF1E" w:rsidR="00D42B7B" w:rsidRDefault="00D42B7B" w:rsidP="00D42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570CD77F" w14:textId="14A8934B" w:rsidR="00D42B7B" w:rsidRDefault="00D42B7B" w:rsidP="00D42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D42B7B" w:rsidRPr="006D7FB4" w14:paraId="217A1D1F" w14:textId="77777777" w:rsidTr="00D42B7B">
        <w:trPr>
          <w:trHeight w:val="810"/>
        </w:trPr>
        <w:tc>
          <w:tcPr>
            <w:tcW w:w="567" w:type="dxa"/>
            <w:vMerge/>
          </w:tcPr>
          <w:p w14:paraId="20BF04D4" w14:textId="77777777" w:rsidR="00D42B7B" w:rsidRDefault="00D42B7B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5B29012C" w14:textId="77777777" w:rsidR="00D42B7B" w:rsidRPr="000048FE" w:rsidRDefault="00D42B7B" w:rsidP="00264C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4F1ECBC0" w14:textId="77777777" w:rsidR="00D42B7B" w:rsidRPr="00264C7C" w:rsidRDefault="00D42B7B" w:rsidP="00264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6B7B6BA0" w14:textId="77777777" w:rsidR="00D42B7B" w:rsidRPr="006D7FB4" w:rsidRDefault="00D42B7B" w:rsidP="00264C7C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DCC205" w14:textId="33211642" w:rsidR="00D42B7B" w:rsidRDefault="00D42B7B" w:rsidP="00D42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 год</w:t>
            </w:r>
          </w:p>
        </w:tc>
        <w:tc>
          <w:tcPr>
            <w:tcW w:w="850" w:type="dxa"/>
          </w:tcPr>
          <w:p w14:paraId="480C4568" w14:textId="4CCE8BDB" w:rsidR="00D42B7B" w:rsidRDefault="00D42B7B" w:rsidP="00D42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19CF8FE9" w14:textId="42C857CC" w:rsidR="00D42B7B" w:rsidRDefault="00D42B7B" w:rsidP="00D42B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992" w:type="dxa"/>
          </w:tcPr>
          <w:p w14:paraId="4AD08B0D" w14:textId="2D498C85" w:rsidR="00D42B7B" w:rsidRDefault="00D42B7B" w:rsidP="00D42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D734E69" w14:textId="41805169" w:rsidR="00D42B7B" w:rsidRDefault="00D42B7B" w:rsidP="00D42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B93E013" w14:textId="5F6F9999" w:rsidR="00D42B7B" w:rsidRDefault="00D42B7B" w:rsidP="00D42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4307E8C8" w14:textId="1DB7FDA4" w:rsidR="00D42B7B" w:rsidRDefault="00D42B7B" w:rsidP="00D42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0048FE" w:rsidRPr="006D7FB4" w14:paraId="571EFA0E" w14:textId="77777777" w:rsidTr="00F93E82">
        <w:tc>
          <w:tcPr>
            <w:tcW w:w="567" w:type="dxa"/>
            <w:vMerge w:val="restart"/>
          </w:tcPr>
          <w:p w14:paraId="4088AB49" w14:textId="58E3401F" w:rsidR="000048FE" w:rsidRPr="006D7FB4" w:rsidRDefault="00A932E9" w:rsidP="00D42B7B">
            <w:pPr>
              <w:pStyle w:val="ConsPlusNormal"/>
              <w:ind w:left="-19"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048FE" w:rsidRPr="006D7F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</w:tcPr>
          <w:p w14:paraId="561FE5FC" w14:textId="6CA9EAEF" w:rsidR="000048FE" w:rsidRPr="006D7FB4" w:rsidRDefault="000048FE" w:rsidP="00FE333C">
            <w:pPr>
              <w:pStyle w:val="ConsPlusNormal"/>
              <w:ind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3827" w:type="dxa"/>
            <w:vMerge w:val="restart"/>
          </w:tcPr>
          <w:p w14:paraId="20C6E5EA" w14:textId="4ABC0119" w:rsidR="000048FE" w:rsidRPr="006D7FB4" w:rsidRDefault="000048FE" w:rsidP="00F544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Капитальные вложения в объекты физической культуры и спорта (строительство </w:t>
            </w:r>
            <w:proofErr w:type="spellStart"/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ФОКа</w:t>
            </w:r>
            <w:proofErr w:type="spellEnd"/>
            <w:r w:rsidRPr="006D7FB4">
              <w:rPr>
                <w:rFonts w:ascii="Times New Roman" w:hAnsi="Times New Roman" w:cs="Times New Roman"/>
                <w:sz w:val="24"/>
                <w:szCs w:val="24"/>
              </w:rPr>
              <w:t xml:space="preserve"> и котельной   в п. Джабык)</w:t>
            </w:r>
          </w:p>
        </w:tc>
        <w:tc>
          <w:tcPr>
            <w:tcW w:w="851" w:type="dxa"/>
            <w:vMerge w:val="restart"/>
          </w:tcPr>
          <w:p w14:paraId="27A19E8B" w14:textId="77777777" w:rsidR="000048FE" w:rsidRDefault="000048FE" w:rsidP="00E13FF3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да-1</w:t>
            </w:r>
          </w:p>
          <w:p w14:paraId="096F1508" w14:textId="02984BD3" w:rsidR="000048FE" w:rsidRPr="006D7FB4" w:rsidRDefault="000048FE" w:rsidP="00E13FF3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134" w:type="dxa"/>
          </w:tcPr>
          <w:p w14:paraId="05869147" w14:textId="28AFE435" w:rsidR="000048FE" w:rsidRPr="006D7FB4" w:rsidRDefault="000048FE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850" w:type="dxa"/>
          </w:tcPr>
          <w:p w14:paraId="167FFB35" w14:textId="7ED27F05" w:rsidR="000048FE" w:rsidRPr="006D7FB4" w:rsidRDefault="000048FE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46D4CC63" w14:textId="6C5FE4BD" w:rsidR="000048FE" w:rsidRPr="00F95F03" w:rsidRDefault="000048FE" w:rsidP="002911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03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</w:tcPr>
          <w:p w14:paraId="6CB1CB47" w14:textId="35D725AA" w:rsidR="000048FE" w:rsidRPr="00F95F03" w:rsidRDefault="000048FE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BD05069" w14:textId="19CCC01B" w:rsidR="000048FE" w:rsidRPr="00F95F03" w:rsidRDefault="000048FE" w:rsidP="00DE2041">
            <w:pPr>
              <w:pStyle w:val="ConsPlusNormal"/>
              <w:ind w:left="-99" w:right="-10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100 000,00</w:t>
            </w:r>
          </w:p>
        </w:tc>
        <w:tc>
          <w:tcPr>
            <w:tcW w:w="1134" w:type="dxa"/>
          </w:tcPr>
          <w:p w14:paraId="01A9C276" w14:textId="5EF27B03" w:rsidR="000048FE" w:rsidRPr="00F95F03" w:rsidRDefault="000048FE" w:rsidP="00DE2041">
            <w:pPr>
              <w:pStyle w:val="ConsPlusNormal"/>
              <w:ind w:left="-99" w:right="-10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3 558,30</w:t>
            </w:r>
          </w:p>
        </w:tc>
        <w:tc>
          <w:tcPr>
            <w:tcW w:w="1276" w:type="dxa"/>
          </w:tcPr>
          <w:p w14:paraId="6895D526" w14:textId="17660C91" w:rsidR="000048FE" w:rsidRPr="00F95F03" w:rsidRDefault="000048FE" w:rsidP="00DE2041">
            <w:pPr>
              <w:pStyle w:val="ConsPlusNormal"/>
              <w:ind w:left="-99" w:right="-10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103 558,30</w:t>
            </w:r>
          </w:p>
        </w:tc>
      </w:tr>
      <w:tr w:rsidR="000048FE" w:rsidRPr="006D7FB4" w14:paraId="24F00B31" w14:textId="77777777" w:rsidTr="00F93E82">
        <w:tc>
          <w:tcPr>
            <w:tcW w:w="567" w:type="dxa"/>
            <w:vMerge/>
          </w:tcPr>
          <w:p w14:paraId="696928C9" w14:textId="77777777" w:rsidR="000048FE" w:rsidRPr="006D7FB4" w:rsidRDefault="000048FE" w:rsidP="00D42B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024E95EB" w14:textId="77777777" w:rsidR="000048FE" w:rsidRPr="006D7FB4" w:rsidRDefault="000048FE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1BDA0541" w14:textId="77777777" w:rsidR="000048FE" w:rsidRPr="006D7FB4" w:rsidRDefault="000048FE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160860E4" w14:textId="77777777" w:rsidR="000048FE" w:rsidRPr="006D7FB4" w:rsidRDefault="000048FE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A79BFE0" w14:textId="40FCCE6C" w:rsidR="000048FE" w:rsidRPr="006D7FB4" w:rsidRDefault="000048FE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850" w:type="dxa"/>
          </w:tcPr>
          <w:p w14:paraId="0BC2E54C" w14:textId="3D87E478" w:rsidR="000048FE" w:rsidRPr="006D7FB4" w:rsidRDefault="000048FE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4EE33DD2" w14:textId="2154A444" w:rsidR="000048FE" w:rsidRPr="00F95F03" w:rsidRDefault="000048FE" w:rsidP="002911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03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14:paraId="7EC77761" w14:textId="472E81EB" w:rsidR="000048FE" w:rsidRPr="00F95F03" w:rsidRDefault="000048FE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53BB920" w14:textId="3A1D18A3" w:rsidR="000048FE" w:rsidRPr="00F95F03" w:rsidRDefault="000048FE" w:rsidP="00DE2041">
            <w:pPr>
              <w:pStyle w:val="ConsPlusNormal"/>
              <w:ind w:left="-99" w:right="-10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70 000,00</w:t>
            </w:r>
          </w:p>
        </w:tc>
        <w:tc>
          <w:tcPr>
            <w:tcW w:w="1134" w:type="dxa"/>
          </w:tcPr>
          <w:p w14:paraId="1F39E841" w14:textId="52EF09AF" w:rsidR="000048FE" w:rsidRPr="00F95F03" w:rsidRDefault="000048FE" w:rsidP="00DE2041">
            <w:pPr>
              <w:pStyle w:val="ConsPlusNormal"/>
              <w:ind w:left="-99" w:right="-10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3 485,00</w:t>
            </w:r>
          </w:p>
        </w:tc>
        <w:tc>
          <w:tcPr>
            <w:tcW w:w="1276" w:type="dxa"/>
          </w:tcPr>
          <w:p w14:paraId="0B8FC11C" w14:textId="0946F4B8" w:rsidR="000048FE" w:rsidRPr="00F95F03" w:rsidRDefault="000048FE" w:rsidP="00DE2041">
            <w:pPr>
              <w:pStyle w:val="ConsPlusNormal"/>
              <w:ind w:left="-99" w:right="-10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73 485,00</w:t>
            </w:r>
          </w:p>
        </w:tc>
      </w:tr>
      <w:tr w:rsidR="000048FE" w:rsidRPr="006D7FB4" w14:paraId="23E35C15" w14:textId="77777777" w:rsidTr="00F93E82">
        <w:tc>
          <w:tcPr>
            <w:tcW w:w="567" w:type="dxa"/>
            <w:vMerge/>
          </w:tcPr>
          <w:p w14:paraId="76B5B515" w14:textId="77777777" w:rsidR="000048FE" w:rsidRPr="006D7FB4" w:rsidRDefault="000048FE" w:rsidP="00D42B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33F0E82E" w14:textId="77777777" w:rsidR="000048FE" w:rsidRPr="006D7FB4" w:rsidRDefault="000048FE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3C0808CC" w14:textId="77777777" w:rsidR="000048FE" w:rsidRPr="006D7FB4" w:rsidRDefault="000048FE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1B465D04" w14:textId="77777777" w:rsidR="000048FE" w:rsidRPr="006D7FB4" w:rsidRDefault="000048FE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56B334C" w14:textId="3A0C4C39" w:rsidR="000048FE" w:rsidRPr="006D7FB4" w:rsidRDefault="000048FE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850" w:type="dxa"/>
          </w:tcPr>
          <w:p w14:paraId="2C9BEA70" w14:textId="04D4F96F" w:rsidR="000048FE" w:rsidRPr="006D7FB4" w:rsidRDefault="000048FE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14:paraId="747DA007" w14:textId="7971B8D0" w:rsidR="000048FE" w:rsidRPr="00F95F03" w:rsidRDefault="000048FE" w:rsidP="002911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03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</w:tcPr>
          <w:p w14:paraId="1271287A" w14:textId="1ACC0B2F" w:rsidR="000048FE" w:rsidRPr="00F95F03" w:rsidRDefault="000048FE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A2A9495" w14:textId="20D5DB39" w:rsidR="000048FE" w:rsidRPr="00F95F03" w:rsidRDefault="000048FE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E92DDCF" w14:textId="4747E8AE" w:rsidR="000048FE" w:rsidRPr="00F95F03" w:rsidRDefault="000048FE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13544B8F" w14:textId="2CB64649" w:rsidR="000048FE" w:rsidRPr="00F95F03" w:rsidRDefault="000048FE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0048FE" w:rsidRPr="006D7FB4" w14:paraId="0E511FD9" w14:textId="77777777" w:rsidTr="00F93E82">
        <w:tc>
          <w:tcPr>
            <w:tcW w:w="567" w:type="dxa"/>
            <w:vMerge/>
          </w:tcPr>
          <w:p w14:paraId="3B0A26C7" w14:textId="77777777" w:rsidR="000048FE" w:rsidRPr="006D7FB4" w:rsidRDefault="000048FE" w:rsidP="00D42B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0F7E6FDF" w14:textId="77777777" w:rsidR="000048FE" w:rsidRPr="006D7FB4" w:rsidRDefault="000048FE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00966DBF" w14:textId="77777777" w:rsidR="000048FE" w:rsidRPr="006D7FB4" w:rsidRDefault="000048FE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25FCE08D" w14:textId="77777777" w:rsidR="000048FE" w:rsidRPr="006D7FB4" w:rsidRDefault="000048FE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13F427C" w14:textId="67B327A6" w:rsidR="000048FE" w:rsidRPr="006D7FB4" w:rsidRDefault="000048FE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850" w:type="dxa"/>
          </w:tcPr>
          <w:p w14:paraId="22E67C68" w14:textId="5F04EFEF" w:rsidR="000048FE" w:rsidRPr="006D7FB4" w:rsidRDefault="000048FE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14:paraId="7F3F6C7B" w14:textId="5B757B7D" w:rsidR="000048FE" w:rsidRPr="00F95F03" w:rsidRDefault="000048FE" w:rsidP="002911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03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992" w:type="dxa"/>
          </w:tcPr>
          <w:p w14:paraId="3F31AE8F" w14:textId="450F582E" w:rsidR="000048FE" w:rsidRPr="00F95F03" w:rsidRDefault="000048FE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00271CC" w14:textId="78B6BA85" w:rsidR="000048FE" w:rsidRPr="00F95F03" w:rsidRDefault="000048FE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8D494C0" w14:textId="151E6A0B" w:rsidR="000048FE" w:rsidRPr="00F95F03" w:rsidRDefault="000048FE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7E5B441E" w14:textId="4AD6E6DC" w:rsidR="000048FE" w:rsidRPr="00F95F03" w:rsidRDefault="000048FE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0048FE" w:rsidRPr="006D7FB4" w14:paraId="6029ED2E" w14:textId="77777777" w:rsidTr="00F93E82">
        <w:tc>
          <w:tcPr>
            <w:tcW w:w="567" w:type="dxa"/>
            <w:vMerge w:val="restart"/>
          </w:tcPr>
          <w:p w14:paraId="34810ED8" w14:textId="5D0F564B" w:rsidR="000048FE" w:rsidRPr="006D7FB4" w:rsidRDefault="000048FE" w:rsidP="00D42B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932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vMerge w:val="restart"/>
          </w:tcPr>
          <w:p w14:paraId="56233535" w14:textId="2EFF77B9" w:rsidR="000048FE" w:rsidRPr="006D7FB4" w:rsidRDefault="000048FE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УДКС</w:t>
            </w:r>
          </w:p>
        </w:tc>
        <w:tc>
          <w:tcPr>
            <w:tcW w:w="3827" w:type="dxa"/>
            <w:vMerge w:val="restart"/>
          </w:tcPr>
          <w:p w14:paraId="1FBD09B3" w14:textId="27927AB4" w:rsidR="000048FE" w:rsidRPr="00EF2C8B" w:rsidRDefault="000048FE" w:rsidP="00F93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2C8B">
              <w:rPr>
                <w:rFonts w:ascii="Times New Roman" w:hAnsi="Times New Roman" w:cs="Times New Roman"/>
                <w:sz w:val="24"/>
                <w:szCs w:val="24"/>
              </w:rPr>
              <w:t xml:space="preserve">Выплата денежного вознаграждения победителям и призерам областного конкурса на </w:t>
            </w:r>
            <w:r w:rsidRPr="00EF2C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лучшую организацию физкультурно-спортивной работы среди органов местного самоуправления, реализующих полномочия в сфере физической культуры и спорта на территориях муниципальных образований Челябинской области </w:t>
            </w:r>
          </w:p>
        </w:tc>
        <w:tc>
          <w:tcPr>
            <w:tcW w:w="851" w:type="dxa"/>
            <w:vMerge w:val="restart"/>
          </w:tcPr>
          <w:p w14:paraId="5BE59E6A" w14:textId="77777777" w:rsidR="000048FE" w:rsidRDefault="000048FE" w:rsidP="000048FE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да-1</w:t>
            </w:r>
          </w:p>
          <w:p w14:paraId="3229CA88" w14:textId="12FB1D2E" w:rsidR="000048FE" w:rsidRPr="006D7FB4" w:rsidRDefault="000048FE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134" w:type="dxa"/>
          </w:tcPr>
          <w:p w14:paraId="084B8738" w14:textId="3A4F0138" w:rsidR="000048FE" w:rsidRPr="006D7FB4" w:rsidRDefault="000048FE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850" w:type="dxa"/>
          </w:tcPr>
          <w:p w14:paraId="548F3194" w14:textId="152C85ED" w:rsidR="000048FE" w:rsidRPr="006D7FB4" w:rsidRDefault="000048FE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14:paraId="146DEA7D" w14:textId="709F4FF4" w:rsidR="000048FE" w:rsidRPr="00F95F03" w:rsidRDefault="000048FE" w:rsidP="002911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03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</w:tcPr>
          <w:p w14:paraId="57C96A37" w14:textId="2ACB4664" w:rsidR="000048FE" w:rsidRPr="00F95F03" w:rsidRDefault="000048FE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4FCB1A5" w14:textId="35CF5FC7" w:rsidR="000048FE" w:rsidRPr="00F95F03" w:rsidRDefault="000048FE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D37F5D6" w14:textId="6F9A277D" w:rsidR="000048FE" w:rsidRPr="00F95F03" w:rsidRDefault="000048FE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76DEE5FC" w14:textId="07E9CA38" w:rsidR="000048FE" w:rsidRPr="00F95F03" w:rsidRDefault="000048FE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0048FE" w:rsidRPr="006D7FB4" w14:paraId="5351ED43" w14:textId="77777777" w:rsidTr="00F93E82">
        <w:tc>
          <w:tcPr>
            <w:tcW w:w="567" w:type="dxa"/>
            <w:vMerge/>
          </w:tcPr>
          <w:p w14:paraId="505D6A2C" w14:textId="77777777" w:rsidR="000048FE" w:rsidRPr="006D7FB4" w:rsidRDefault="000048FE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2ABEF9AB" w14:textId="77777777" w:rsidR="000048FE" w:rsidRPr="006D7FB4" w:rsidRDefault="000048FE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7B7CED3C" w14:textId="77777777" w:rsidR="000048FE" w:rsidRPr="006D7FB4" w:rsidRDefault="000048FE" w:rsidP="00F93E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02A60805" w14:textId="77777777" w:rsidR="000048FE" w:rsidRPr="006D7FB4" w:rsidRDefault="000048FE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68E469D" w14:textId="535842D1" w:rsidR="000048FE" w:rsidRPr="006D7FB4" w:rsidRDefault="000048FE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850" w:type="dxa"/>
          </w:tcPr>
          <w:p w14:paraId="0B37C19E" w14:textId="7C08399E" w:rsidR="000048FE" w:rsidRPr="006D7FB4" w:rsidRDefault="000048FE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750B86F0" w14:textId="62975F9A" w:rsidR="000048FE" w:rsidRPr="00F95F03" w:rsidRDefault="000048FE" w:rsidP="002911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03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14:paraId="56449C66" w14:textId="643B84DD" w:rsidR="000048FE" w:rsidRPr="00F95F03" w:rsidRDefault="000048FE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130CE99" w14:textId="681A9C6D" w:rsidR="000048FE" w:rsidRPr="00F95F03" w:rsidRDefault="000048FE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400,00</w:t>
            </w:r>
          </w:p>
        </w:tc>
        <w:tc>
          <w:tcPr>
            <w:tcW w:w="1134" w:type="dxa"/>
          </w:tcPr>
          <w:p w14:paraId="68727961" w14:textId="5FEFFECD" w:rsidR="000048FE" w:rsidRPr="00F95F03" w:rsidRDefault="000048FE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0,40</w:t>
            </w:r>
          </w:p>
        </w:tc>
        <w:tc>
          <w:tcPr>
            <w:tcW w:w="1276" w:type="dxa"/>
          </w:tcPr>
          <w:p w14:paraId="0AA7681E" w14:textId="150EEC52" w:rsidR="000048FE" w:rsidRPr="00F95F03" w:rsidRDefault="000048FE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400,40</w:t>
            </w:r>
          </w:p>
        </w:tc>
      </w:tr>
      <w:tr w:rsidR="000048FE" w:rsidRPr="006D7FB4" w14:paraId="4D9ECD4F" w14:textId="77777777" w:rsidTr="00F93E82">
        <w:tc>
          <w:tcPr>
            <w:tcW w:w="567" w:type="dxa"/>
            <w:vMerge/>
          </w:tcPr>
          <w:p w14:paraId="4395F500" w14:textId="77777777" w:rsidR="000048FE" w:rsidRPr="006D7FB4" w:rsidRDefault="000048FE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6AE4D225" w14:textId="77777777" w:rsidR="000048FE" w:rsidRPr="006D7FB4" w:rsidRDefault="000048FE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675ECAC7" w14:textId="77777777" w:rsidR="000048FE" w:rsidRPr="006D7FB4" w:rsidRDefault="000048FE" w:rsidP="00F93E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3A961F5E" w14:textId="77777777" w:rsidR="000048FE" w:rsidRPr="006D7FB4" w:rsidRDefault="000048FE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C3E2248" w14:textId="5A64FE08" w:rsidR="000048FE" w:rsidRPr="006D7FB4" w:rsidRDefault="000048FE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850" w:type="dxa"/>
          </w:tcPr>
          <w:p w14:paraId="66B5E26B" w14:textId="6F725A63" w:rsidR="000048FE" w:rsidRPr="006D7FB4" w:rsidRDefault="000048FE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14:paraId="6ABC20E6" w14:textId="11026DDF" w:rsidR="000048FE" w:rsidRPr="00F95F03" w:rsidRDefault="000048FE" w:rsidP="002911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03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</w:tcPr>
          <w:p w14:paraId="4E470553" w14:textId="253DB8B0" w:rsidR="000048FE" w:rsidRPr="00F95F03" w:rsidRDefault="000048FE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5A41EF7" w14:textId="50C12162" w:rsidR="000048FE" w:rsidRPr="00F95F03" w:rsidRDefault="000048FE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444AD17" w14:textId="1C2A82FF" w:rsidR="000048FE" w:rsidRPr="00F95F03" w:rsidRDefault="000048FE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69B13082" w14:textId="25F034AC" w:rsidR="000048FE" w:rsidRPr="00F95F03" w:rsidRDefault="000048FE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0048FE" w:rsidRPr="006D7FB4" w14:paraId="4B727A2C" w14:textId="77777777" w:rsidTr="00F93E82">
        <w:tc>
          <w:tcPr>
            <w:tcW w:w="567" w:type="dxa"/>
            <w:vMerge/>
          </w:tcPr>
          <w:p w14:paraId="40B0EB6F" w14:textId="77777777" w:rsidR="000048FE" w:rsidRPr="006D7FB4" w:rsidRDefault="000048FE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5E44CDD3" w14:textId="77777777" w:rsidR="000048FE" w:rsidRPr="006D7FB4" w:rsidRDefault="000048FE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109902F4" w14:textId="77777777" w:rsidR="000048FE" w:rsidRPr="006D7FB4" w:rsidRDefault="000048FE" w:rsidP="00F93E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59130250" w14:textId="77777777" w:rsidR="000048FE" w:rsidRPr="006D7FB4" w:rsidRDefault="000048FE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94C8F54" w14:textId="4BE30603" w:rsidR="000048FE" w:rsidRPr="006D7FB4" w:rsidRDefault="000048FE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850" w:type="dxa"/>
          </w:tcPr>
          <w:p w14:paraId="1923624F" w14:textId="5F6A8544" w:rsidR="000048FE" w:rsidRPr="006D7FB4" w:rsidRDefault="000048FE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14:paraId="7D7F2D8A" w14:textId="14877C4A" w:rsidR="000048FE" w:rsidRPr="00F95F03" w:rsidRDefault="000048FE" w:rsidP="002911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03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992" w:type="dxa"/>
          </w:tcPr>
          <w:p w14:paraId="1302F3DB" w14:textId="2CB7DCA7" w:rsidR="000048FE" w:rsidRPr="00F95F03" w:rsidRDefault="000048FE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351E19C" w14:textId="0B2181A1" w:rsidR="000048FE" w:rsidRPr="00F95F03" w:rsidRDefault="000048FE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74921B3" w14:textId="1F76BA7B" w:rsidR="000048FE" w:rsidRPr="00F95F03" w:rsidRDefault="000048FE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3B9E8574" w14:textId="28DCD4FB" w:rsidR="000048FE" w:rsidRPr="00F95F03" w:rsidRDefault="000048FE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0048FE" w:rsidRPr="006D7FB4" w14:paraId="48060F27" w14:textId="77777777" w:rsidTr="00F93E82">
        <w:tc>
          <w:tcPr>
            <w:tcW w:w="567" w:type="dxa"/>
            <w:vMerge w:val="restart"/>
          </w:tcPr>
          <w:p w14:paraId="4BCE2A4A" w14:textId="15190F47" w:rsidR="000048FE" w:rsidRPr="006D7FB4" w:rsidRDefault="000048FE" w:rsidP="000048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932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vMerge w:val="restart"/>
          </w:tcPr>
          <w:p w14:paraId="3F394441" w14:textId="09BC289A" w:rsidR="000048FE" w:rsidRPr="006D7FB4" w:rsidRDefault="000048FE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СШ «Эверест»</w:t>
            </w:r>
          </w:p>
        </w:tc>
        <w:tc>
          <w:tcPr>
            <w:tcW w:w="3827" w:type="dxa"/>
            <w:vMerge w:val="restart"/>
          </w:tcPr>
          <w:p w14:paraId="12FC569F" w14:textId="0D2DD9AA" w:rsidR="000048FE" w:rsidRPr="00D75ED2" w:rsidRDefault="000048FE" w:rsidP="00F93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ED2">
              <w:rPr>
                <w:rFonts w:ascii="Times New Roman" w:hAnsi="Times New Roman" w:cs="Times New Roman"/>
                <w:sz w:val="24"/>
                <w:szCs w:val="24"/>
              </w:rPr>
              <w:t>Капитальный ремонт чаши бассейна «Восстановительного центра МБУДО СШ «Эверест»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расположенного по адресу: Челябинская область, г. Карталы, ул. Заводская, д.34-г</w:t>
            </w:r>
          </w:p>
        </w:tc>
        <w:tc>
          <w:tcPr>
            <w:tcW w:w="851" w:type="dxa"/>
            <w:vMerge w:val="restart"/>
          </w:tcPr>
          <w:p w14:paraId="39AB760F" w14:textId="77777777" w:rsidR="000048FE" w:rsidRDefault="000048FE" w:rsidP="00D75ED2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да-1</w:t>
            </w:r>
          </w:p>
          <w:p w14:paraId="7593BF8A" w14:textId="01DCE17D" w:rsidR="000048FE" w:rsidRPr="006D7FB4" w:rsidRDefault="000048FE" w:rsidP="00D75E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134" w:type="dxa"/>
          </w:tcPr>
          <w:p w14:paraId="402810A9" w14:textId="5C6A27CF" w:rsidR="000048FE" w:rsidRPr="006D7FB4" w:rsidRDefault="000048FE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850" w:type="dxa"/>
          </w:tcPr>
          <w:p w14:paraId="5C140314" w14:textId="6F8621A3" w:rsidR="000048FE" w:rsidRPr="006D7FB4" w:rsidRDefault="000048FE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14:paraId="06C6EE63" w14:textId="07C56A92" w:rsidR="000048FE" w:rsidRPr="00F95F03" w:rsidRDefault="000048FE" w:rsidP="002911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03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</w:tcPr>
          <w:p w14:paraId="18B3F075" w14:textId="3B961C5C" w:rsidR="000048FE" w:rsidRPr="00F95F03" w:rsidRDefault="000048FE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A1C7D96" w14:textId="25268644" w:rsidR="000048FE" w:rsidRPr="00F95F03" w:rsidRDefault="000048FE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20ACF77" w14:textId="51F9945A" w:rsidR="000048FE" w:rsidRPr="00F95F03" w:rsidRDefault="000048FE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33C5D841" w14:textId="6EBD1CA1" w:rsidR="000048FE" w:rsidRPr="00F95F03" w:rsidRDefault="000048FE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0048FE" w:rsidRPr="006D7FB4" w14:paraId="39649D4A" w14:textId="77777777" w:rsidTr="00F93E82">
        <w:tc>
          <w:tcPr>
            <w:tcW w:w="567" w:type="dxa"/>
            <w:vMerge/>
          </w:tcPr>
          <w:p w14:paraId="2AA953E1" w14:textId="77777777" w:rsidR="000048FE" w:rsidRDefault="000048FE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3D03A76B" w14:textId="77777777" w:rsidR="000048FE" w:rsidRPr="006D7FB4" w:rsidRDefault="000048FE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503A950D" w14:textId="77777777" w:rsidR="000048FE" w:rsidRPr="006D7FB4" w:rsidRDefault="000048FE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7275041D" w14:textId="77777777" w:rsidR="000048FE" w:rsidRPr="006D7FB4" w:rsidRDefault="000048FE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E2BB810" w14:textId="08CACD8B" w:rsidR="000048FE" w:rsidRPr="006D7FB4" w:rsidRDefault="000048FE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850" w:type="dxa"/>
          </w:tcPr>
          <w:p w14:paraId="3E40E41A" w14:textId="673BF1FC" w:rsidR="000048FE" w:rsidRPr="006D7FB4" w:rsidRDefault="000048FE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5A7B8C51" w14:textId="01BF3C00" w:rsidR="000048FE" w:rsidRPr="00F95F03" w:rsidRDefault="000048FE" w:rsidP="002911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03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14:paraId="50C2D538" w14:textId="206D6B3F" w:rsidR="000048FE" w:rsidRPr="00F95F03" w:rsidRDefault="000048FE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D7A9E5B" w14:textId="680047D1" w:rsidR="000048FE" w:rsidRPr="00F95F03" w:rsidRDefault="000048FE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41A012B" w14:textId="60B30FC6" w:rsidR="000048FE" w:rsidRPr="00F95F03" w:rsidRDefault="000048FE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2 100,00</w:t>
            </w:r>
          </w:p>
        </w:tc>
        <w:tc>
          <w:tcPr>
            <w:tcW w:w="1276" w:type="dxa"/>
          </w:tcPr>
          <w:p w14:paraId="34ABAEFB" w14:textId="2D062B2C" w:rsidR="000048FE" w:rsidRPr="00F95F03" w:rsidRDefault="000048FE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2 100,00</w:t>
            </w:r>
          </w:p>
        </w:tc>
      </w:tr>
      <w:tr w:rsidR="000048FE" w:rsidRPr="006D7FB4" w14:paraId="1D30BC54" w14:textId="77777777" w:rsidTr="00F93E82">
        <w:tc>
          <w:tcPr>
            <w:tcW w:w="567" w:type="dxa"/>
            <w:vMerge/>
          </w:tcPr>
          <w:p w14:paraId="40C53507" w14:textId="77777777" w:rsidR="000048FE" w:rsidRDefault="000048FE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68903637" w14:textId="77777777" w:rsidR="000048FE" w:rsidRPr="006D7FB4" w:rsidRDefault="000048FE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7F7CD2AA" w14:textId="77777777" w:rsidR="000048FE" w:rsidRPr="006D7FB4" w:rsidRDefault="000048FE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72AAB92B" w14:textId="77777777" w:rsidR="000048FE" w:rsidRPr="006D7FB4" w:rsidRDefault="000048FE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A8E98BD" w14:textId="20B81FEA" w:rsidR="000048FE" w:rsidRPr="006D7FB4" w:rsidRDefault="000048FE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850" w:type="dxa"/>
          </w:tcPr>
          <w:p w14:paraId="6B8656B6" w14:textId="52AD1E30" w:rsidR="000048FE" w:rsidRPr="006D7FB4" w:rsidRDefault="000048FE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14:paraId="1BB96BF8" w14:textId="566BEA88" w:rsidR="000048FE" w:rsidRPr="00F95F03" w:rsidRDefault="000048FE" w:rsidP="002911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03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</w:tcPr>
          <w:p w14:paraId="336FD97E" w14:textId="05114E1C" w:rsidR="000048FE" w:rsidRPr="00F95F03" w:rsidRDefault="000048FE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4F78CCA" w14:textId="5991597C" w:rsidR="000048FE" w:rsidRPr="00F95F03" w:rsidRDefault="000048FE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7E10F4E" w14:textId="3822D5B8" w:rsidR="000048FE" w:rsidRPr="00F95F03" w:rsidRDefault="000048FE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6014E8B8" w14:textId="2B6DCE5C" w:rsidR="000048FE" w:rsidRPr="00F95F03" w:rsidRDefault="000048FE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0048FE" w:rsidRPr="006D7FB4" w14:paraId="440517EF" w14:textId="77777777" w:rsidTr="00F93E82">
        <w:tc>
          <w:tcPr>
            <w:tcW w:w="567" w:type="dxa"/>
            <w:vMerge/>
          </w:tcPr>
          <w:p w14:paraId="1FEC82FD" w14:textId="77777777" w:rsidR="000048FE" w:rsidRDefault="000048FE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4F69E998" w14:textId="77777777" w:rsidR="000048FE" w:rsidRPr="006D7FB4" w:rsidRDefault="000048FE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2D334336" w14:textId="77777777" w:rsidR="000048FE" w:rsidRPr="006D7FB4" w:rsidRDefault="000048FE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22A6440A" w14:textId="77777777" w:rsidR="000048FE" w:rsidRPr="006D7FB4" w:rsidRDefault="000048FE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F8CE9CE" w14:textId="03EE2E77" w:rsidR="000048FE" w:rsidRPr="006D7FB4" w:rsidRDefault="000048FE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850" w:type="dxa"/>
          </w:tcPr>
          <w:p w14:paraId="3BF26A30" w14:textId="637937BC" w:rsidR="000048FE" w:rsidRPr="006D7FB4" w:rsidRDefault="000048FE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14:paraId="5DE091EC" w14:textId="3C5C2374" w:rsidR="000048FE" w:rsidRPr="00F95F03" w:rsidRDefault="000048FE" w:rsidP="002911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03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992" w:type="dxa"/>
          </w:tcPr>
          <w:p w14:paraId="0B4AE673" w14:textId="35C8F228" w:rsidR="000048FE" w:rsidRPr="00F95F03" w:rsidRDefault="000048FE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37789D7" w14:textId="2E926315" w:rsidR="000048FE" w:rsidRPr="00F95F03" w:rsidRDefault="000048FE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BEFE28F" w14:textId="40EFF74B" w:rsidR="000048FE" w:rsidRPr="00F95F03" w:rsidRDefault="000048FE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2CD35F8B" w14:textId="50EEC9D8" w:rsidR="000048FE" w:rsidRPr="00F95F03" w:rsidRDefault="000048FE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0048FE" w:rsidRPr="006D7FB4" w14:paraId="5C23643D" w14:textId="77777777" w:rsidTr="007718C9">
        <w:tc>
          <w:tcPr>
            <w:tcW w:w="2410" w:type="dxa"/>
            <w:gridSpan w:val="2"/>
            <w:vMerge w:val="restart"/>
            <w:vAlign w:val="center"/>
          </w:tcPr>
          <w:p w14:paraId="65D6CE84" w14:textId="77777777" w:rsidR="000048FE" w:rsidRPr="006D7FB4" w:rsidRDefault="000048FE" w:rsidP="00F5448F">
            <w:pPr>
              <w:jc w:val="center"/>
              <w:rPr>
                <w:sz w:val="24"/>
                <w:szCs w:val="24"/>
              </w:rPr>
            </w:pPr>
            <w:proofErr w:type="spellStart"/>
            <w:r w:rsidRPr="006D7FB4">
              <w:rPr>
                <w:sz w:val="24"/>
                <w:szCs w:val="24"/>
              </w:rPr>
              <w:t>Справочно</w:t>
            </w:r>
            <w:proofErr w:type="spellEnd"/>
            <w:r w:rsidRPr="006D7FB4">
              <w:rPr>
                <w:sz w:val="24"/>
                <w:szCs w:val="24"/>
              </w:rPr>
              <w:t>:</w:t>
            </w:r>
          </w:p>
          <w:p w14:paraId="7CBD98E8" w14:textId="77777777" w:rsidR="000048FE" w:rsidRPr="006D7FB4" w:rsidRDefault="000048FE" w:rsidP="004150E6">
            <w:pPr>
              <w:ind w:left="-100" w:right="-41"/>
              <w:rPr>
                <w:sz w:val="24"/>
                <w:szCs w:val="24"/>
              </w:rPr>
            </w:pPr>
            <w:r w:rsidRPr="006D7FB4">
              <w:rPr>
                <w:sz w:val="24"/>
                <w:szCs w:val="24"/>
              </w:rPr>
              <w:t>* ФБ - федеральный бюджет</w:t>
            </w:r>
          </w:p>
          <w:p w14:paraId="109FFF42" w14:textId="77777777" w:rsidR="000048FE" w:rsidRPr="006D7FB4" w:rsidRDefault="000048FE" w:rsidP="004150E6">
            <w:pPr>
              <w:ind w:left="-100" w:right="-41"/>
              <w:rPr>
                <w:sz w:val="24"/>
                <w:szCs w:val="24"/>
              </w:rPr>
            </w:pPr>
            <w:r w:rsidRPr="006D7FB4">
              <w:rPr>
                <w:sz w:val="24"/>
                <w:szCs w:val="24"/>
              </w:rPr>
              <w:t>* ОБ – областной бюджет</w:t>
            </w:r>
          </w:p>
          <w:p w14:paraId="64D12B81" w14:textId="65104DEF" w:rsidR="000048FE" w:rsidRPr="006D7FB4" w:rsidRDefault="000048FE" w:rsidP="004150E6">
            <w:pPr>
              <w:pStyle w:val="ConsPlusNormal"/>
              <w:ind w:left="-100" w:right="-41"/>
              <w:rPr>
                <w:rFonts w:ascii="Times New Roman" w:hAnsi="Times New Roman" w:cs="Times New Roman"/>
                <w:sz w:val="28"/>
                <w:szCs w:val="28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* МБ – местный бюджет</w:t>
            </w:r>
          </w:p>
        </w:tc>
        <w:tc>
          <w:tcPr>
            <w:tcW w:w="6662" w:type="dxa"/>
            <w:gridSpan w:val="4"/>
            <w:vMerge w:val="restart"/>
          </w:tcPr>
          <w:p w14:paraId="67BC58E8" w14:textId="3D8AA430" w:rsidR="000048FE" w:rsidRPr="006D7FB4" w:rsidRDefault="000048FE" w:rsidP="00F544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Всего по годам:</w:t>
            </w:r>
          </w:p>
        </w:tc>
        <w:tc>
          <w:tcPr>
            <w:tcW w:w="1276" w:type="dxa"/>
          </w:tcPr>
          <w:p w14:paraId="3FABB01F" w14:textId="0AC9A187" w:rsidR="000048FE" w:rsidRPr="00F95F03" w:rsidRDefault="000048FE" w:rsidP="00F544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03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</w:tcPr>
          <w:p w14:paraId="3890680F" w14:textId="74467495" w:rsidR="000048FE" w:rsidRPr="00F95F03" w:rsidRDefault="000048FE" w:rsidP="00F544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6F4D647" w14:textId="4DF36F57" w:rsidR="000048FE" w:rsidRPr="00F95F03" w:rsidRDefault="000048FE" w:rsidP="00F5448F">
            <w:pPr>
              <w:pStyle w:val="ConsPlusNormal"/>
              <w:ind w:left="-131" w:right="-20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139 300,90</w:t>
            </w:r>
          </w:p>
        </w:tc>
        <w:tc>
          <w:tcPr>
            <w:tcW w:w="1134" w:type="dxa"/>
          </w:tcPr>
          <w:p w14:paraId="49CD1891" w14:textId="0F033626" w:rsidR="000048FE" w:rsidRPr="00F95F03" w:rsidRDefault="000048FE" w:rsidP="00F5448F">
            <w:pPr>
              <w:pStyle w:val="ConsPlusNormal"/>
              <w:ind w:left="-131" w:right="-20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48 821,05</w:t>
            </w:r>
          </w:p>
        </w:tc>
        <w:tc>
          <w:tcPr>
            <w:tcW w:w="1276" w:type="dxa"/>
          </w:tcPr>
          <w:p w14:paraId="5C34440C" w14:textId="0941059B" w:rsidR="000048FE" w:rsidRPr="00F95F03" w:rsidRDefault="000048FE" w:rsidP="00F5448F">
            <w:pPr>
              <w:pStyle w:val="ConsPlusNormal"/>
              <w:ind w:left="-131" w:right="-20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188 121,90</w:t>
            </w:r>
          </w:p>
        </w:tc>
      </w:tr>
      <w:tr w:rsidR="000048FE" w:rsidRPr="006D7FB4" w14:paraId="49ED3B3E" w14:textId="77777777" w:rsidTr="007718C9">
        <w:tc>
          <w:tcPr>
            <w:tcW w:w="2410" w:type="dxa"/>
            <w:gridSpan w:val="2"/>
            <w:vMerge/>
            <w:vAlign w:val="center"/>
          </w:tcPr>
          <w:p w14:paraId="00D238DF" w14:textId="77777777" w:rsidR="000048FE" w:rsidRPr="006D7FB4" w:rsidRDefault="000048FE" w:rsidP="00F544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gridSpan w:val="4"/>
            <w:vMerge/>
            <w:vAlign w:val="center"/>
          </w:tcPr>
          <w:p w14:paraId="44882284" w14:textId="77777777" w:rsidR="000048FE" w:rsidRPr="006D7FB4" w:rsidRDefault="000048FE" w:rsidP="00F544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35A0EEAE" w14:textId="1E80CED2" w:rsidR="000048FE" w:rsidRPr="00F95F03" w:rsidRDefault="000048FE" w:rsidP="00F544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03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14:paraId="79F1630C" w14:textId="4E8B1B04" w:rsidR="000048FE" w:rsidRPr="00F95F03" w:rsidRDefault="000048FE" w:rsidP="00F544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C71BB65" w14:textId="58E7147E" w:rsidR="000048FE" w:rsidRPr="00F95F03" w:rsidRDefault="000048FE" w:rsidP="00AF6C72">
            <w:pPr>
              <w:pStyle w:val="ConsPlusNormal"/>
              <w:ind w:left="-131" w:right="-20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81 905,30</w:t>
            </w:r>
          </w:p>
        </w:tc>
        <w:tc>
          <w:tcPr>
            <w:tcW w:w="1134" w:type="dxa"/>
          </w:tcPr>
          <w:p w14:paraId="722EEB3A" w14:textId="74C4BB1C" w:rsidR="000048FE" w:rsidRPr="00F95F03" w:rsidRDefault="00CB74AF" w:rsidP="00AF6C72">
            <w:pPr>
              <w:pStyle w:val="ConsPlusNormal"/>
              <w:ind w:left="-131" w:right="-20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44906,60</w:t>
            </w:r>
          </w:p>
        </w:tc>
        <w:tc>
          <w:tcPr>
            <w:tcW w:w="1276" w:type="dxa"/>
          </w:tcPr>
          <w:p w14:paraId="0D031299" w14:textId="59568D39" w:rsidR="000048FE" w:rsidRPr="00F95F03" w:rsidRDefault="00CB74AF" w:rsidP="001F3A9C">
            <w:pPr>
              <w:pStyle w:val="ConsPlusNormal"/>
              <w:ind w:left="-131" w:right="-20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126</w:t>
            </w:r>
            <w:r w:rsidR="00D42B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811,90</w:t>
            </w:r>
          </w:p>
        </w:tc>
      </w:tr>
      <w:tr w:rsidR="000048FE" w:rsidRPr="006D7FB4" w14:paraId="13291437" w14:textId="77777777" w:rsidTr="007718C9">
        <w:tc>
          <w:tcPr>
            <w:tcW w:w="2410" w:type="dxa"/>
            <w:gridSpan w:val="2"/>
            <w:vMerge/>
            <w:vAlign w:val="center"/>
          </w:tcPr>
          <w:p w14:paraId="113B2CB7" w14:textId="77777777" w:rsidR="000048FE" w:rsidRPr="006D7FB4" w:rsidRDefault="000048FE" w:rsidP="00F544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gridSpan w:val="4"/>
            <w:vMerge/>
            <w:vAlign w:val="center"/>
          </w:tcPr>
          <w:p w14:paraId="2F96C2F7" w14:textId="77777777" w:rsidR="000048FE" w:rsidRPr="006D7FB4" w:rsidRDefault="000048FE" w:rsidP="00F544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45C24450" w14:textId="61C21F23" w:rsidR="000048FE" w:rsidRPr="00F95F03" w:rsidRDefault="000048FE" w:rsidP="00F544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03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</w:tcPr>
          <w:p w14:paraId="48C38EF3" w14:textId="6F317ADF" w:rsidR="000048FE" w:rsidRPr="00F95F03" w:rsidRDefault="000048FE" w:rsidP="00F544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14FCA9C" w14:textId="7D35966E" w:rsidR="000048FE" w:rsidRPr="00F95F03" w:rsidRDefault="000048FE" w:rsidP="00AF6C72">
            <w:pPr>
              <w:pStyle w:val="ConsPlusNormal"/>
              <w:ind w:left="-131" w:right="-20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11 494,90</w:t>
            </w:r>
          </w:p>
        </w:tc>
        <w:tc>
          <w:tcPr>
            <w:tcW w:w="1134" w:type="dxa"/>
          </w:tcPr>
          <w:p w14:paraId="3D1C7D57" w14:textId="38182BAA" w:rsidR="000048FE" w:rsidRPr="00F95F03" w:rsidRDefault="000048FE" w:rsidP="00F5448F">
            <w:pPr>
              <w:pStyle w:val="ConsPlusNormal"/>
              <w:ind w:left="-131" w:right="-20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28 486,30</w:t>
            </w:r>
          </w:p>
        </w:tc>
        <w:tc>
          <w:tcPr>
            <w:tcW w:w="1276" w:type="dxa"/>
          </w:tcPr>
          <w:p w14:paraId="09015511" w14:textId="124FEA22" w:rsidR="000048FE" w:rsidRPr="00F95F03" w:rsidRDefault="000048FE" w:rsidP="00F5448F">
            <w:pPr>
              <w:pStyle w:val="ConsPlusNormal"/>
              <w:ind w:left="-131" w:right="-20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39 981,20</w:t>
            </w:r>
          </w:p>
        </w:tc>
      </w:tr>
      <w:tr w:rsidR="000048FE" w14:paraId="3B091245" w14:textId="77777777" w:rsidTr="007718C9">
        <w:tc>
          <w:tcPr>
            <w:tcW w:w="2410" w:type="dxa"/>
            <w:gridSpan w:val="2"/>
            <w:vMerge/>
            <w:vAlign w:val="center"/>
          </w:tcPr>
          <w:p w14:paraId="4E72D658" w14:textId="77777777" w:rsidR="000048FE" w:rsidRPr="006D7FB4" w:rsidRDefault="000048FE" w:rsidP="00F544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gridSpan w:val="4"/>
            <w:vMerge/>
            <w:vAlign w:val="center"/>
          </w:tcPr>
          <w:p w14:paraId="1A48936C" w14:textId="77777777" w:rsidR="000048FE" w:rsidRPr="006D7FB4" w:rsidRDefault="000048FE" w:rsidP="00F544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6D4C4703" w14:textId="1ED5D7DF" w:rsidR="000048FE" w:rsidRPr="00F95F03" w:rsidRDefault="000048FE" w:rsidP="00F544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03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992" w:type="dxa"/>
          </w:tcPr>
          <w:p w14:paraId="224D2172" w14:textId="0CC73E5C" w:rsidR="000048FE" w:rsidRPr="00F95F03" w:rsidRDefault="000048FE" w:rsidP="00F544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408E6DD" w14:textId="52B019AD" w:rsidR="000048FE" w:rsidRPr="00F95F03" w:rsidRDefault="000048FE" w:rsidP="00F5448F">
            <w:pPr>
              <w:pStyle w:val="ConsPlusNormal"/>
              <w:ind w:left="-131" w:right="-20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11 494,80</w:t>
            </w:r>
          </w:p>
        </w:tc>
        <w:tc>
          <w:tcPr>
            <w:tcW w:w="1134" w:type="dxa"/>
          </w:tcPr>
          <w:p w14:paraId="648D5498" w14:textId="48D5DBE9" w:rsidR="000048FE" w:rsidRPr="00F95F03" w:rsidRDefault="000048FE" w:rsidP="00F5448F">
            <w:pPr>
              <w:pStyle w:val="ConsPlusNormal"/>
              <w:ind w:left="-131" w:right="-20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30 157,10</w:t>
            </w:r>
          </w:p>
        </w:tc>
        <w:tc>
          <w:tcPr>
            <w:tcW w:w="1276" w:type="dxa"/>
          </w:tcPr>
          <w:p w14:paraId="1CF340C9" w14:textId="4F626039" w:rsidR="000048FE" w:rsidRPr="00F95F03" w:rsidRDefault="000048FE" w:rsidP="00F5448F">
            <w:pPr>
              <w:pStyle w:val="ConsPlusNormal"/>
              <w:ind w:left="-131" w:right="-20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41 651,90</w:t>
            </w:r>
          </w:p>
        </w:tc>
      </w:tr>
    </w:tbl>
    <w:p w14:paraId="0827A52B" w14:textId="77777777" w:rsidR="00C96BEB" w:rsidRPr="0045582D" w:rsidRDefault="00C96BEB" w:rsidP="009C6602">
      <w:pPr>
        <w:rPr>
          <w:sz w:val="28"/>
          <w:szCs w:val="28"/>
        </w:rPr>
      </w:pPr>
    </w:p>
    <w:sectPr w:rsidR="00C96BEB" w:rsidRPr="0045582D" w:rsidSect="00F93E82">
      <w:headerReference w:type="default" r:id="rId8"/>
      <w:pgSz w:w="16840" w:h="11900" w:orient="landscape"/>
      <w:pgMar w:top="1701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D527C4" w14:textId="77777777" w:rsidR="002A42D8" w:rsidRDefault="002A42D8" w:rsidP="001507B8">
      <w:r>
        <w:separator/>
      </w:r>
    </w:p>
  </w:endnote>
  <w:endnote w:type="continuationSeparator" w:id="0">
    <w:p w14:paraId="4218481B" w14:textId="77777777" w:rsidR="002A42D8" w:rsidRDefault="002A42D8" w:rsidP="00150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73E833" w14:textId="77777777" w:rsidR="002A42D8" w:rsidRDefault="002A42D8" w:rsidP="001507B8">
      <w:r>
        <w:separator/>
      </w:r>
    </w:p>
  </w:footnote>
  <w:footnote w:type="continuationSeparator" w:id="0">
    <w:p w14:paraId="4373025D" w14:textId="77777777" w:rsidR="002A42D8" w:rsidRDefault="002A42D8" w:rsidP="00150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93646"/>
      <w:docPartObj>
        <w:docPartGallery w:val="Page Numbers (Top of Page)"/>
        <w:docPartUnique/>
      </w:docPartObj>
    </w:sdtPr>
    <w:sdtEndPr/>
    <w:sdtContent>
      <w:p w14:paraId="605AB1DF" w14:textId="77777777" w:rsidR="00D42B7B" w:rsidRDefault="00D42B7B">
        <w:pPr>
          <w:pStyle w:val="a4"/>
          <w:jc w:val="center"/>
        </w:pPr>
        <w:r w:rsidRPr="00A9588B">
          <w:rPr>
            <w:sz w:val="28"/>
            <w:szCs w:val="28"/>
          </w:rPr>
          <w:fldChar w:fldCharType="begin"/>
        </w:r>
        <w:r w:rsidRPr="00A9588B">
          <w:rPr>
            <w:sz w:val="28"/>
            <w:szCs w:val="28"/>
          </w:rPr>
          <w:instrText xml:space="preserve"> PAGE   \* MERGEFORMAT </w:instrText>
        </w:r>
        <w:r w:rsidRPr="00A9588B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A9588B">
          <w:rPr>
            <w:sz w:val="28"/>
            <w:szCs w:val="28"/>
          </w:rPr>
          <w:fldChar w:fldCharType="end"/>
        </w:r>
      </w:p>
    </w:sdtContent>
  </w:sdt>
  <w:p w14:paraId="1266A363" w14:textId="77777777" w:rsidR="00D42B7B" w:rsidRDefault="00D42B7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DCD74" w14:textId="77777777" w:rsidR="00F86C10" w:rsidRPr="001507B8" w:rsidRDefault="00F86C10">
    <w:pPr>
      <w:pStyle w:val="a4"/>
      <w:jc w:val="center"/>
      <w:rPr>
        <w:sz w:val="28"/>
        <w:szCs w:val="28"/>
      </w:rPr>
    </w:pPr>
    <w:r w:rsidRPr="001507B8">
      <w:rPr>
        <w:sz w:val="28"/>
        <w:szCs w:val="28"/>
      </w:rPr>
      <w:fldChar w:fldCharType="begin"/>
    </w:r>
    <w:r w:rsidRPr="001507B8">
      <w:rPr>
        <w:sz w:val="28"/>
        <w:szCs w:val="28"/>
      </w:rPr>
      <w:instrText xml:space="preserve"> PAGE   \* MERGEFORMAT </w:instrText>
    </w:r>
    <w:r w:rsidRPr="001507B8">
      <w:rPr>
        <w:sz w:val="28"/>
        <w:szCs w:val="28"/>
      </w:rPr>
      <w:fldChar w:fldCharType="separate"/>
    </w:r>
    <w:r>
      <w:rPr>
        <w:noProof/>
        <w:sz w:val="28"/>
        <w:szCs w:val="28"/>
      </w:rPr>
      <w:t>14</w:t>
    </w:r>
    <w:r w:rsidRPr="001507B8">
      <w:rPr>
        <w:sz w:val="28"/>
        <w:szCs w:val="28"/>
      </w:rPr>
      <w:fldChar w:fldCharType="end"/>
    </w:r>
  </w:p>
  <w:p w14:paraId="468FB44E" w14:textId="77777777" w:rsidR="00F86C10" w:rsidRPr="001507B8" w:rsidRDefault="00F86C10">
    <w:pPr>
      <w:pStyle w:val="a4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FEC"/>
    <w:rsid w:val="000048FE"/>
    <w:rsid w:val="00012368"/>
    <w:rsid w:val="00041377"/>
    <w:rsid w:val="00041399"/>
    <w:rsid w:val="00060485"/>
    <w:rsid w:val="00061EF5"/>
    <w:rsid w:val="0007186D"/>
    <w:rsid w:val="00077A9F"/>
    <w:rsid w:val="000905A1"/>
    <w:rsid w:val="000D10D4"/>
    <w:rsid w:val="000D2AED"/>
    <w:rsid w:val="000D5F29"/>
    <w:rsid w:val="000E54CE"/>
    <w:rsid w:val="00106C6D"/>
    <w:rsid w:val="00110CE0"/>
    <w:rsid w:val="001507B8"/>
    <w:rsid w:val="00155BA2"/>
    <w:rsid w:val="0016035F"/>
    <w:rsid w:val="001703EF"/>
    <w:rsid w:val="00173268"/>
    <w:rsid w:val="00176BF7"/>
    <w:rsid w:val="0017770A"/>
    <w:rsid w:val="00181700"/>
    <w:rsid w:val="00184977"/>
    <w:rsid w:val="00197169"/>
    <w:rsid w:val="001B1D9D"/>
    <w:rsid w:val="001B63C0"/>
    <w:rsid w:val="001B73F3"/>
    <w:rsid w:val="001C3372"/>
    <w:rsid w:val="001E3675"/>
    <w:rsid w:val="001E5511"/>
    <w:rsid w:val="001F3A9C"/>
    <w:rsid w:val="00204692"/>
    <w:rsid w:val="0021012E"/>
    <w:rsid w:val="00217196"/>
    <w:rsid w:val="00242E08"/>
    <w:rsid w:val="002569E2"/>
    <w:rsid w:val="00264C7C"/>
    <w:rsid w:val="00270147"/>
    <w:rsid w:val="00281485"/>
    <w:rsid w:val="002867B3"/>
    <w:rsid w:val="00291161"/>
    <w:rsid w:val="0029779A"/>
    <w:rsid w:val="002A3647"/>
    <w:rsid w:val="002A42D8"/>
    <w:rsid w:val="002C364B"/>
    <w:rsid w:val="002E048B"/>
    <w:rsid w:val="002E5930"/>
    <w:rsid w:val="0030057A"/>
    <w:rsid w:val="00304BE2"/>
    <w:rsid w:val="00311CE9"/>
    <w:rsid w:val="00312784"/>
    <w:rsid w:val="00321953"/>
    <w:rsid w:val="003245F0"/>
    <w:rsid w:val="0033174C"/>
    <w:rsid w:val="00334705"/>
    <w:rsid w:val="003421B1"/>
    <w:rsid w:val="0037023F"/>
    <w:rsid w:val="00384B05"/>
    <w:rsid w:val="003921FD"/>
    <w:rsid w:val="003A337A"/>
    <w:rsid w:val="003B1BC2"/>
    <w:rsid w:val="003C085A"/>
    <w:rsid w:val="003C5E2F"/>
    <w:rsid w:val="003E4C8C"/>
    <w:rsid w:val="003E6692"/>
    <w:rsid w:val="003F6CAF"/>
    <w:rsid w:val="00403BBD"/>
    <w:rsid w:val="004113A3"/>
    <w:rsid w:val="004128AB"/>
    <w:rsid w:val="004150E6"/>
    <w:rsid w:val="00452C85"/>
    <w:rsid w:val="0045582D"/>
    <w:rsid w:val="004725A1"/>
    <w:rsid w:val="0048308C"/>
    <w:rsid w:val="00486BFF"/>
    <w:rsid w:val="0049259B"/>
    <w:rsid w:val="004B5F61"/>
    <w:rsid w:val="004C5331"/>
    <w:rsid w:val="004C59E5"/>
    <w:rsid w:val="004F0192"/>
    <w:rsid w:val="004F645E"/>
    <w:rsid w:val="005111A9"/>
    <w:rsid w:val="00513B44"/>
    <w:rsid w:val="005255AE"/>
    <w:rsid w:val="00534A39"/>
    <w:rsid w:val="0053546D"/>
    <w:rsid w:val="00537219"/>
    <w:rsid w:val="00567544"/>
    <w:rsid w:val="005812DE"/>
    <w:rsid w:val="0059139B"/>
    <w:rsid w:val="005A7CAC"/>
    <w:rsid w:val="005B5888"/>
    <w:rsid w:val="005C121E"/>
    <w:rsid w:val="005D66B3"/>
    <w:rsid w:val="005E2F82"/>
    <w:rsid w:val="00622162"/>
    <w:rsid w:val="00623DC2"/>
    <w:rsid w:val="006471FA"/>
    <w:rsid w:val="00676814"/>
    <w:rsid w:val="00680CFE"/>
    <w:rsid w:val="0069003D"/>
    <w:rsid w:val="0069232A"/>
    <w:rsid w:val="00697E11"/>
    <w:rsid w:val="006A17FB"/>
    <w:rsid w:val="006D20E0"/>
    <w:rsid w:val="006D2C28"/>
    <w:rsid w:val="006D7FB4"/>
    <w:rsid w:val="006E7850"/>
    <w:rsid w:val="006F1EE5"/>
    <w:rsid w:val="00702AB0"/>
    <w:rsid w:val="00705C97"/>
    <w:rsid w:val="00713208"/>
    <w:rsid w:val="0072413B"/>
    <w:rsid w:val="00725D49"/>
    <w:rsid w:val="00753EAB"/>
    <w:rsid w:val="007577A9"/>
    <w:rsid w:val="007622B8"/>
    <w:rsid w:val="00765AB7"/>
    <w:rsid w:val="007718C9"/>
    <w:rsid w:val="007727B0"/>
    <w:rsid w:val="00784727"/>
    <w:rsid w:val="007865E3"/>
    <w:rsid w:val="007B4327"/>
    <w:rsid w:val="007E539C"/>
    <w:rsid w:val="007F7083"/>
    <w:rsid w:val="0082570E"/>
    <w:rsid w:val="00842F5B"/>
    <w:rsid w:val="0085356B"/>
    <w:rsid w:val="00865780"/>
    <w:rsid w:val="00873C06"/>
    <w:rsid w:val="00896D43"/>
    <w:rsid w:val="008B66DD"/>
    <w:rsid w:val="008C431C"/>
    <w:rsid w:val="008E486E"/>
    <w:rsid w:val="008F1923"/>
    <w:rsid w:val="00904278"/>
    <w:rsid w:val="009126B5"/>
    <w:rsid w:val="00915AF4"/>
    <w:rsid w:val="00925CC8"/>
    <w:rsid w:val="00932E8D"/>
    <w:rsid w:val="00945DB0"/>
    <w:rsid w:val="009473C7"/>
    <w:rsid w:val="009628DE"/>
    <w:rsid w:val="00972379"/>
    <w:rsid w:val="00973386"/>
    <w:rsid w:val="0097365C"/>
    <w:rsid w:val="00974F8A"/>
    <w:rsid w:val="009842A6"/>
    <w:rsid w:val="00986C06"/>
    <w:rsid w:val="009932B5"/>
    <w:rsid w:val="009A1AD9"/>
    <w:rsid w:val="009A6302"/>
    <w:rsid w:val="009A68EB"/>
    <w:rsid w:val="009A75BD"/>
    <w:rsid w:val="009B1ECD"/>
    <w:rsid w:val="009C3FEC"/>
    <w:rsid w:val="009C6602"/>
    <w:rsid w:val="009D5CE5"/>
    <w:rsid w:val="009E08CD"/>
    <w:rsid w:val="009E38DB"/>
    <w:rsid w:val="009E3B58"/>
    <w:rsid w:val="009E6543"/>
    <w:rsid w:val="009E6F7C"/>
    <w:rsid w:val="00A07F2C"/>
    <w:rsid w:val="00A11F77"/>
    <w:rsid w:val="00A1686A"/>
    <w:rsid w:val="00A31306"/>
    <w:rsid w:val="00A36C9D"/>
    <w:rsid w:val="00A43C46"/>
    <w:rsid w:val="00A54619"/>
    <w:rsid w:val="00A62AE8"/>
    <w:rsid w:val="00A63DC9"/>
    <w:rsid w:val="00A676C5"/>
    <w:rsid w:val="00A87C05"/>
    <w:rsid w:val="00A932E9"/>
    <w:rsid w:val="00AA2E4F"/>
    <w:rsid w:val="00AA75CA"/>
    <w:rsid w:val="00AB6818"/>
    <w:rsid w:val="00AB6974"/>
    <w:rsid w:val="00AC3E46"/>
    <w:rsid w:val="00AC492E"/>
    <w:rsid w:val="00AD272A"/>
    <w:rsid w:val="00AD5334"/>
    <w:rsid w:val="00AF0496"/>
    <w:rsid w:val="00AF6C72"/>
    <w:rsid w:val="00B03B63"/>
    <w:rsid w:val="00B07954"/>
    <w:rsid w:val="00B17757"/>
    <w:rsid w:val="00B2154E"/>
    <w:rsid w:val="00B24233"/>
    <w:rsid w:val="00B31014"/>
    <w:rsid w:val="00B35188"/>
    <w:rsid w:val="00B53BA0"/>
    <w:rsid w:val="00B70E5D"/>
    <w:rsid w:val="00B941B6"/>
    <w:rsid w:val="00BE0155"/>
    <w:rsid w:val="00BE19B1"/>
    <w:rsid w:val="00BE4FD0"/>
    <w:rsid w:val="00BE6E2F"/>
    <w:rsid w:val="00BF5F9B"/>
    <w:rsid w:val="00BF7DCE"/>
    <w:rsid w:val="00C04BB4"/>
    <w:rsid w:val="00C075FB"/>
    <w:rsid w:val="00C1255C"/>
    <w:rsid w:val="00C13473"/>
    <w:rsid w:val="00C20457"/>
    <w:rsid w:val="00C33A24"/>
    <w:rsid w:val="00C34953"/>
    <w:rsid w:val="00C46585"/>
    <w:rsid w:val="00C5230D"/>
    <w:rsid w:val="00C526E2"/>
    <w:rsid w:val="00C54077"/>
    <w:rsid w:val="00C86044"/>
    <w:rsid w:val="00C868B5"/>
    <w:rsid w:val="00C96BEB"/>
    <w:rsid w:val="00CA4D1E"/>
    <w:rsid w:val="00CB74AF"/>
    <w:rsid w:val="00CD45DE"/>
    <w:rsid w:val="00D02AC7"/>
    <w:rsid w:val="00D13ABC"/>
    <w:rsid w:val="00D13B8D"/>
    <w:rsid w:val="00D24495"/>
    <w:rsid w:val="00D42B7B"/>
    <w:rsid w:val="00D610A7"/>
    <w:rsid w:val="00D62EB9"/>
    <w:rsid w:val="00D75ED2"/>
    <w:rsid w:val="00D77321"/>
    <w:rsid w:val="00D8214E"/>
    <w:rsid w:val="00D86DBF"/>
    <w:rsid w:val="00D87BB9"/>
    <w:rsid w:val="00DC2E07"/>
    <w:rsid w:val="00DC712E"/>
    <w:rsid w:val="00DD6ED5"/>
    <w:rsid w:val="00DE2041"/>
    <w:rsid w:val="00E024C9"/>
    <w:rsid w:val="00E13FF3"/>
    <w:rsid w:val="00E4643B"/>
    <w:rsid w:val="00E5006F"/>
    <w:rsid w:val="00E6436F"/>
    <w:rsid w:val="00E810D8"/>
    <w:rsid w:val="00E8256E"/>
    <w:rsid w:val="00E90FC3"/>
    <w:rsid w:val="00EA3D3C"/>
    <w:rsid w:val="00EC3053"/>
    <w:rsid w:val="00EE1B8E"/>
    <w:rsid w:val="00EF13C6"/>
    <w:rsid w:val="00EF2C8B"/>
    <w:rsid w:val="00F025FB"/>
    <w:rsid w:val="00F06BD9"/>
    <w:rsid w:val="00F11179"/>
    <w:rsid w:val="00F11491"/>
    <w:rsid w:val="00F15DF8"/>
    <w:rsid w:val="00F35FF5"/>
    <w:rsid w:val="00F366A4"/>
    <w:rsid w:val="00F418DD"/>
    <w:rsid w:val="00F51C83"/>
    <w:rsid w:val="00F5448F"/>
    <w:rsid w:val="00F7065E"/>
    <w:rsid w:val="00F848F3"/>
    <w:rsid w:val="00F85C58"/>
    <w:rsid w:val="00F86C10"/>
    <w:rsid w:val="00F93E82"/>
    <w:rsid w:val="00F94623"/>
    <w:rsid w:val="00F95F03"/>
    <w:rsid w:val="00FA0F3D"/>
    <w:rsid w:val="00FA1E97"/>
    <w:rsid w:val="00FA68F1"/>
    <w:rsid w:val="00FB2A84"/>
    <w:rsid w:val="00FB37F6"/>
    <w:rsid w:val="00FB3B4D"/>
    <w:rsid w:val="00FB4F27"/>
    <w:rsid w:val="00FD2315"/>
    <w:rsid w:val="00FD6650"/>
    <w:rsid w:val="00FD73A0"/>
    <w:rsid w:val="00FE2254"/>
    <w:rsid w:val="00FE274D"/>
    <w:rsid w:val="00FE3324"/>
    <w:rsid w:val="00FE333C"/>
    <w:rsid w:val="00FE3B39"/>
    <w:rsid w:val="00FF4D41"/>
    <w:rsid w:val="00FF6D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B07A4B"/>
  <w15:docId w15:val="{9055240C-ADCA-476A-919C-4BBE2ACE1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4C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24C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E024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1507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507B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1507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07B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3921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8">
    <w:name w:val="Текст выноски Знак"/>
    <w:basedOn w:val="a0"/>
    <w:link w:val="a9"/>
    <w:uiPriority w:val="99"/>
    <w:semiHidden/>
    <w:rsid w:val="00AD272A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AD272A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10">
    <w:name w:val="заголовок 1"/>
    <w:basedOn w:val="a"/>
    <w:next w:val="a"/>
    <w:rsid w:val="00AD272A"/>
    <w:pPr>
      <w:keepNext/>
      <w:suppressAutoHyphens w:val="0"/>
      <w:autoSpaceDE w:val="0"/>
      <w:autoSpaceDN w:val="0"/>
      <w:outlineLvl w:val="0"/>
    </w:pPr>
    <w:rPr>
      <w:sz w:val="28"/>
      <w:szCs w:val="28"/>
      <w:lang w:eastAsia="ru-RU"/>
    </w:rPr>
  </w:style>
  <w:style w:type="table" w:styleId="aa">
    <w:name w:val="Table Grid"/>
    <w:basedOn w:val="a1"/>
    <w:uiPriority w:val="59"/>
    <w:unhideWhenUsed/>
    <w:rsid w:val="00281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C8604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86044"/>
  </w:style>
  <w:style w:type="character" w:customStyle="1" w:styleId="ad">
    <w:name w:val="Текст примечания Знак"/>
    <w:basedOn w:val="a0"/>
    <w:link w:val="ac"/>
    <w:uiPriority w:val="99"/>
    <w:semiHidden/>
    <w:rsid w:val="00C8604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8604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8604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7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ED397-B12A-4759-BF23-99DC44D2B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14</Pages>
  <Words>3254</Words>
  <Characters>18553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Якушина</cp:lastModifiedBy>
  <cp:revision>23</cp:revision>
  <cp:lastPrinted>2023-11-03T06:12:00Z</cp:lastPrinted>
  <dcterms:created xsi:type="dcterms:W3CDTF">2023-10-30T09:03:00Z</dcterms:created>
  <dcterms:modified xsi:type="dcterms:W3CDTF">2023-11-03T07:46:00Z</dcterms:modified>
</cp:coreProperties>
</file>